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8B8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1B0137">
        <w:rPr>
          <w:rFonts w:ascii="Times New Roman" w:eastAsia="Times New Roman" w:hAnsi="Times New Roman" w:cs="Times New Roman"/>
          <w:i/>
          <w:kern w:val="0"/>
          <w:highlight w:val="lightGray"/>
          <w14:ligatures w14:val="none"/>
        </w:rPr>
        <w:t>Prilog 2. Obrazac prijave</w:t>
      </w:r>
    </w:p>
    <w:p w14:paraId="1C5E89D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1D9C20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9F4B1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ZAHTJEV</w:t>
      </w:r>
    </w:p>
    <w:p w14:paraId="4B4D2F24" w14:textId="5B93AE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</w:t>
      </w:r>
      <w:r w:rsidR="00937C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Općina Lov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kao pomoć za ublažavanje posljedica prirodne nepogode suše za 2024. godinu</w:t>
      </w:r>
    </w:p>
    <w:p w14:paraId="6B1650A4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20983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5"/>
        <w:gridCol w:w="5241"/>
      </w:tblGrid>
      <w:tr w:rsidR="00937CD3" w:rsidRPr="00937CD3" w14:paraId="6A73E821" w14:textId="77777777" w:rsidTr="00937CD3">
        <w:tc>
          <w:tcPr>
            <w:tcW w:w="9066" w:type="dxa"/>
            <w:gridSpan w:val="2"/>
            <w:shd w:val="clear" w:color="auto" w:fill="FFFF00"/>
          </w:tcPr>
          <w:p w14:paraId="6F05ACA5" w14:textId="77777777" w:rsidR="00937CD3" w:rsidRPr="00686090" w:rsidRDefault="00937CD3" w:rsidP="00262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3"/>
                <w:szCs w:val="23"/>
                <w14:ligatures w14:val="none"/>
              </w:rPr>
              <w:t>PODACI O PODNOSITELJU ZAHTJEVA:</w:t>
            </w:r>
          </w:p>
          <w:p w14:paraId="1F1B03F7" w14:textId="2CBBF5F1" w:rsidR="00686090" w:rsidRPr="00686090" w:rsidRDefault="00686090" w:rsidP="00262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6F5CF082" w14:textId="01083C66" w:rsidTr="00937CD3">
        <w:tc>
          <w:tcPr>
            <w:tcW w:w="3825" w:type="dxa"/>
          </w:tcPr>
          <w:p w14:paraId="4A5D10DE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Naziv poljoprivrednog gospodarstva:</w:t>
            </w:r>
          </w:p>
        </w:tc>
        <w:tc>
          <w:tcPr>
            <w:tcW w:w="5241" w:type="dxa"/>
          </w:tcPr>
          <w:p w14:paraId="3401CF5A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638E4124" w14:textId="423003C7" w:rsidTr="00937CD3">
        <w:tc>
          <w:tcPr>
            <w:tcW w:w="3825" w:type="dxa"/>
          </w:tcPr>
          <w:p w14:paraId="5B839F97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Adresa poljoprivrednog gospodarstva:</w:t>
            </w:r>
          </w:p>
        </w:tc>
        <w:tc>
          <w:tcPr>
            <w:tcW w:w="5241" w:type="dxa"/>
          </w:tcPr>
          <w:p w14:paraId="470DB9FE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56846E9A" w14:textId="74AAC73A" w:rsidTr="00937CD3">
        <w:tc>
          <w:tcPr>
            <w:tcW w:w="3825" w:type="dxa"/>
          </w:tcPr>
          <w:p w14:paraId="6365E163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Mjesto i poštanski broj:</w:t>
            </w:r>
          </w:p>
        </w:tc>
        <w:tc>
          <w:tcPr>
            <w:tcW w:w="5241" w:type="dxa"/>
          </w:tcPr>
          <w:p w14:paraId="56A9EC50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126DFDFF" w14:textId="45CF90F8" w:rsidTr="00937CD3">
        <w:tc>
          <w:tcPr>
            <w:tcW w:w="3825" w:type="dxa"/>
          </w:tcPr>
          <w:p w14:paraId="3193E968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OIB nositelja PG:</w:t>
            </w:r>
          </w:p>
        </w:tc>
        <w:tc>
          <w:tcPr>
            <w:tcW w:w="5241" w:type="dxa"/>
          </w:tcPr>
          <w:p w14:paraId="46F96098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7A0C35BB" w14:textId="51541497" w:rsidTr="00937CD3">
        <w:tc>
          <w:tcPr>
            <w:tcW w:w="3825" w:type="dxa"/>
          </w:tcPr>
          <w:p w14:paraId="20B5D07E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MIBPG:</w:t>
            </w:r>
          </w:p>
        </w:tc>
        <w:tc>
          <w:tcPr>
            <w:tcW w:w="5241" w:type="dxa"/>
          </w:tcPr>
          <w:p w14:paraId="21A6C0CB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70210C38" w14:textId="62F37EE6" w:rsidTr="00937CD3">
        <w:tc>
          <w:tcPr>
            <w:tcW w:w="3825" w:type="dxa"/>
          </w:tcPr>
          <w:p w14:paraId="41763D78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Broj telefona/mobitela: </w:t>
            </w:r>
          </w:p>
        </w:tc>
        <w:tc>
          <w:tcPr>
            <w:tcW w:w="5241" w:type="dxa"/>
          </w:tcPr>
          <w:p w14:paraId="32583404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7E01610E" w14:textId="182F76A0" w:rsidTr="00937CD3">
        <w:tc>
          <w:tcPr>
            <w:tcW w:w="3825" w:type="dxa"/>
          </w:tcPr>
          <w:p w14:paraId="3EDEA233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E-mail:</w:t>
            </w:r>
          </w:p>
        </w:tc>
        <w:tc>
          <w:tcPr>
            <w:tcW w:w="5241" w:type="dxa"/>
          </w:tcPr>
          <w:p w14:paraId="6FE6A992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7F2A5024" w14:textId="4A558709" w:rsidTr="00937CD3">
        <w:tc>
          <w:tcPr>
            <w:tcW w:w="3825" w:type="dxa"/>
          </w:tcPr>
          <w:p w14:paraId="15F550D2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Naziv banke i sjedište</w:t>
            </w:r>
          </w:p>
        </w:tc>
        <w:tc>
          <w:tcPr>
            <w:tcW w:w="5241" w:type="dxa"/>
          </w:tcPr>
          <w:p w14:paraId="4E2A45FA" w14:textId="77777777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937CD3" w:rsidRPr="00937CD3" w14:paraId="7229B02C" w14:textId="11DC6C8D" w:rsidTr="00937CD3">
        <w:tc>
          <w:tcPr>
            <w:tcW w:w="3825" w:type="dxa"/>
          </w:tcPr>
          <w:p w14:paraId="15517CB4" w14:textId="77777777" w:rsidR="00937CD3" w:rsidRPr="00686090" w:rsidRDefault="00937CD3" w:rsidP="00262DB4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68609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IBAN</w:t>
            </w:r>
          </w:p>
        </w:tc>
        <w:tc>
          <w:tcPr>
            <w:tcW w:w="5241" w:type="dxa"/>
          </w:tcPr>
          <w:p w14:paraId="503D163E" w14:textId="0459A529" w:rsidR="00937CD3" w:rsidRPr="00937CD3" w:rsidRDefault="00937CD3" w:rsidP="00937CD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HR</w:t>
            </w:r>
          </w:p>
        </w:tc>
      </w:tr>
    </w:tbl>
    <w:p w14:paraId="709EBA09" w14:textId="77777777" w:rsidR="00937CD3" w:rsidRDefault="00937CD3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18C266" w14:textId="54CBC7A4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Podnosim zahtjev 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Općine </w:t>
      </w:r>
      <w:proofErr w:type="spellStart"/>
      <w:r w:rsidR="00937C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Lovas</w:t>
      </w:r>
      <w:proofErr w:type="spellEnd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kao pomoć za ublažavanje posljedica prirodne nepogode suše za 2024. godinu  u iznosu od __________ EUR </w:t>
      </w:r>
      <w:r w:rsidRPr="001B0137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14:ligatures w14:val="none"/>
        </w:rPr>
        <w:t>(iznos iz Priloga I.)</w:t>
      </w:r>
    </w:p>
    <w:p w14:paraId="04E6A0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E96896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0232D1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30855C9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3DDE28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805B14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3632F11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58160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523BD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CDDE5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DADE2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6788F852" w14:textId="072397A6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Uz Zahtjev, potrebno je priložiti</w:t>
      </w:r>
      <w:r w:rsidR="00937CD3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14:ligatures w14:val="none"/>
        </w:rPr>
        <w:t>:</w:t>
      </w:r>
    </w:p>
    <w:p w14:paraId="0CAB5B8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r-HR"/>
          <w14:ligatures w14:val="none"/>
        </w:rPr>
      </w:pPr>
    </w:p>
    <w:p w14:paraId="24E3F589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Izjavu o korištenim potporama male vrijednosti</w:t>
      </w:r>
    </w:p>
    <w:p w14:paraId="584F3CEB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Privolu za prikupljanje i obrađivanje osobnih podataka</w:t>
      </w:r>
    </w:p>
    <w:p w14:paraId="72E0ED64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Dokaz o žiro računu poslovnog subjekta podnositelja (Potvrda banke o </w:t>
      </w:r>
    </w:p>
    <w:p w14:paraId="3A00165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vlasniku i vrsti poslovnog računa) ili drugi dokument jednake dokazne vrijednosti</w:t>
      </w:r>
    </w:p>
    <w:p w14:paraId="306672C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4F2931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AC6A0A" w14:textId="140497DE" w:rsidR="001B0137" w:rsidRPr="00937CD3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Zahtjev i prilozi koji se dostavljaju po javnom pozivu moraju biti vlastoručno potpisani te je na iste potrebno staviti pečat poslovnog subjekta</w:t>
      </w:r>
    </w:p>
    <w:p w14:paraId="5E6CD82C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B0137" w:rsidRPr="001B0137" w14:paraId="7F8200AF" w14:textId="77777777" w:rsidTr="0068609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52238A" w14:textId="77777777" w:rsid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 xml:space="preserve">IZJAVA O KORIŠTENIM POTPORAMA MALE VRIJEDNOSTI </w:t>
            </w:r>
          </w:p>
          <w:p w14:paraId="54EFDCF3" w14:textId="77777777" w:rsidR="00686090" w:rsidRDefault="00686090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</w:p>
          <w:p w14:paraId="10AE0853" w14:textId="77777777" w:rsidR="00686090" w:rsidRPr="001B0137" w:rsidRDefault="00686090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6144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37C273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Izjavljujem da sam u tri godine (zaokružiti odgovarajuće mjesto) :</w:t>
      </w:r>
    </w:p>
    <w:p w14:paraId="2CFA8024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koristio/la potpore male vrijednosti</w:t>
      </w:r>
    </w:p>
    <w:p w14:paraId="2112C045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nisam koristio/la potpore male vrijednosti</w:t>
      </w:r>
    </w:p>
    <w:p w14:paraId="6766CCB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6DC8646A" w14:textId="0F42E7CF" w:rsid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Ako je odgovor a), obavezno ispuniti slijedeću tablicu :</w:t>
      </w:r>
    </w:p>
    <w:p w14:paraId="2FF51AD3" w14:textId="77777777" w:rsidR="00937CD3" w:rsidRPr="001B0137" w:rsidRDefault="00937CD3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1B0137" w:rsidRPr="001B0137" w14:paraId="00F4C91A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31D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E5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C9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3E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Iznos potpore </w:t>
            </w:r>
          </w:p>
          <w:p w14:paraId="3F9CE472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( EUR )</w:t>
            </w:r>
          </w:p>
        </w:tc>
      </w:tr>
      <w:tr w:rsidR="001B0137" w:rsidRPr="001B0137" w14:paraId="54ACA832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C3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B6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F534F2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A1048C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028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4A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407062B6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82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9F98B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5614C6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ACC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7A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2EEBF440" w14:textId="77777777" w:rsidTr="004542FD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07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274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43C6D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33029FB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00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6EE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31E7FA28" w14:textId="77777777" w:rsidTr="004542FD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2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5A92657D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UKUPNO</w:t>
            </w:r>
          </w:p>
          <w:p w14:paraId="3D4C446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</w:tbl>
    <w:p w14:paraId="2B749DDC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33D8C5C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1E2860B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0E13759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B9320A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7657CD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17681B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5BAA3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099CE9A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BD5D7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2B6E92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E1C72D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46E4F9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6F0113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D1887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6DA92F" w14:textId="77777777" w:rsidR="001B0137" w:rsidRPr="001B0137" w:rsidRDefault="001B0137" w:rsidP="001B0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0230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54C8ACC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75AA5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114E41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97EEBF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52F69FA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7017BD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EF8CB6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99FD3A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387B870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530499C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28C8A42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A108CE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lastRenderedPageBreak/>
        <w:t xml:space="preserve">PRIVOLA </w:t>
      </w:r>
    </w:p>
    <w:p w14:paraId="00DB8003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prikupljanje i obradu osobnih podataka</w:t>
      </w:r>
    </w:p>
    <w:p w14:paraId="7FCA96E7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0C1561" w14:textId="1450E1D0" w:rsidR="001B0137" w:rsidRPr="001B0137" w:rsidRDefault="001B0137" w:rsidP="001B0137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Arial" w:hAnsi="Times New Roman" w:cs="Times New Roman"/>
          <w:w w:val="105"/>
          <w:kern w:val="0"/>
          <w14:ligatures w14:val="none"/>
        </w:rPr>
      </w:pP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Prihvaćanjem ove Privole i ustupanjem Vaših osobnih podataka potvrđujete da ste istu pročitali i razumjeli te dopuštate Općini </w:t>
      </w:r>
      <w:proofErr w:type="spellStart"/>
      <w:r w:rsidR="00937CD3">
        <w:rPr>
          <w:rFonts w:ascii="Times New Roman" w:eastAsia="Arial" w:hAnsi="Times New Roman" w:cs="Arial"/>
          <w:kern w:val="0"/>
          <w:lang w:eastAsia="hr-HR"/>
          <w14:ligatures w14:val="none"/>
        </w:rPr>
        <w:t>Lovas</w:t>
      </w:r>
      <w:proofErr w:type="spellEnd"/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 (u daljnjem tekstu: Voditelj obrade) da te osobne podatke prikuplja, obrađuje i koristi u svrhu provođenja postupka po  </w:t>
      </w:r>
      <w:r w:rsidRPr="001B0137">
        <w:rPr>
          <w:rFonts w:ascii="Times New Roman" w:eastAsia="Arial" w:hAnsi="Times New Roman" w:cs="Times New Roman"/>
          <w:w w:val="105"/>
          <w:kern w:val="0"/>
          <w14:ligatures w14:val="none"/>
        </w:rPr>
        <w:t xml:space="preserve">Javnom pozivu za provedbu 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Programa dodjele potpore male vrijednosti poljoprivrednicima na području </w:t>
      </w:r>
      <w:r w:rsidRPr="001B0137">
        <w:rPr>
          <w:rFonts w:ascii="Times New Roman" w:eastAsia="Arial" w:hAnsi="Times New Roman" w:cs="Arial"/>
          <w:iCs/>
          <w:kern w:val="0"/>
          <w14:ligatures w14:val="none"/>
        </w:rPr>
        <w:t xml:space="preserve">Općine </w:t>
      </w:r>
      <w:proofErr w:type="spellStart"/>
      <w:r w:rsidR="00937CD3">
        <w:rPr>
          <w:rFonts w:ascii="Times New Roman" w:eastAsia="Arial" w:hAnsi="Times New Roman" w:cs="Arial"/>
          <w:iCs/>
          <w:kern w:val="0"/>
          <w14:ligatures w14:val="none"/>
        </w:rPr>
        <w:t>Lovas</w:t>
      </w:r>
      <w:proofErr w:type="spellEnd"/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 kao pomoć za ublažavanje posljedica prirodne nepogode suše za 2024. godinu</w:t>
      </w:r>
    </w:p>
    <w:p w14:paraId="5C9CFA2F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36D6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Voditelj obrade će s Vašim osobnim podacima postupati sukladno Općoj uredbi o zaštiti podataka (EU GDPR) i Zakonu o provedbi opće uredbe o zaštiti podataka („Narodne Novine“ br.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BBCEB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909539" w14:textId="50ACAC9E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Napominjemo da u svako doba, u potpunosti ili djelomice, bez naknade i objašnjenja možete odustati od dane privole i zatražiti prestanak aktivnosti obrade Vaših osobnih podataka. Opoziv privole možete podnijeti na adresu: Općina </w:t>
      </w:r>
      <w:proofErr w:type="spellStart"/>
      <w:r w:rsidR="00937C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Lovas</w:t>
      </w:r>
      <w:proofErr w:type="spellEnd"/>
      <w:r w:rsidRPr="001B013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</w:t>
      </w:r>
      <w:r w:rsidR="00937C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Ante Starčevića 5, 32 237 </w:t>
      </w:r>
      <w:proofErr w:type="spellStart"/>
      <w:r w:rsidR="00937C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Lovas</w:t>
      </w:r>
      <w:proofErr w:type="spellEnd"/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</w:t>
      </w:r>
    </w:p>
    <w:p w14:paraId="6AB9A251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94EBD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1B0137" w:rsidRPr="001B0137" w14:paraId="689B5E81" w14:textId="77777777" w:rsidTr="004542FD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99C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0FE8545" w14:textId="7CDA3B94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Sudjelovanje na Javnom pozivu za provedbu Programa dodjele potpore male vrijednosti poljoprivrednicima </w:t>
            </w:r>
            <w:r w:rsidR="00937CD3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n</w:t>
            </w: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a području Općine </w:t>
            </w:r>
            <w:proofErr w:type="spellStart"/>
            <w:r w:rsidR="00937CD3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Lovas</w:t>
            </w:r>
            <w:proofErr w:type="spellEnd"/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 kao pomoć za ublažavanje posljedica prirodne nepogode suše u 2024 god.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978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2D94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NE</w:t>
            </w:r>
          </w:p>
        </w:tc>
      </w:tr>
    </w:tbl>
    <w:p w14:paraId="2B856F9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(Uz namjenu zaokružite DA ili NE)</w:t>
      </w:r>
    </w:p>
    <w:p w14:paraId="391740A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C1770F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Rok čuvanja ovako prikupljenih podataka je do ispunjanja zakonskih zahtjeva o rokovima čuvanja relevantne dokumentacije </w:t>
      </w:r>
    </w:p>
    <w:p w14:paraId="3A54FBE9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50E71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85"/>
      </w:tblGrid>
      <w:tr w:rsidR="001B0137" w:rsidRPr="001B0137" w14:paraId="01FF2B92" w14:textId="77777777" w:rsidTr="004542FD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30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46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B0137" w:rsidRPr="001B0137" w14:paraId="359BCCE0" w14:textId="77777777" w:rsidTr="004542FD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2B0D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F3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350F6E90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116534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2643C0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 ________________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Potpis _______________________</w:t>
      </w:r>
    </w:p>
    <w:p w14:paraId="4A5FC4F7" w14:textId="77777777" w:rsidR="001B0137" w:rsidRPr="001B0137" w:rsidRDefault="001B0137" w:rsidP="001B01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140B33" w14:textId="77777777" w:rsidR="001B0137" w:rsidRPr="001B0137" w:rsidRDefault="001B0137" w:rsidP="001B0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6FE8AB4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AE8023C" w14:textId="77777777" w:rsidR="001B0137" w:rsidRDefault="001B0137"/>
    <w:sectPr w:rsidR="001B0137" w:rsidSect="001B0137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6039" w14:textId="77777777" w:rsidR="00A46AD8" w:rsidRDefault="00A46AD8">
      <w:pPr>
        <w:spacing w:after="0" w:line="240" w:lineRule="auto"/>
      </w:pPr>
      <w:r>
        <w:separator/>
      </w:r>
    </w:p>
  </w:endnote>
  <w:endnote w:type="continuationSeparator" w:id="0">
    <w:p w14:paraId="4A0B8D0F" w14:textId="77777777" w:rsidR="00A46AD8" w:rsidRDefault="00A4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F9CC" w14:textId="77777777" w:rsidR="001B0137" w:rsidRDefault="001B01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0799" w14:textId="77777777" w:rsidR="00A46AD8" w:rsidRDefault="00A46AD8">
      <w:pPr>
        <w:spacing w:after="0" w:line="240" w:lineRule="auto"/>
      </w:pPr>
      <w:r>
        <w:separator/>
      </w:r>
    </w:p>
  </w:footnote>
  <w:footnote w:type="continuationSeparator" w:id="0">
    <w:p w14:paraId="52FC8579" w14:textId="77777777" w:rsidR="00A46AD8" w:rsidRDefault="00A46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0405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2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37"/>
    <w:rsid w:val="00067B7C"/>
    <w:rsid w:val="000D3CF1"/>
    <w:rsid w:val="001B0137"/>
    <w:rsid w:val="002A6975"/>
    <w:rsid w:val="00382532"/>
    <w:rsid w:val="00686090"/>
    <w:rsid w:val="008C2A7D"/>
    <w:rsid w:val="00937CD3"/>
    <w:rsid w:val="00A46AD8"/>
    <w:rsid w:val="00A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0B14"/>
  <w15:chartTrackingRefBased/>
  <w15:docId w15:val="{EF127304-8F55-443A-B605-51DE266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1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1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1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1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1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1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01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01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01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1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013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B013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B013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93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Lea Vidić</cp:lastModifiedBy>
  <cp:revision>3</cp:revision>
  <dcterms:created xsi:type="dcterms:W3CDTF">2025-10-28T11:53:00Z</dcterms:created>
  <dcterms:modified xsi:type="dcterms:W3CDTF">2025-10-29T10:19:00Z</dcterms:modified>
</cp:coreProperties>
</file>