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171A" w14:textId="77777777" w:rsidR="00D06CD7" w:rsidRDefault="00000000">
      <w:pPr>
        <w:pStyle w:val="BodyText"/>
        <w:spacing w:before="105" w:line="232" w:lineRule="auto"/>
        <w:ind w:left="302" w:right="38"/>
      </w:pPr>
      <w:r>
        <w:rPr>
          <w:color w:val="212A34"/>
        </w:rPr>
        <w:t>REPUBLIKA HRVATSKA VUKOVARSKO-SRIJEMSKA</w:t>
      </w:r>
      <w:r>
        <w:rPr>
          <w:color w:val="212A34"/>
          <w:spacing w:val="-14"/>
        </w:rPr>
        <w:t xml:space="preserve"> </w:t>
      </w:r>
      <w:r>
        <w:rPr>
          <w:color w:val="212A34"/>
        </w:rPr>
        <w:t>ŽUPANIJA</w:t>
      </w:r>
    </w:p>
    <w:p w14:paraId="03E42959" w14:textId="77777777" w:rsidR="00D06CD7" w:rsidRDefault="00000000">
      <w:pPr>
        <w:spacing w:before="106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6312FA32" w14:textId="77777777" w:rsidR="00D06CD7" w:rsidRDefault="00000000">
      <w:pPr>
        <w:spacing w:before="42" w:line="292" w:lineRule="auto"/>
        <w:ind w:left="1500" w:right="284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6A153936" w14:textId="77777777" w:rsidR="00D06CD7" w:rsidRDefault="00000000">
      <w:pPr>
        <w:spacing w:before="90"/>
        <w:ind w:left="302"/>
        <w:rPr>
          <w:rFonts w:ascii="Segoe UI"/>
          <w:sz w:val="32"/>
        </w:rPr>
      </w:pPr>
      <w:r>
        <w:br w:type="column"/>
      </w:r>
      <w:r>
        <w:rPr>
          <w:rFonts w:ascii="Segoe UI"/>
          <w:sz w:val="32"/>
        </w:rPr>
        <w:t>II.</w:t>
      </w:r>
      <w:r>
        <w:rPr>
          <w:rFonts w:ascii="Segoe UI"/>
          <w:spacing w:val="-11"/>
          <w:sz w:val="32"/>
        </w:rPr>
        <w:t xml:space="preserve"> </w:t>
      </w:r>
      <w:r>
        <w:rPr>
          <w:rFonts w:ascii="Segoe UI"/>
          <w:sz w:val="32"/>
        </w:rPr>
        <w:t>IZMJENE</w:t>
      </w:r>
      <w:r>
        <w:rPr>
          <w:rFonts w:ascii="Segoe UI"/>
          <w:spacing w:val="-11"/>
          <w:sz w:val="32"/>
        </w:rPr>
        <w:t xml:space="preserve"> </w:t>
      </w:r>
      <w:r>
        <w:rPr>
          <w:rFonts w:ascii="Segoe UI"/>
          <w:sz w:val="32"/>
        </w:rPr>
        <w:t>PLANA</w:t>
      </w:r>
      <w:r>
        <w:rPr>
          <w:rFonts w:ascii="Segoe UI"/>
          <w:spacing w:val="-7"/>
          <w:sz w:val="32"/>
        </w:rPr>
        <w:t xml:space="preserve"> </w:t>
      </w:r>
      <w:r>
        <w:rPr>
          <w:rFonts w:ascii="Segoe UI"/>
          <w:spacing w:val="-4"/>
          <w:sz w:val="32"/>
        </w:rPr>
        <w:t>2025.</w:t>
      </w:r>
    </w:p>
    <w:p w14:paraId="4B40BFC8" w14:textId="77777777" w:rsidR="00D06CD7" w:rsidRDefault="00000000">
      <w:pPr>
        <w:pStyle w:val="ListParagraph"/>
        <w:numPr>
          <w:ilvl w:val="0"/>
          <w:numId w:val="1"/>
        </w:numPr>
        <w:tabs>
          <w:tab w:val="left" w:pos="1391"/>
        </w:tabs>
        <w:ind w:left="1391" w:hanging="196"/>
        <w:jc w:val="left"/>
        <w:rPr>
          <w:sz w:val="26"/>
        </w:rPr>
      </w:pPr>
      <w:r>
        <w:rPr>
          <w:sz w:val="26"/>
        </w:rPr>
        <w:t>OPĆI</w:t>
      </w:r>
      <w:r>
        <w:rPr>
          <w:spacing w:val="-3"/>
          <w:sz w:val="26"/>
        </w:rPr>
        <w:t xml:space="preserve"> </w:t>
      </w:r>
      <w:r>
        <w:rPr>
          <w:sz w:val="26"/>
        </w:rPr>
        <w:t>DIO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SAŽETAK</w:t>
      </w:r>
    </w:p>
    <w:p w14:paraId="0E0A3C78" w14:textId="77777777" w:rsidR="00D06CD7" w:rsidRDefault="00D06CD7">
      <w:pPr>
        <w:pStyle w:val="ListParagraph"/>
        <w:rPr>
          <w:sz w:val="26"/>
        </w:rPr>
        <w:sectPr w:rsidR="00D06CD7">
          <w:footerReference w:type="default" r:id="rId7"/>
          <w:type w:val="continuous"/>
          <w:pgSz w:w="15840" w:h="12240" w:orient="landscape"/>
          <w:pgMar w:top="400" w:right="360" w:bottom="940" w:left="0" w:header="0" w:footer="758" w:gutter="0"/>
          <w:pgNumType w:start="1"/>
          <w:cols w:num="2" w:space="720" w:equalWidth="0">
            <w:col w:w="3877" w:space="7348"/>
            <w:col w:w="4255"/>
          </w:cols>
        </w:sectPr>
      </w:pPr>
    </w:p>
    <w:p w14:paraId="39BE6EC8" w14:textId="77777777" w:rsidR="00D06CD7" w:rsidRDefault="00D06CD7">
      <w:pPr>
        <w:pStyle w:val="BodyText"/>
        <w:spacing w:before="39"/>
        <w:rPr>
          <w:rFonts w:ascii="Segoe UI"/>
          <w:sz w:val="16"/>
        </w:rPr>
      </w:pPr>
    </w:p>
    <w:p w14:paraId="59ACC86B" w14:textId="77777777" w:rsidR="00D06CD7" w:rsidRDefault="00000000">
      <w:pPr>
        <w:spacing w:after="37"/>
        <w:ind w:right="543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027D738C" w14:textId="77777777">
        <w:trPr>
          <w:trHeight w:val="549"/>
        </w:trPr>
        <w:tc>
          <w:tcPr>
            <w:tcW w:w="10872" w:type="dxa"/>
          </w:tcPr>
          <w:p w14:paraId="5491A1F0" w14:textId="77777777" w:rsidR="00D06CD7" w:rsidRDefault="00000000">
            <w:pPr>
              <w:pStyle w:val="TableParagraph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NAZIV</w:t>
            </w:r>
          </w:p>
        </w:tc>
        <w:tc>
          <w:tcPr>
            <w:tcW w:w="1246" w:type="dxa"/>
          </w:tcPr>
          <w:p w14:paraId="71FE51B2" w14:textId="77777777" w:rsidR="00D06CD7" w:rsidRDefault="00000000">
            <w:pPr>
              <w:pStyle w:val="TableParagraph"/>
              <w:ind w:left="88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1.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Rebalans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pacing w:val="-4"/>
                <w:sz w:val="14"/>
              </w:rPr>
              <w:t>2025</w:t>
            </w:r>
          </w:p>
        </w:tc>
        <w:tc>
          <w:tcPr>
            <w:tcW w:w="1244" w:type="dxa"/>
          </w:tcPr>
          <w:p w14:paraId="44910DE1" w14:textId="77777777" w:rsidR="00D06CD7" w:rsidRDefault="00000000">
            <w:pPr>
              <w:pStyle w:val="TableParagraph"/>
              <w:ind w:left="297" w:right="288" w:firstLine="9"/>
              <w:jc w:val="left"/>
              <w:rPr>
                <w:rFonts w:ascii="Tahoma" w:hAnsi="Tahoma"/>
                <w:sz w:val="14"/>
              </w:rPr>
            </w:pPr>
            <w:r>
              <w:rPr>
                <w:rFonts w:ascii="Tahoma" w:hAnsi="Tahoma"/>
                <w:spacing w:val="-2"/>
                <w:sz w:val="14"/>
              </w:rPr>
              <w:t>Povećanje Smanjenje</w:t>
            </w:r>
          </w:p>
        </w:tc>
        <w:tc>
          <w:tcPr>
            <w:tcW w:w="1246" w:type="dxa"/>
          </w:tcPr>
          <w:p w14:paraId="0BCE4017" w14:textId="77777777" w:rsidR="00D06CD7" w:rsidRDefault="00000000">
            <w:pPr>
              <w:pStyle w:val="TableParagraph"/>
              <w:ind w:left="219" w:right="217" w:firstLine="9"/>
              <w:jc w:val="left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II. IZMJENE PLANA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pacing w:val="-2"/>
                <w:sz w:val="14"/>
              </w:rPr>
              <w:t>2025.</w:t>
            </w:r>
          </w:p>
        </w:tc>
      </w:tr>
      <w:tr w:rsidR="00D06CD7" w14:paraId="0D8C7783" w14:textId="77777777">
        <w:trPr>
          <w:trHeight w:val="225"/>
        </w:trPr>
        <w:tc>
          <w:tcPr>
            <w:tcW w:w="10872" w:type="dxa"/>
          </w:tcPr>
          <w:p w14:paraId="21C67663" w14:textId="77777777" w:rsidR="00D06CD7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6" w:type="dxa"/>
          </w:tcPr>
          <w:p w14:paraId="55B8741B" w14:textId="77777777" w:rsidR="00D06CD7" w:rsidRDefault="00000000">
            <w:pPr>
              <w:pStyle w:val="TableParagraph"/>
              <w:spacing w:before="17"/>
              <w:ind w:lef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4" w:type="dxa"/>
          </w:tcPr>
          <w:p w14:paraId="204B0CDF" w14:textId="77777777" w:rsidR="00D06CD7" w:rsidRDefault="00000000">
            <w:pPr>
              <w:pStyle w:val="TableParagraph"/>
              <w:spacing w:before="17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6" w:type="dxa"/>
          </w:tcPr>
          <w:p w14:paraId="7A39916A" w14:textId="77777777" w:rsidR="00D06CD7" w:rsidRDefault="00000000">
            <w:pPr>
              <w:pStyle w:val="TableParagraph"/>
              <w:spacing w:before="17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60D1948F" w14:textId="77777777" w:rsidR="00D06CD7" w:rsidRDefault="00D06CD7">
      <w:pPr>
        <w:pStyle w:val="BodyText"/>
        <w:spacing w:before="8"/>
        <w:rPr>
          <w:rFonts w:ascii="Segoe UI"/>
          <w:sz w:val="9"/>
        </w:rPr>
      </w:pPr>
    </w:p>
    <w:tbl>
      <w:tblPr>
        <w:tblW w:w="0" w:type="auto"/>
        <w:tblInd w:w="34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3BEB08A9" w14:textId="77777777">
        <w:trPr>
          <w:trHeight w:val="354"/>
        </w:trPr>
        <w:tc>
          <w:tcPr>
            <w:tcW w:w="14608" w:type="dxa"/>
            <w:gridSpan w:val="4"/>
            <w:tcBorders>
              <w:bottom w:val="double" w:sz="2" w:space="0" w:color="000000"/>
            </w:tcBorders>
            <w:shd w:val="clear" w:color="auto" w:fill="DDEBF6"/>
          </w:tcPr>
          <w:p w14:paraId="633D2616" w14:textId="77777777" w:rsidR="00D06CD7" w:rsidRDefault="00000000">
            <w:pPr>
              <w:pStyle w:val="TableParagraph"/>
              <w:spacing w:before="17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D06CD7" w14:paraId="4FC2C530" w14:textId="77777777">
        <w:trPr>
          <w:trHeight w:val="321"/>
        </w:trPr>
        <w:tc>
          <w:tcPr>
            <w:tcW w:w="1087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2B82019" w14:textId="77777777" w:rsidR="00D06CD7" w:rsidRDefault="00000000">
            <w:pPr>
              <w:pStyle w:val="TableParagraph"/>
              <w:spacing w:before="33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CB43DB8" w14:textId="77777777" w:rsidR="00D06CD7" w:rsidRDefault="00000000">
            <w:pPr>
              <w:pStyle w:val="TableParagraph"/>
              <w:spacing w:before="132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3.365.286,12</w:t>
            </w:r>
          </w:p>
        </w:tc>
        <w:tc>
          <w:tcPr>
            <w:tcW w:w="12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19B07F22" w14:textId="77777777" w:rsidR="00D06CD7" w:rsidRDefault="00000000">
            <w:pPr>
              <w:pStyle w:val="TableParagraph"/>
              <w:spacing w:before="132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-608.582,13</w:t>
            </w:r>
          </w:p>
        </w:tc>
        <w:tc>
          <w:tcPr>
            <w:tcW w:w="12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309F32D" w14:textId="77777777" w:rsidR="00D06CD7" w:rsidRDefault="00000000">
            <w:pPr>
              <w:pStyle w:val="TableParagraph"/>
              <w:spacing w:before="132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2.756.703,99</w:t>
            </w:r>
          </w:p>
        </w:tc>
      </w:tr>
      <w:tr w:rsidR="00D06CD7" w14:paraId="6D3BF7B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392FB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AB180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3.321.286,12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86153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617.782,13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A796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2.703.503,99</w:t>
            </w:r>
          </w:p>
        </w:tc>
      </w:tr>
      <w:tr w:rsidR="00D06CD7" w14:paraId="55711A5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9FEBE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 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E96C4" w14:textId="77777777" w:rsidR="00D06CD7" w:rsidRDefault="00000000">
            <w:pPr>
              <w:pStyle w:val="TableParagraph"/>
              <w:spacing w:before="114" w:line="168" w:lineRule="exact"/>
              <w:ind w:right="17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44.000,00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AB93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9.200,00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2674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53.200,00</w:t>
            </w:r>
          </w:p>
        </w:tc>
      </w:tr>
      <w:tr w:rsidR="00D06CD7" w14:paraId="134BE9E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F0B57A9" w14:textId="77777777" w:rsidR="00D06CD7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12EDE1D" w14:textId="77777777" w:rsidR="00D06CD7" w:rsidRDefault="00000000">
            <w:pPr>
              <w:pStyle w:val="TableParagraph"/>
              <w:spacing w:before="113"/>
              <w:ind w:right="14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3.476.846,50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1E0BD1C8" w14:textId="77777777" w:rsidR="00D06CD7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-651.380,13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67BB7ED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2.825.466,37</w:t>
            </w:r>
          </w:p>
        </w:tc>
      </w:tr>
      <w:tr w:rsidR="00D06CD7" w14:paraId="3B4B1C2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7E3A1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48C99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1.237.546,50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C61C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126.454,50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C07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1.364.001,00</w:t>
            </w:r>
          </w:p>
        </w:tc>
      </w:tr>
      <w:tr w:rsidR="00D06CD7" w14:paraId="07EBAB50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2BA76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48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81B9A" w14:textId="77777777" w:rsidR="00D06CD7" w:rsidRDefault="00000000">
            <w:pPr>
              <w:pStyle w:val="TableParagraph"/>
              <w:spacing w:before="114" w:line="168" w:lineRule="exact"/>
              <w:ind w:right="18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2.239.300,00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7E1E1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-</w:t>
            </w:r>
            <w:r>
              <w:rPr>
                <w:rFonts w:ascii="Tahoma"/>
                <w:spacing w:val="-2"/>
                <w:sz w:val="16"/>
              </w:rPr>
              <w:t>777.834,63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1CD3" w14:textId="77777777" w:rsidR="00D06CD7" w:rsidRDefault="00000000">
            <w:pPr>
              <w:pStyle w:val="TableParagraph"/>
              <w:spacing w:before="114" w:line="168" w:lineRule="exact"/>
              <w:ind w:right="15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1.461.465,37</w:t>
            </w:r>
          </w:p>
        </w:tc>
      </w:tr>
      <w:tr w:rsidR="00D06CD7" w14:paraId="474D8E24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7717DBAC" w14:textId="77777777" w:rsidR="00D06CD7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9535DDA" w14:textId="77777777" w:rsidR="00D06CD7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-111.560,38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3E446483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42.798,00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0D0DA24" w14:textId="77777777" w:rsidR="00D06CD7" w:rsidRDefault="00000000">
            <w:pPr>
              <w:pStyle w:val="TableParagraph"/>
              <w:spacing w:before="113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</w:tr>
    </w:tbl>
    <w:p w14:paraId="0552C69C" w14:textId="77777777" w:rsidR="00D06CD7" w:rsidRDefault="00000000">
      <w:pPr>
        <w:pStyle w:val="BodyText"/>
        <w:spacing w:before="10"/>
        <w:rPr>
          <w:rFonts w:ascii="Segoe UI"/>
          <w:sz w:val="19"/>
        </w:rPr>
      </w:pPr>
      <w:r>
        <w:rPr>
          <w:rFonts w:ascii="Segoe UI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435BA6" wp14:editId="271F985E">
                <wp:simplePos x="0" y="0"/>
                <wp:positionH relativeFrom="page">
                  <wp:posOffset>218693</wp:posOffset>
                </wp:positionH>
                <wp:positionV relativeFrom="paragraph">
                  <wp:posOffset>183388</wp:posOffset>
                </wp:positionV>
                <wp:extent cx="9278620" cy="2152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8620" cy="215265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52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C83E9F" w14:textId="77777777" w:rsidR="00D06CD7" w:rsidRDefault="00000000">
                            <w:pPr>
                              <w:spacing w:before="16"/>
                              <w:ind w:left="5671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B)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SAŽETAK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RAČUNA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FINANCIRANJA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435BA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7.2pt;margin-top:14.45pt;width:730.6pt;height:16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" fillcolor="#ddebf6" strokecolor="#010101" strokeweight=".04231mm">
                <v:path arrowok="t"/>
                <v:textbox inset="0,0,0,0">
                  <w:txbxContent>
                    <w:p w14:paraId="67C83E9F" w14:textId="77777777" w:rsidR="00D06CD7" w:rsidRDefault="00000000">
                      <w:pPr>
                        <w:spacing w:before="16"/>
                        <w:ind w:left="5671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B)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SAŽETAK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RAČUNA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FINANCIRANJA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A05BE" w14:textId="77777777" w:rsidR="00D06CD7" w:rsidRDefault="00D06CD7">
      <w:pPr>
        <w:pStyle w:val="BodyText"/>
        <w:spacing w:before="7"/>
        <w:rPr>
          <w:rFonts w:ascii="Segoe UI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D06CD7" w14:paraId="0B8465C6" w14:textId="77777777">
        <w:trPr>
          <w:trHeight w:val="302"/>
        </w:trPr>
        <w:tc>
          <w:tcPr>
            <w:tcW w:w="10872" w:type="dxa"/>
          </w:tcPr>
          <w:p w14:paraId="56DB3745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OD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 xml:space="preserve">I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</w:tcPr>
          <w:p w14:paraId="32E42576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757E0012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7DD5BB6E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D06CD7" w14:paraId="4C9CDCC6" w14:textId="77777777">
        <w:trPr>
          <w:trHeight w:val="302"/>
        </w:trPr>
        <w:tc>
          <w:tcPr>
            <w:tcW w:w="10872" w:type="dxa"/>
          </w:tcPr>
          <w:p w14:paraId="71410550" w14:textId="77777777" w:rsidR="00D06CD7" w:rsidRDefault="00000000">
            <w:pPr>
              <w:pStyle w:val="TableParagraph"/>
              <w:spacing w:before="16"/>
              <w:ind w:left="1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6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 OTPLATE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</w:tcPr>
          <w:p w14:paraId="6675CA97" w14:textId="77777777" w:rsidR="00D06CD7" w:rsidRDefault="00000000">
            <w:pPr>
              <w:pStyle w:val="TableParagraph"/>
              <w:spacing w:before="114" w:line="168" w:lineRule="exact"/>
              <w:ind w:right="14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</w:tcPr>
          <w:p w14:paraId="4FE9FEDC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</w:tcPr>
          <w:p w14:paraId="5EE32F5D" w14:textId="77777777" w:rsidR="00D06CD7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D06CD7" w14:paraId="22263AF2" w14:textId="77777777">
        <w:trPr>
          <w:trHeight w:val="299"/>
        </w:trPr>
        <w:tc>
          <w:tcPr>
            <w:tcW w:w="10872" w:type="dxa"/>
            <w:tcBorders>
              <w:bottom w:val="double" w:sz="2" w:space="0" w:color="000000"/>
            </w:tcBorders>
            <w:shd w:val="clear" w:color="auto" w:fill="EBEBEB"/>
          </w:tcPr>
          <w:p w14:paraId="38CE778A" w14:textId="77777777" w:rsidR="00D06CD7" w:rsidRDefault="00000000">
            <w:pPr>
              <w:pStyle w:val="TableParagraph"/>
              <w:ind w:left="1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63CCBA47" w14:textId="77777777" w:rsidR="00D06CD7" w:rsidRDefault="00000000">
            <w:pPr>
              <w:pStyle w:val="TableParagraph"/>
              <w:spacing w:before="113" w:line="167" w:lineRule="exact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bottom w:val="double" w:sz="2" w:space="0" w:color="000000"/>
            </w:tcBorders>
            <w:shd w:val="clear" w:color="auto" w:fill="EBEBEB"/>
          </w:tcPr>
          <w:p w14:paraId="40132B22" w14:textId="77777777" w:rsidR="00D06CD7" w:rsidRDefault="00000000">
            <w:pPr>
              <w:pStyle w:val="TableParagraph"/>
              <w:spacing w:before="113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bottom w:val="double" w:sz="2" w:space="0" w:color="000000"/>
            </w:tcBorders>
            <w:shd w:val="clear" w:color="auto" w:fill="EBEBEB"/>
          </w:tcPr>
          <w:p w14:paraId="3A6A7C10" w14:textId="77777777" w:rsidR="00D06CD7" w:rsidRDefault="00000000">
            <w:pPr>
              <w:pStyle w:val="TableParagraph"/>
              <w:spacing w:before="113" w:line="167" w:lineRule="exact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D06CD7" w14:paraId="5BCC5A79" w14:textId="77777777">
        <w:trPr>
          <w:trHeight w:val="299"/>
        </w:trPr>
        <w:tc>
          <w:tcPr>
            <w:tcW w:w="10872" w:type="dxa"/>
            <w:tcBorders>
              <w:top w:val="double" w:sz="2" w:space="0" w:color="000000"/>
            </w:tcBorders>
            <w:shd w:val="clear" w:color="auto" w:fill="EBEBEB"/>
          </w:tcPr>
          <w:p w14:paraId="2FB0142E" w14:textId="77777777" w:rsidR="00D06CD7" w:rsidRDefault="00000000">
            <w:pPr>
              <w:pStyle w:val="TableParagraph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1030061" w14:textId="77777777" w:rsidR="00D06CD7" w:rsidRDefault="00000000">
            <w:pPr>
              <w:pStyle w:val="TableParagraph"/>
              <w:spacing w:before="110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-111.560,38</w:t>
            </w:r>
          </w:p>
        </w:tc>
        <w:tc>
          <w:tcPr>
            <w:tcW w:w="1244" w:type="dxa"/>
            <w:tcBorders>
              <w:top w:val="double" w:sz="2" w:space="0" w:color="000000"/>
            </w:tcBorders>
            <w:shd w:val="clear" w:color="auto" w:fill="EBEBEB"/>
          </w:tcPr>
          <w:p w14:paraId="3B3250A5" w14:textId="77777777" w:rsidR="00D06CD7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42.798,00</w:t>
            </w:r>
          </w:p>
        </w:tc>
        <w:tc>
          <w:tcPr>
            <w:tcW w:w="1246" w:type="dxa"/>
            <w:tcBorders>
              <w:top w:val="double" w:sz="2" w:space="0" w:color="000000"/>
            </w:tcBorders>
            <w:shd w:val="clear" w:color="auto" w:fill="EBEBEB"/>
          </w:tcPr>
          <w:p w14:paraId="144CA7C1" w14:textId="77777777" w:rsidR="00D06CD7" w:rsidRDefault="00000000">
            <w:pPr>
              <w:pStyle w:val="TableParagraph"/>
              <w:spacing w:before="110"/>
              <w:ind w:right="13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-68.762,38</w:t>
            </w:r>
          </w:p>
        </w:tc>
      </w:tr>
    </w:tbl>
    <w:p w14:paraId="49B7B91C" w14:textId="77777777" w:rsidR="00D06CD7" w:rsidRDefault="00000000">
      <w:pPr>
        <w:pStyle w:val="BodyText"/>
        <w:spacing w:before="5"/>
        <w:rPr>
          <w:rFonts w:ascii="Segoe UI"/>
          <w:sz w:val="7"/>
        </w:rPr>
      </w:pPr>
      <w:r>
        <w:rPr>
          <w:rFonts w:ascii="Segoe UI"/>
          <w:noProof/>
          <w:sz w:val="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2524AE" wp14:editId="65FCE24A">
                <wp:simplePos x="0" y="0"/>
                <wp:positionH relativeFrom="page">
                  <wp:posOffset>218693</wp:posOffset>
                </wp:positionH>
                <wp:positionV relativeFrom="paragraph">
                  <wp:posOffset>79375</wp:posOffset>
                </wp:positionV>
                <wp:extent cx="9278620" cy="1955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8620" cy="195580"/>
                        </a:xfrm>
                        <a:prstGeom prst="rect">
                          <a:avLst/>
                        </a:prstGeom>
                        <a:solidFill>
                          <a:srgbClr val="DDEBF6"/>
                        </a:solidFill>
                        <a:ln w="1523">
                          <a:solidFill>
                            <a:srgbClr val="01010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F1E0C8" w14:textId="77777777" w:rsidR="00D06CD7" w:rsidRDefault="00000000">
                            <w:pPr>
                              <w:spacing w:before="16"/>
                              <w:ind w:left="5272"/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C)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VIŠAK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ILI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z w:val="20"/>
                              </w:rPr>
                              <w:t>PRENESENI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"/>
                                <w:sz w:val="20"/>
                              </w:rPr>
                              <w:t>MANJAK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524AE" id="Textbox 3" o:spid="_x0000_s1027" type="#_x0000_t202" style="position:absolute;margin-left:17.2pt;margin-top:6.25pt;width:730.6pt;height:15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" fillcolor="#ddebf6" strokecolor="#010101" strokeweight=".04231mm">
                <v:path arrowok="t"/>
                <v:textbox inset="0,0,0,0">
                  <w:txbxContent>
                    <w:p w14:paraId="00F1E0C8" w14:textId="77777777" w:rsidR="00D06CD7" w:rsidRDefault="00000000">
                      <w:pPr>
                        <w:spacing w:before="16"/>
                        <w:ind w:left="5272"/>
                        <w:rPr>
                          <w:rFonts w:ascii="Tahoma" w:hAnsi="Tahoma"/>
                          <w:color w:val="000000"/>
                          <w:sz w:val="20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C)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VIŠAK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ILI</w:t>
                      </w:r>
                      <w:r>
                        <w:rPr>
                          <w:rFonts w:ascii="Tahoma" w:hAnsi="Tahoma"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z w:val="20"/>
                        </w:rPr>
                        <w:t>PRENESENI</w:t>
                      </w:r>
                      <w:r>
                        <w:rPr>
                          <w:rFonts w:ascii="Tahoma" w:hAnsi="Tahoma"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000000"/>
                          <w:spacing w:val="-2"/>
                          <w:sz w:val="20"/>
                        </w:rPr>
                        <w:t>MANJAK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54941" w14:textId="77777777" w:rsidR="00D06CD7" w:rsidRDefault="00D06CD7">
      <w:pPr>
        <w:pStyle w:val="BodyText"/>
        <w:spacing w:before="3"/>
        <w:rPr>
          <w:rFonts w:ascii="Segoe UI"/>
          <w:sz w:val="11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4"/>
      </w:tblGrid>
      <w:tr w:rsidR="00D06CD7" w14:paraId="1032187E" w14:textId="77777777">
        <w:trPr>
          <w:trHeight w:val="302"/>
        </w:trPr>
        <w:tc>
          <w:tcPr>
            <w:tcW w:w="10872" w:type="dxa"/>
          </w:tcPr>
          <w:p w14:paraId="0518138A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</w:tcPr>
          <w:p w14:paraId="07B24F35" w14:textId="14348CAD" w:rsidR="00D06CD7" w:rsidRDefault="00A410E5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111.560,38</w:t>
            </w:r>
          </w:p>
        </w:tc>
        <w:tc>
          <w:tcPr>
            <w:tcW w:w="1244" w:type="dxa"/>
          </w:tcPr>
          <w:p w14:paraId="5E954EF6" w14:textId="61CC04CB" w:rsidR="00D06CD7" w:rsidRDefault="00A410E5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-42.798,00</w:t>
            </w:r>
          </w:p>
        </w:tc>
        <w:tc>
          <w:tcPr>
            <w:tcW w:w="1244" w:type="dxa"/>
          </w:tcPr>
          <w:p w14:paraId="210321BD" w14:textId="6CE2E64D" w:rsidR="00D06CD7" w:rsidRDefault="00B372DF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68.762,38</w:t>
            </w:r>
          </w:p>
        </w:tc>
      </w:tr>
      <w:tr w:rsidR="00D06CD7" w14:paraId="1125E087" w14:textId="77777777">
        <w:trPr>
          <w:trHeight w:val="302"/>
        </w:trPr>
        <w:tc>
          <w:tcPr>
            <w:tcW w:w="10872" w:type="dxa"/>
          </w:tcPr>
          <w:p w14:paraId="6CE26287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6" w:type="dxa"/>
          </w:tcPr>
          <w:p w14:paraId="43EABD32" w14:textId="77777777" w:rsidR="00D06CD7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F68ED39" w14:textId="77777777" w:rsidR="00D06CD7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</w:tcPr>
          <w:p w14:paraId="1761772E" w14:textId="77777777" w:rsidR="00D06CD7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5235316" w14:textId="77777777" w:rsidR="00D06CD7" w:rsidRDefault="00D06CD7">
      <w:pPr>
        <w:pStyle w:val="BodyText"/>
        <w:spacing w:before="11"/>
        <w:rPr>
          <w:rFonts w:ascii="Segoe UI"/>
          <w:sz w:val="8"/>
        </w:rPr>
      </w:pPr>
    </w:p>
    <w:tbl>
      <w:tblPr>
        <w:tblW w:w="0" w:type="auto"/>
        <w:tblInd w:w="34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4"/>
      </w:tblGrid>
      <w:tr w:rsidR="00D06CD7" w14:paraId="23C593B5" w14:textId="77777777">
        <w:trPr>
          <w:trHeight w:val="302"/>
        </w:trPr>
        <w:tc>
          <w:tcPr>
            <w:tcW w:w="10872" w:type="dxa"/>
          </w:tcPr>
          <w:p w14:paraId="67376E19" w14:textId="77777777" w:rsidR="00D06CD7" w:rsidRDefault="00000000">
            <w:pPr>
              <w:pStyle w:val="TableParagraph"/>
              <w:spacing w:before="17"/>
              <w:ind w:left="1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6" w:type="dxa"/>
          </w:tcPr>
          <w:p w14:paraId="54879FB4" w14:textId="39ED8F39" w:rsidR="00D06CD7" w:rsidRDefault="00A410E5" w:rsidP="00A410E5">
            <w:pPr>
              <w:pStyle w:val="TableParagraph"/>
              <w:spacing w:before="113"/>
              <w:ind w:left="36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  <w:tc>
          <w:tcPr>
            <w:tcW w:w="1244" w:type="dxa"/>
          </w:tcPr>
          <w:p w14:paraId="7206A86F" w14:textId="005C7176" w:rsidR="00D06CD7" w:rsidRDefault="00A410E5" w:rsidP="00A410E5">
            <w:pPr>
              <w:pStyle w:val="TableParagraph"/>
              <w:spacing w:before="113"/>
              <w:ind w:left="51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  <w:tc>
          <w:tcPr>
            <w:tcW w:w="1244" w:type="dxa"/>
          </w:tcPr>
          <w:p w14:paraId="0478A7AF" w14:textId="544B6EB5" w:rsidR="00D06CD7" w:rsidRDefault="00B372DF" w:rsidP="00B372DF">
            <w:pPr>
              <w:pStyle w:val="TableParagraph"/>
              <w:spacing w:before="113"/>
              <w:ind w:left="456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0,00</w:t>
            </w:r>
          </w:p>
        </w:tc>
      </w:tr>
    </w:tbl>
    <w:p w14:paraId="6DC043E5" w14:textId="77777777" w:rsidR="00D06CD7" w:rsidRDefault="00D06CD7">
      <w:pPr>
        <w:pStyle w:val="TableParagraph"/>
        <w:jc w:val="left"/>
        <w:rPr>
          <w:rFonts w:ascii="Tahoma"/>
          <w:b/>
          <w:sz w:val="14"/>
        </w:rPr>
        <w:sectPr w:rsidR="00D06CD7">
          <w:type w:val="continuous"/>
          <w:pgSz w:w="15840" w:h="12240" w:orient="landscape"/>
          <w:pgMar w:top="400" w:right="360" w:bottom="940" w:left="0" w:header="0" w:footer="758" w:gutter="0"/>
          <w:cols w:space="720"/>
        </w:sectPr>
      </w:pPr>
    </w:p>
    <w:p w14:paraId="537F737B" w14:textId="77777777" w:rsidR="00D06CD7" w:rsidRDefault="00D06CD7">
      <w:pPr>
        <w:pStyle w:val="TableParagraph"/>
        <w:rPr>
          <w:rFonts w:ascii="Tahoma"/>
          <w:b/>
          <w:sz w:val="14"/>
        </w:rPr>
        <w:sectPr w:rsidR="00D06CD7"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5B7E222E" w14:textId="77777777" w:rsidR="00D06CD7" w:rsidRDefault="00000000">
      <w:pPr>
        <w:spacing w:before="45"/>
        <w:ind w:left="299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10F21927" w14:textId="77777777" w:rsidR="00D06CD7" w:rsidRDefault="00D06CD7">
      <w:pPr>
        <w:pStyle w:val="BodyText"/>
        <w:spacing w:before="138" w:after="1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038"/>
        <w:gridCol w:w="1741"/>
        <w:gridCol w:w="1395"/>
        <w:gridCol w:w="1585"/>
      </w:tblGrid>
      <w:tr w:rsidR="00D06CD7" w14:paraId="7D50FF3F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32BBA9DC" w14:textId="77777777" w:rsidR="00D06CD7" w:rsidRDefault="00000000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64703BB4" w14:textId="77777777" w:rsidR="00D06CD7" w:rsidRDefault="00000000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40AF5FFA" w14:textId="77777777" w:rsidR="00D06CD7" w:rsidRDefault="00000000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301CFC4" w14:textId="77777777" w:rsidR="00D06CD7" w:rsidRDefault="00000000">
            <w:pPr>
              <w:pStyle w:val="TableParagraph"/>
              <w:spacing w:before="69"/>
              <w:ind w:left="206" w:right="400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5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178C52CB" w14:textId="77777777" w:rsidR="00D06CD7" w:rsidRDefault="00000000">
            <w:pPr>
              <w:pStyle w:val="TableParagraph"/>
              <w:spacing w:before="69"/>
              <w:ind w:left="551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16A9CC3A" w14:textId="77777777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275D1B5C" w14:textId="77777777" w:rsidR="00D06CD7" w:rsidRDefault="00000000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14:paraId="39EF5B7C" w14:textId="77777777" w:rsidR="00D06CD7" w:rsidRDefault="00000000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double" w:sz="2" w:space="0" w:color="000000"/>
              <w:left w:val="nil"/>
              <w:right w:val="nil"/>
            </w:tcBorders>
          </w:tcPr>
          <w:p w14:paraId="2E956D54" w14:textId="77777777" w:rsidR="00D06CD7" w:rsidRDefault="00000000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3.321.286,12</w:t>
            </w:r>
          </w:p>
        </w:tc>
        <w:tc>
          <w:tcPr>
            <w:tcW w:w="1395" w:type="dxa"/>
            <w:tcBorders>
              <w:top w:val="double" w:sz="2" w:space="0" w:color="000000"/>
              <w:left w:val="nil"/>
              <w:right w:val="nil"/>
            </w:tcBorders>
          </w:tcPr>
          <w:p w14:paraId="358FFBB8" w14:textId="77777777" w:rsidR="00D06CD7" w:rsidRDefault="00000000">
            <w:pPr>
              <w:pStyle w:val="TableParagraph"/>
              <w:spacing w:before="36" w:line="244" w:lineRule="exact"/>
              <w:ind w:righ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-617.782,13</w:t>
            </w:r>
          </w:p>
        </w:tc>
        <w:tc>
          <w:tcPr>
            <w:tcW w:w="1585" w:type="dxa"/>
            <w:tcBorders>
              <w:top w:val="double" w:sz="2" w:space="0" w:color="000000"/>
              <w:left w:val="nil"/>
              <w:right w:val="nil"/>
            </w:tcBorders>
          </w:tcPr>
          <w:p w14:paraId="6FB89144" w14:textId="77777777" w:rsidR="00D06CD7" w:rsidRDefault="00000000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2.703.503,99</w:t>
            </w:r>
          </w:p>
        </w:tc>
      </w:tr>
      <w:tr w:rsidR="00D06CD7" w14:paraId="4FC9BC3F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0B0C7D8D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93951B3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poreza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7004B2C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150964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1BA2CE1C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273.400,00</w:t>
            </w:r>
          </w:p>
        </w:tc>
      </w:tr>
      <w:tr w:rsidR="00D06CD7" w14:paraId="7CE13CD7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9479FF2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BCFBF56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 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(darovnice)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BEC1778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2.809.648,50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7B4D062C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-623.098,50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54F2ACEF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2.186.550,00</w:t>
            </w:r>
          </w:p>
        </w:tc>
      </w:tr>
      <w:tr w:rsidR="00D06CD7" w14:paraId="38CBCB4E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67E7F326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867DA23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532848AE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64.900,00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4B791E7E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-5.998,00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0093951B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58.902,00</w:t>
            </w:r>
          </w:p>
        </w:tc>
      </w:tr>
      <w:tr w:rsidR="00D06CD7" w14:paraId="6DEB6BFC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7D434666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8F0C545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propisima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67CCB89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109.100,00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3D342F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3.696,01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4ABDC996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105.403,99</w:t>
            </w:r>
          </w:p>
        </w:tc>
      </w:tr>
      <w:tr w:rsidR="00D06CD7" w14:paraId="74EF4977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B9AA358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6797076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BDC44B2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17.237,62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C4434CF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11.010,38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1FAAC25E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28.248,00</w:t>
            </w:r>
          </w:p>
        </w:tc>
      </w:tr>
      <w:tr w:rsidR="00D06CD7" w14:paraId="7D2202B2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1AE258B6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787208F8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49CEFD8A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4E18342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7A753292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D06CD7" w14:paraId="4C4820F8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CCE6A04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35C5DEF7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3077676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27.000,00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50584058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5" w:type="dxa"/>
            <w:tcBorders>
              <w:left w:val="nil"/>
              <w:right w:val="nil"/>
            </w:tcBorders>
          </w:tcPr>
          <w:p w14:paraId="64A941A4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31.000,00</w:t>
            </w:r>
          </w:p>
        </w:tc>
      </w:tr>
    </w:tbl>
    <w:p w14:paraId="0625B59F" w14:textId="77777777" w:rsidR="00D06CD7" w:rsidRDefault="00D06CD7">
      <w:pPr>
        <w:pStyle w:val="BodyText"/>
        <w:rPr>
          <w:rFonts w:ascii="Segoe UI"/>
          <w:sz w:val="20"/>
        </w:rPr>
      </w:pPr>
    </w:p>
    <w:p w14:paraId="6FB53AF9" w14:textId="77777777" w:rsidR="00D06CD7" w:rsidRDefault="00D06CD7">
      <w:pPr>
        <w:pStyle w:val="BodyText"/>
        <w:spacing w:before="34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789"/>
        <w:gridCol w:w="4195"/>
        <w:gridCol w:w="1513"/>
        <w:gridCol w:w="1261"/>
      </w:tblGrid>
      <w:tr w:rsidR="00D06CD7" w14:paraId="7031A261" w14:textId="77777777">
        <w:trPr>
          <w:trHeight w:val="275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6A454BA" w14:textId="77777777" w:rsidR="00D06CD7" w:rsidRDefault="00000000">
            <w:pPr>
              <w:pStyle w:val="TableParagraph"/>
              <w:spacing w:before="17" w:line="239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39531732" w14:textId="77777777" w:rsidR="00D06CD7" w:rsidRDefault="00000000">
            <w:pPr>
              <w:pStyle w:val="TableParagraph"/>
              <w:spacing w:before="17" w:line="239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43ADB8C6" w14:textId="77777777" w:rsidR="00D06CD7" w:rsidRDefault="00000000">
            <w:pPr>
              <w:pStyle w:val="TableParagraph"/>
              <w:spacing w:before="17" w:line="239" w:lineRule="exact"/>
              <w:ind w:right="4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7A965513" w14:textId="77777777" w:rsidR="00D06CD7" w:rsidRDefault="00000000">
            <w:pPr>
              <w:pStyle w:val="TableParagraph"/>
              <w:spacing w:before="17" w:line="239" w:lineRule="exact"/>
              <w:ind w:left="76" w:righ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9.200,00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744AAF3D" w14:textId="77777777" w:rsidR="00D06CD7" w:rsidRDefault="00000000">
            <w:pPr>
              <w:pStyle w:val="TableParagraph"/>
              <w:spacing w:before="17" w:line="239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53.200,00</w:t>
            </w:r>
          </w:p>
        </w:tc>
      </w:tr>
      <w:tr w:rsidR="00D06CD7" w14:paraId="154F6F5C" w14:textId="77777777">
        <w:trPr>
          <w:trHeight w:val="26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B2F60BE" w14:textId="77777777" w:rsidR="00D06CD7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239F3C75" w14:textId="77777777" w:rsidR="00D06CD7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2EDF0968" w14:textId="77777777" w:rsidR="00D06CD7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3D789766" w14:textId="77777777" w:rsidR="00D06CD7" w:rsidRDefault="00000000">
            <w:pPr>
              <w:pStyle w:val="TableParagraph"/>
              <w:spacing w:before="17"/>
              <w:ind w:left="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5654FBDF" w14:textId="77777777" w:rsidR="00D06CD7" w:rsidRDefault="00000000">
            <w:pPr>
              <w:pStyle w:val="TableParagraph"/>
              <w:spacing w:before="17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1.200,00</w:t>
            </w:r>
          </w:p>
        </w:tc>
      </w:tr>
      <w:tr w:rsidR="00D06CD7" w14:paraId="5E1B6F44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36FCBA1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6789" w:type="dxa"/>
            <w:tcBorders>
              <w:top w:val="single" w:sz="2" w:space="0" w:color="000000"/>
              <w:bottom w:val="single" w:sz="2" w:space="0" w:color="000000"/>
            </w:tcBorders>
          </w:tcPr>
          <w:p w14:paraId="12E3A39A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95" w:type="dxa"/>
            <w:tcBorders>
              <w:top w:val="single" w:sz="2" w:space="0" w:color="000000"/>
              <w:bottom w:val="single" w:sz="2" w:space="0" w:color="000000"/>
            </w:tcBorders>
          </w:tcPr>
          <w:p w14:paraId="420802B1" w14:textId="77777777" w:rsidR="00D06CD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39.000,00</w:t>
            </w:r>
          </w:p>
        </w:tc>
        <w:tc>
          <w:tcPr>
            <w:tcW w:w="1513" w:type="dxa"/>
            <w:tcBorders>
              <w:top w:val="single" w:sz="2" w:space="0" w:color="000000"/>
              <w:bottom w:val="single" w:sz="2" w:space="0" w:color="000000"/>
            </w:tcBorders>
          </w:tcPr>
          <w:p w14:paraId="485C1F89" w14:textId="77777777" w:rsidR="00D06CD7" w:rsidRDefault="00000000">
            <w:pPr>
              <w:pStyle w:val="TableParagraph"/>
              <w:ind w:left="76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261" w:type="dxa"/>
            <w:tcBorders>
              <w:top w:val="single" w:sz="2" w:space="0" w:color="000000"/>
              <w:bottom w:val="single" w:sz="2" w:space="0" w:color="000000"/>
            </w:tcBorders>
          </w:tcPr>
          <w:p w14:paraId="11329F71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52.000,00</w:t>
            </w:r>
          </w:p>
        </w:tc>
      </w:tr>
    </w:tbl>
    <w:p w14:paraId="5D886CE7" w14:textId="77777777" w:rsidR="00D06CD7" w:rsidRDefault="00D06CD7">
      <w:pPr>
        <w:pStyle w:val="BodyText"/>
        <w:rPr>
          <w:rFonts w:ascii="Segoe UI"/>
          <w:sz w:val="20"/>
        </w:rPr>
      </w:pPr>
    </w:p>
    <w:p w14:paraId="55C6B4A8" w14:textId="77777777" w:rsidR="00D06CD7" w:rsidRDefault="00000000">
      <w:pPr>
        <w:pStyle w:val="BodyText"/>
        <w:spacing w:before="6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182267C" wp14:editId="690B43ED">
                <wp:simplePos x="0" y="0"/>
                <wp:positionH relativeFrom="page">
                  <wp:posOffset>179831</wp:posOffset>
                </wp:positionH>
                <wp:positionV relativeFrom="paragraph">
                  <wp:posOffset>187969</wp:posOffset>
                </wp:positionV>
                <wp:extent cx="9441180" cy="2882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180" cy="288290"/>
                          <a:chOff x="0" y="0"/>
                          <a:chExt cx="9441180" cy="2882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12" y="0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6467856" y="1536"/>
                                </a:lnTo>
                                <a:lnTo>
                                  <a:pt x="6467856" y="288048"/>
                                </a:lnTo>
                                <a:lnTo>
                                  <a:pt x="6469393" y="288048"/>
                                </a:lnTo>
                                <a:lnTo>
                                  <a:pt x="6469393" y="1536"/>
                                </a:lnTo>
                                <a:lnTo>
                                  <a:pt x="9433573" y="1536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33327" y="35798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DC259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780300" y="3731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8A3812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3.365.286,12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27265" y="37310"/>
                            <a:ext cx="6273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1DB13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-608.582,13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53885" y="37310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8229D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2.756.703,99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2267C" id="Group 7" o:spid="_x0000_s1028" style="position:absolute;margin-left:14.15pt;margin-top:14.8pt;width:743.4pt;height:22.7pt;z-index:-15727616;mso-wrap-distance-left:0;mso-wrap-distance-right:0;mso-position-horizontal-relative:page" coordsize="9441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">
                <v:shape id="Graphic 8" o:spid="_x0000_s1029" style="position:absolute;width:94341;height:2882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" path="m9433573,l6469393,r-1537,l,,,1536r6467856,l6467856,288048r1537,l6469393,1536r2964180,l9433573,xe" fillcolor="black" stroked="f">
                  <v:path arrowok="t"/>
                </v:shape>
                <v:shape id="Textbox 9" o:spid="_x0000_s1030" type="#_x0000_t202" style="position:absolute;left:57333;top:357;width:676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CEDC259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0" o:spid="_x0000_s1031" type="#_x0000_t202" style="position:absolute;left:67803;top:373;width:687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28A3812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3.365.286,12</w:t>
                        </w:r>
                      </w:p>
                    </w:txbxContent>
                  </v:textbox>
                </v:shape>
                <v:shape id="Textbox 11" o:spid="_x0000_s1032" type="#_x0000_t202" style="position:absolute;left:78272;top:373;width:627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221DB13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-608.582,13</w:t>
                        </w:r>
                      </w:p>
                    </w:txbxContent>
                  </v:textbox>
                </v:shape>
                <v:shape id="Textbox 12" o:spid="_x0000_s1033" type="#_x0000_t202" style="position:absolute;left:87538;top:373;width:687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A8229D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2.756.703,99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0D6999" w14:textId="77777777" w:rsidR="00D06CD7" w:rsidRDefault="00D06CD7">
      <w:pPr>
        <w:pStyle w:val="BodyText"/>
        <w:rPr>
          <w:rFonts w:ascii="Segoe UI"/>
          <w:sz w:val="20"/>
        </w:rPr>
        <w:sectPr w:rsidR="00D06CD7">
          <w:headerReference w:type="default" r:id="rId8"/>
          <w:footerReference w:type="default" r:id="rId9"/>
          <w:pgSz w:w="15840" w:h="12240" w:orient="landscape"/>
          <w:pgMar w:top="3020" w:right="360" w:bottom="940" w:left="0" w:header="540" w:footer="758" w:gutter="0"/>
          <w:cols w:space="720"/>
        </w:sectPr>
      </w:pPr>
    </w:p>
    <w:p w14:paraId="7498E0E1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27F810D3" w14:textId="77777777" w:rsidR="00D06CD7" w:rsidRDefault="00D06CD7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"/>
        <w:gridCol w:w="9038"/>
        <w:gridCol w:w="1741"/>
        <w:gridCol w:w="1394"/>
        <w:gridCol w:w="1586"/>
      </w:tblGrid>
      <w:tr w:rsidR="00D06CD7" w14:paraId="7C9B8082" w14:textId="77777777">
        <w:trPr>
          <w:trHeight w:val="587"/>
        </w:trPr>
        <w:tc>
          <w:tcPr>
            <w:tcW w:w="109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72AA3681" w14:textId="77777777" w:rsidR="00D06CD7" w:rsidRDefault="00000000">
            <w:pPr>
              <w:pStyle w:val="TableParagraph"/>
              <w:spacing w:before="79"/>
              <w:ind w:left="93" w:right="41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38" w:type="dxa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06F9FA7D" w14:textId="77777777" w:rsidR="00D06CD7" w:rsidRDefault="00000000">
            <w:pPr>
              <w:pStyle w:val="TableParagraph"/>
              <w:spacing w:before="79"/>
              <w:ind w:left="5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1" w:type="dxa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3F0B3832" w14:textId="77777777" w:rsidR="00D06CD7" w:rsidRDefault="00000000">
            <w:pPr>
              <w:pStyle w:val="TableParagraph"/>
              <w:spacing w:before="6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4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2C77A524" w14:textId="77777777" w:rsidR="00D06CD7" w:rsidRDefault="00000000">
            <w:pPr>
              <w:pStyle w:val="TableParagraph"/>
              <w:spacing w:before="69"/>
              <w:ind w:left="206" w:right="403" w:firstLine="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586" w:type="dxa"/>
            <w:tcBorders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14:paraId="05071ACB" w14:textId="77777777" w:rsidR="00D06CD7" w:rsidRDefault="00000000">
            <w:pPr>
              <w:pStyle w:val="TableParagraph"/>
              <w:spacing w:before="69"/>
              <w:ind w:left="552" w:hanging="5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5CBFB5D4" w14:textId="77777777">
        <w:trPr>
          <w:trHeight w:val="299"/>
        </w:trPr>
        <w:tc>
          <w:tcPr>
            <w:tcW w:w="1096" w:type="dxa"/>
            <w:tcBorders>
              <w:top w:val="double" w:sz="2" w:space="0" w:color="000000"/>
              <w:left w:val="nil"/>
              <w:right w:val="nil"/>
            </w:tcBorders>
          </w:tcPr>
          <w:p w14:paraId="749E0637" w14:textId="77777777" w:rsidR="00D06CD7" w:rsidRDefault="00000000">
            <w:pPr>
              <w:pStyle w:val="TableParagraph"/>
              <w:spacing w:before="36" w:line="244" w:lineRule="exact"/>
              <w:ind w:right="5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38" w:type="dxa"/>
            <w:tcBorders>
              <w:top w:val="double" w:sz="2" w:space="0" w:color="000000"/>
              <w:left w:val="nil"/>
              <w:right w:val="nil"/>
            </w:tcBorders>
          </w:tcPr>
          <w:p w14:paraId="6D616A15" w14:textId="77777777" w:rsidR="00D06CD7" w:rsidRDefault="00000000">
            <w:pPr>
              <w:pStyle w:val="TableParagraph"/>
              <w:spacing w:before="36" w:line="244" w:lineRule="exact"/>
              <w:ind w:left="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741" w:type="dxa"/>
            <w:tcBorders>
              <w:top w:val="double" w:sz="2" w:space="0" w:color="000000"/>
              <w:left w:val="nil"/>
              <w:right w:val="nil"/>
            </w:tcBorders>
          </w:tcPr>
          <w:p w14:paraId="4D2F9C71" w14:textId="77777777" w:rsidR="00D06CD7" w:rsidRDefault="00000000">
            <w:pPr>
              <w:pStyle w:val="TableParagraph"/>
              <w:spacing w:before="36" w:line="244" w:lineRule="exact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1.237.546,50</w:t>
            </w:r>
          </w:p>
        </w:tc>
        <w:tc>
          <w:tcPr>
            <w:tcW w:w="1394" w:type="dxa"/>
            <w:tcBorders>
              <w:top w:val="double" w:sz="2" w:space="0" w:color="000000"/>
              <w:left w:val="nil"/>
              <w:right w:val="nil"/>
            </w:tcBorders>
          </w:tcPr>
          <w:p w14:paraId="36917BC9" w14:textId="77777777" w:rsidR="00D06CD7" w:rsidRDefault="00000000">
            <w:pPr>
              <w:pStyle w:val="TableParagraph"/>
              <w:spacing w:before="36" w:line="244" w:lineRule="exact"/>
              <w:ind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126.454,50</w:t>
            </w:r>
          </w:p>
        </w:tc>
        <w:tc>
          <w:tcPr>
            <w:tcW w:w="1586" w:type="dxa"/>
            <w:tcBorders>
              <w:top w:val="double" w:sz="2" w:space="0" w:color="000000"/>
              <w:left w:val="nil"/>
              <w:right w:val="nil"/>
            </w:tcBorders>
          </w:tcPr>
          <w:p w14:paraId="0646949B" w14:textId="77777777" w:rsidR="00D06CD7" w:rsidRDefault="00000000">
            <w:pPr>
              <w:pStyle w:val="TableParagraph"/>
              <w:spacing w:before="36" w:line="244" w:lineRule="exact"/>
              <w:ind w:righ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1.364.001,00</w:t>
            </w:r>
          </w:p>
        </w:tc>
      </w:tr>
      <w:tr w:rsidR="00D06CD7" w14:paraId="7ACC3D36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41AF76B5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369DECA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0F94A77B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646.871,24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4E9C0B8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8.195,76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26934509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655.067,00</w:t>
            </w:r>
          </w:p>
        </w:tc>
      </w:tr>
      <w:tr w:rsidR="00D06CD7" w14:paraId="25750F83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085543BF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A14A511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Materijalni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150D5D3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382.547,26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3CBE9B64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61.452,74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775C27F0" w14:textId="77777777" w:rsidR="00D06CD7" w:rsidRDefault="00000000">
            <w:pPr>
              <w:pStyle w:val="TableParagraph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444.000,00</w:t>
            </w:r>
          </w:p>
        </w:tc>
      </w:tr>
      <w:tr w:rsidR="00D06CD7" w14:paraId="2E21BFFF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16E0C8AB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487F04D0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Financijski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4BE87E59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6.538,00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3143ED8E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536,00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15FD3688" w14:textId="77777777" w:rsidR="00D06CD7" w:rsidRDefault="00000000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7.074,00</w:t>
            </w:r>
          </w:p>
        </w:tc>
      </w:tr>
      <w:tr w:rsidR="00D06CD7" w14:paraId="390E7B59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5FCF6324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321B3D30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Subvencije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5A071D7F" w14:textId="77777777" w:rsidR="00D06CD7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E0380C7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477044DC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25.770,00</w:t>
            </w:r>
          </w:p>
        </w:tc>
      </w:tr>
      <w:tr w:rsidR="00D06CD7" w14:paraId="1F8FD33A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7B9ECD7C" w14:textId="77777777" w:rsidR="00D06CD7" w:rsidRDefault="00000000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163E0B2E" w14:textId="77777777" w:rsidR="00D06CD7" w:rsidRDefault="00000000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inozemstvo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države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653FA4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5591C759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10.870,00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54997E51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</w:tr>
      <w:tr w:rsidR="00D06CD7" w14:paraId="20B4DB31" w14:textId="77777777">
        <w:trPr>
          <w:trHeight w:val="266"/>
        </w:trPr>
        <w:tc>
          <w:tcPr>
            <w:tcW w:w="1096" w:type="dxa"/>
            <w:tcBorders>
              <w:left w:val="nil"/>
              <w:right w:val="nil"/>
            </w:tcBorders>
          </w:tcPr>
          <w:p w14:paraId="6BA71DD4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5302BFB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naknade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2413E745" w14:textId="77777777" w:rsidR="00D06CD7" w:rsidRDefault="00000000">
            <w:pPr>
              <w:pStyle w:val="TableParagraph"/>
              <w:spacing w:before="17"/>
              <w:ind w:right="205"/>
              <w:rPr>
                <w:sz w:val="18"/>
              </w:rPr>
            </w:pPr>
            <w:r>
              <w:rPr>
                <w:spacing w:val="-2"/>
                <w:sz w:val="18"/>
              </w:rPr>
              <w:t>41.500,00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2A9C068D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11.900,00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3EB429D0" w14:textId="77777777" w:rsidR="00D06CD7" w:rsidRDefault="00000000">
            <w:pPr>
              <w:pStyle w:val="TableParagraph"/>
              <w:spacing w:before="17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53.400,00</w:t>
            </w:r>
          </w:p>
        </w:tc>
      </w:tr>
      <w:tr w:rsidR="00D06CD7" w14:paraId="1E003CF4" w14:textId="77777777">
        <w:trPr>
          <w:trHeight w:val="263"/>
        </w:trPr>
        <w:tc>
          <w:tcPr>
            <w:tcW w:w="1096" w:type="dxa"/>
            <w:tcBorders>
              <w:left w:val="nil"/>
              <w:right w:val="nil"/>
            </w:tcBorders>
          </w:tcPr>
          <w:p w14:paraId="5549BD58" w14:textId="77777777" w:rsidR="00D06CD7" w:rsidRDefault="00000000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038" w:type="dxa"/>
            <w:tcBorders>
              <w:left w:val="nil"/>
              <w:right w:val="nil"/>
            </w:tcBorders>
          </w:tcPr>
          <w:p w14:paraId="08F1AAF2" w14:textId="77777777" w:rsidR="00D06CD7" w:rsidRDefault="00000000">
            <w:pPr>
              <w:pStyle w:val="TableParagraph"/>
              <w:spacing w:before="17"/>
              <w:ind w:left="56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741" w:type="dxa"/>
            <w:tcBorders>
              <w:left w:val="nil"/>
              <w:right w:val="nil"/>
            </w:tcBorders>
          </w:tcPr>
          <w:p w14:paraId="3A37AE73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134.190,00</w:t>
            </w:r>
          </w:p>
        </w:tc>
        <w:tc>
          <w:tcPr>
            <w:tcW w:w="1394" w:type="dxa"/>
            <w:tcBorders>
              <w:left w:val="nil"/>
              <w:right w:val="nil"/>
            </w:tcBorders>
          </w:tcPr>
          <w:p w14:paraId="052C55E3" w14:textId="77777777" w:rsidR="00D06CD7" w:rsidRDefault="00000000">
            <w:pPr>
              <w:pStyle w:val="TableParagraph"/>
              <w:spacing w:before="17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14:paraId="10E78C5B" w14:textId="77777777" w:rsidR="00D06CD7" w:rsidRDefault="00000000">
            <w:pPr>
              <w:pStyle w:val="TableParagraph"/>
              <w:spacing w:before="17"/>
              <w:ind w:right="76"/>
              <w:rPr>
                <w:sz w:val="18"/>
              </w:rPr>
            </w:pPr>
            <w:r>
              <w:rPr>
                <w:spacing w:val="-2"/>
                <w:sz w:val="18"/>
              </w:rPr>
              <w:t>167.690,00</w:t>
            </w:r>
          </w:p>
        </w:tc>
      </w:tr>
    </w:tbl>
    <w:p w14:paraId="0A2F1178" w14:textId="77777777" w:rsidR="00D06CD7" w:rsidRDefault="00D06CD7">
      <w:pPr>
        <w:pStyle w:val="BodyText"/>
        <w:rPr>
          <w:rFonts w:ascii="Segoe UI"/>
          <w:sz w:val="20"/>
        </w:rPr>
      </w:pPr>
    </w:p>
    <w:p w14:paraId="4ABDDE3E" w14:textId="77777777" w:rsidR="00D06CD7" w:rsidRDefault="00D06CD7">
      <w:pPr>
        <w:pStyle w:val="BodyText"/>
        <w:spacing w:before="34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743"/>
        <w:gridCol w:w="4121"/>
        <w:gridCol w:w="1508"/>
        <w:gridCol w:w="1387"/>
      </w:tblGrid>
      <w:tr w:rsidR="00D06CD7" w14:paraId="60788AE3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103CC75" w14:textId="77777777" w:rsidR="00D06CD7" w:rsidRDefault="00000000">
            <w:pPr>
              <w:pStyle w:val="TableParagraph"/>
              <w:spacing w:before="17" w:line="241" w:lineRule="exact"/>
              <w:ind w:right="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39C79FD6" w14:textId="77777777" w:rsidR="00D06CD7" w:rsidRDefault="00000000">
            <w:pPr>
              <w:pStyle w:val="TableParagraph"/>
              <w:spacing w:before="17" w:line="241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3A4BADFC" w14:textId="77777777" w:rsidR="00D06CD7" w:rsidRDefault="00000000">
            <w:pPr>
              <w:pStyle w:val="TableParagraph"/>
              <w:spacing w:before="17" w:line="241" w:lineRule="exact"/>
              <w:ind w:righ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2.239.300,00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045E5CD7" w14:textId="77777777" w:rsidR="00D06CD7" w:rsidRDefault="00000000">
            <w:pPr>
              <w:pStyle w:val="TableParagraph"/>
              <w:spacing w:before="17" w:line="241" w:lineRule="exact"/>
              <w:ind w:right="2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-777.834,63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31C51BD" w14:textId="77777777" w:rsidR="00D06CD7" w:rsidRDefault="00000000">
            <w:pPr>
              <w:pStyle w:val="TableParagraph"/>
              <w:spacing w:before="17" w:line="241" w:lineRule="exact"/>
              <w:ind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1.461.465,37</w:t>
            </w:r>
          </w:p>
        </w:tc>
      </w:tr>
      <w:tr w:rsidR="00D06CD7" w14:paraId="1303A7A1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B750E65" w14:textId="77777777" w:rsidR="00D06CD7" w:rsidRDefault="00000000">
            <w:pPr>
              <w:pStyle w:val="TableParagraph"/>
              <w:spacing w:before="17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24B5E9B2" w14:textId="77777777" w:rsidR="00D06CD7" w:rsidRDefault="00000000">
            <w:pPr>
              <w:pStyle w:val="TableParagraph"/>
              <w:spacing w:before="17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neproizvedene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71D3238F" w14:textId="77777777" w:rsidR="00D06CD7" w:rsidRDefault="00000000">
            <w:pPr>
              <w:pStyle w:val="TableParagraph"/>
              <w:spacing w:before="17"/>
              <w:ind w:right="291"/>
              <w:rPr>
                <w:sz w:val="18"/>
              </w:rPr>
            </w:pPr>
            <w:r>
              <w:rPr>
                <w:spacing w:val="-2"/>
                <w:sz w:val="18"/>
              </w:rPr>
              <w:t>81.200,00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C08133E" w14:textId="77777777" w:rsidR="00D06CD7" w:rsidRDefault="00000000">
            <w:pPr>
              <w:pStyle w:val="TableParagraph"/>
              <w:spacing w:before="17"/>
              <w:ind w:right="24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CD719BF" w14:textId="77777777" w:rsidR="00D06CD7" w:rsidRDefault="00000000">
            <w:pPr>
              <w:pStyle w:val="TableParagraph"/>
              <w:spacing w:before="17"/>
              <w:ind w:right="78"/>
              <w:rPr>
                <w:sz w:val="18"/>
              </w:rPr>
            </w:pPr>
            <w:r>
              <w:rPr>
                <w:spacing w:val="-2"/>
                <w:sz w:val="18"/>
              </w:rPr>
              <w:t>46.200,00</w:t>
            </w:r>
          </w:p>
        </w:tc>
      </w:tr>
      <w:tr w:rsidR="00D06CD7" w14:paraId="14240616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E428D0E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2A2A0317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28C55B41" w14:textId="77777777" w:rsidR="00D06CD7" w:rsidRDefault="00000000"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2.015.350,00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364A948C" w14:textId="77777777" w:rsidR="00D06CD7" w:rsidRDefault="00000000">
            <w:pPr>
              <w:pStyle w:val="TableParagraph"/>
              <w:ind w:right="243"/>
              <w:rPr>
                <w:sz w:val="18"/>
              </w:rPr>
            </w:pPr>
            <w:r>
              <w:rPr>
                <w:spacing w:val="-2"/>
                <w:sz w:val="18"/>
              </w:rPr>
              <w:t>-744.834,63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63180B8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1.270.515,37</w:t>
            </w:r>
          </w:p>
        </w:tc>
      </w:tr>
      <w:tr w:rsidR="00D06CD7" w14:paraId="3B0E8970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50A3B68" w14:textId="77777777" w:rsidR="00D06CD7" w:rsidRDefault="00000000">
            <w:pPr>
              <w:pStyle w:val="TableParagraph"/>
              <w:ind w:right="52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6743" w:type="dxa"/>
            <w:tcBorders>
              <w:top w:val="single" w:sz="2" w:space="0" w:color="000000"/>
              <w:bottom w:val="single" w:sz="2" w:space="0" w:color="000000"/>
            </w:tcBorders>
          </w:tcPr>
          <w:p w14:paraId="3495CE36" w14:textId="77777777" w:rsidR="00D06CD7" w:rsidRDefault="00000000">
            <w:pPr>
              <w:pStyle w:val="TableParagraph"/>
              <w:ind w:left="5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dodatna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nefinancijskoj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imovini</w:t>
            </w:r>
          </w:p>
        </w:tc>
        <w:tc>
          <w:tcPr>
            <w:tcW w:w="4121" w:type="dxa"/>
            <w:tcBorders>
              <w:top w:val="single" w:sz="2" w:space="0" w:color="000000"/>
              <w:bottom w:val="single" w:sz="2" w:space="0" w:color="000000"/>
            </w:tcBorders>
          </w:tcPr>
          <w:p w14:paraId="7214C7C1" w14:textId="77777777" w:rsidR="00D06CD7" w:rsidRDefault="00000000">
            <w:pPr>
              <w:pStyle w:val="TableParagraph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142.750,00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24024A9" w14:textId="77777777" w:rsidR="00D06CD7" w:rsidRDefault="00000000">
            <w:pPr>
              <w:pStyle w:val="TableParagraph"/>
              <w:ind w:right="245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11CB3074" w14:textId="77777777" w:rsidR="00D06CD7" w:rsidRDefault="00000000">
            <w:pPr>
              <w:pStyle w:val="TableParagraph"/>
              <w:ind w:right="77"/>
              <w:rPr>
                <w:sz w:val="18"/>
              </w:rPr>
            </w:pPr>
            <w:r>
              <w:rPr>
                <w:spacing w:val="-2"/>
                <w:sz w:val="18"/>
              </w:rPr>
              <w:t>144.750,00</w:t>
            </w:r>
          </w:p>
        </w:tc>
      </w:tr>
    </w:tbl>
    <w:p w14:paraId="37BB697A" w14:textId="77777777" w:rsidR="00D06CD7" w:rsidRDefault="00D06CD7">
      <w:pPr>
        <w:pStyle w:val="BodyText"/>
        <w:rPr>
          <w:rFonts w:ascii="Segoe UI"/>
          <w:sz w:val="20"/>
        </w:rPr>
      </w:pPr>
    </w:p>
    <w:p w14:paraId="2BCA345B" w14:textId="77777777" w:rsidR="00D06CD7" w:rsidRDefault="00000000">
      <w:pPr>
        <w:pStyle w:val="BodyText"/>
        <w:spacing w:before="5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039D5FA" wp14:editId="75D2D3D3">
                <wp:simplePos x="0" y="0"/>
                <wp:positionH relativeFrom="page">
                  <wp:posOffset>179831</wp:posOffset>
                </wp:positionH>
                <wp:positionV relativeFrom="paragraph">
                  <wp:posOffset>187334</wp:posOffset>
                </wp:positionV>
                <wp:extent cx="9441180" cy="28829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1180" cy="288290"/>
                          <a:chOff x="0" y="0"/>
                          <a:chExt cx="9441180" cy="2882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-12" y="12"/>
                            <a:ext cx="9434195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829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6467856" y="1511"/>
                                </a:lnTo>
                                <a:lnTo>
                                  <a:pt x="6467856" y="288023"/>
                                </a:lnTo>
                                <a:lnTo>
                                  <a:pt x="6469393" y="288023"/>
                                </a:lnTo>
                                <a:lnTo>
                                  <a:pt x="6469393" y="1511"/>
                                </a:lnTo>
                                <a:lnTo>
                                  <a:pt x="9433573" y="1511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5733327" y="35794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D2E11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80300" y="37268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CCCED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3.476.846,50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827265" y="37268"/>
                            <a:ext cx="6273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0B9353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-651.380,13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53885" y="37268"/>
                            <a:ext cx="6870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8D1BB4" w14:textId="77777777" w:rsidR="00D06CD7" w:rsidRDefault="00000000">
                              <w:pPr>
                                <w:spacing w:line="20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2.825.466,37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39D5FA" id="Group 13" o:spid="_x0000_s1034" style="position:absolute;margin-left:14.15pt;margin-top:14.75pt;width:743.4pt;height:22.7pt;z-index:-15727104;mso-wrap-distance-left:0;mso-wrap-distance-right:0;mso-position-horizontal-relative:page" coordsize="9441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">
                <v:shape id="Graphic 14" o:spid="_x0000_s1035" style="position:absolute;width:94341;height:2883;visibility:visible;mso-wrap-style:square;v-text-anchor:top" coordsize="943419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" path="m9433573,l6469393,r-1537,l,,,1511r6467856,l6467856,288023r1537,l6469393,1511r2964180,l9433573,xe" fillcolor="black" stroked="f">
                  <v:path arrowok="t"/>
                </v:shape>
                <v:shape id="Textbox 15" o:spid="_x0000_s1036" type="#_x0000_t202" style="position:absolute;left:57333;top:357;width:676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D5D2E11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6" o:spid="_x0000_s1037" type="#_x0000_t202" style="position:absolute;left:67803;top:372;width:687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F3CCCED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3.476.846,50</w:t>
                        </w:r>
                      </w:p>
                    </w:txbxContent>
                  </v:textbox>
                </v:shape>
                <v:shape id="Textbox 17" o:spid="_x0000_s1038" type="#_x0000_t202" style="position:absolute;left:78272;top:372;width:627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50B9353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-651.380,13</w:t>
                        </w:r>
                      </w:p>
                    </w:txbxContent>
                  </v:textbox>
                </v:shape>
                <v:shape id="Textbox 18" o:spid="_x0000_s1039" type="#_x0000_t202" style="position:absolute;left:87538;top:372;width:6871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78D1BB4" w14:textId="77777777" w:rsidR="00D06CD7" w:rsidRDefault="00000000">
                        <w:pPr>
                          <w:spacing w:line="20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2.825.466,37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474208" w14:textId="77777777" w:rsidR="00D06CD7" w:rsidRDefault="00D06CD7">
      <w:pPr>
        <w:pStyle w:val="BodyText"/>
        <w:rPr>
          <w:rFonts w:ascii="Segoe UI"/>
          <w:sz w:val="20"/>
        </w:rPr>
        <w:sectPr w:rsidR="00D06CD7">
          <w:pgSz w:w="15840" w:h="12240" w:orient="landscape"/>
          <w:pgMar w:top="3100" w:right="360" w:bottom="940" w:left="0" w:header="540" w:footer="758" w:gutter="0"/>
          <w:cols w:space="720"/>
        </w:sectPr>
      </w:pPr>
    </w:p>
    <w:p w14:paraId="53BCDE82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3415372B" wp14:editId="2CF24DA8">
                <wp:simplePos x="0" y="0"/>
                <wp:positionH relativeFrom="page">
                  <wp:posOffset>141731</wp:posOffset>
                </wp:positionH>
                <wp:positionV relativeFrom="page">
                  <wp:posOffset>2443734</wp:posOffset>
                </wp:positionV>
                <wp:extent cx="9509760" cy="38131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81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6"/>
                              <w:gridCol w:w="5963"/>
                              <w:gridCol w:w="2809"/>
                              <w:gridCol w:w="1996"/>
                              <w:gridCol w:w="1395"/>
                              <w:gridCol w:w="1597"/>
                            </w:tblGrid>
                            <w:tr w:rsidR="00D06CD7" w14:paraId="5B10EE2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71E61F9C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93" w:right="414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457A73F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1B7F43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192134D5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37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9F4881A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169" w:right="437" w:firstLin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516142E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514" w:hanging="5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PLANA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D06CD7" w14:paraId="2CF72AE4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8DD01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74245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A2393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794A72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576.100,00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29C6FD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8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C3AE01" w14:textId="77777777" w:rsidR="00D06CD7" w:rsidRDefault="00000000">
                                  <w:pPr>
                                    <w:pStyle w:val="TableParagraph"/>
                                    <w:spacing w:before="36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576.100,00</w:t>
                                  </w:r>
                                </w:p>
                              </w:tc>
                            </w:tr>
                            <w:tr w:rsidR="00D06CD7" w14:paraId="7BB2AC4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1352E18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360A37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329C0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97726F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576.100,00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0DDC45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C83C00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576.100,00</w:t>
                                  </w:r>
                                </w:p>
                              </w:tc>
                            </w:tr>
                            <w:tr w:rsidR="00D06CD7" w14:paraId="7609FB3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882FB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9BF03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05BAC0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E2480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F3029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B691F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5EC0D1F6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7F7EC1C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D29DAB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9B98C8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E5016D7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81.537,62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89181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EDA7D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101.673,99</w:t>
                                  </w:r>
                                </w:p>
                              </w:tc>
                            </w:tr>
                            <w:tr w:rsidR="00D06CD7" w14:paraId="6AFEDD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43C16E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60647E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CFBECD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7BA07B7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81.537,62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C6CAE0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61D395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101.673,99</w:t>
                                  </w:r>
                                </w:p>
                              </w:tc>
                            </w:tr>
                            <w:tr w:rsidR="00D06CD7" w14:paraId="0C770EA5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8A70C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014D71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8B3BB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7E5FC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2C302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40151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08597276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799540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5F92C4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8E2CD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5BF4F3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9D0DFDF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-1.320,00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2966CD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135.680,00</w:t>
                                  </w:r>
                                </w:p>
                              </w:tc>
                            </w:tr>
                            <w:tr w:rsidR="00D06CD7" w14:paraId="38499F0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A88BDE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E9569A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AC211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7D822F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F82C54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1.320,00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AC95188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135.680,00</w:t>
                                  </w:r>
                                </w:p>
                              </w:tc>
                            </w:tr>
                            <w:tr w:rsidR="00D06CD7" w14:paraId="662004C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B66BA7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0C48C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5134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46487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E57A99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412F3C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1CC14FBD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63D8B9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27E254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68AFD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72EBAE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C4E3B1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34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-623.098,50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5FEAD9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1.907.550,00</w:t>
                                  </w:r>
                                </w:p>
                              </w:tc>
                            </w:tr>
                            <w:tr w:rsidR="00D06CD7" w14:paraId="00CB86F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1CD562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032F4A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DFB12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9B4DB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01B36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623.098,50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4B9623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1.907.550,00</w:t>
                                  </w:r>
                                </w:p>
                              </w:tc>
                            </w:tr>
                            <w:tr w:rsidR="00D06CD7" w14:paraId="5AB4A7DE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B05B22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908F1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CEFDB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E799F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0B505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C169DE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7F71352D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F98E0A4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ECA20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CCD93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B6A1B1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660DC5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2B0BD2" w14:textId="77777777" w:rsidR="00D06CD7" w:rsidRDefault="00000000">
                                  <w:pPr>
                                    <w:pStyle w:val="TableParagraph"/>
                                    <w:spacing w:before="17" w:line="244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789ABC9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1200E6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B953A5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6CA9D7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086EE5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C9320BC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35B8218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6E13A41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341DFF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3920C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AA5DC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DCC19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FA671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95287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6EFAF34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8AB9D6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F07F221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EE095FD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E6C5A7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8398118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11A3F00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28.100,00</w:t>
                                  </w:r>
                                </w:p>
                              </w:tc>
                            </w:tr>
                            <w:tr w:rsidR="00D06CD7" w14:paraId="043C141E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212D50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D44496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557DEE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70EDE11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06A1B13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19D8D22" w14:textId="77777777" w:rsidR="00D06CD7" w:rsidRDefault="00000000"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</w:tr>
                            <w:tr w:rsidR="00D06CD7" w14:paraId="66D7CB1C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FDC704F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6CD3D06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AADD1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F12B0D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A0D6E30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8E075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06CD7" w14:paraId="01544D93" w14:textId="77777777">
                              <w:trPr>
                                <w:trHeight w:val="66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F97CC8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8D812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8A16F31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left="16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24338E88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3.365.286,12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8EFC82D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-608.582,13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51DF5F35" w14:textId="77777777" w:rsidR="00D06CD7" w:rsidRDefault="00000000">
                                  <w:pPr>
                                    <w:pStyle w:val="TableParagraph"/>
                                    <w:spacing w:before="242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2.756.703,99</w:t>
                                  </w:r>
                                </w:p>
                              </w:tc>
                            </w:tr>
                          </w:tbl>
                          <w:p w14:paraId="1A30A14C" w14:textId="77777777" w:rsidR="00D06CD7" w:rsidRDefault="00D06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15372B" id="Textbox 23" o:spid="_x0000_s1040" type="#_x0000_t202" style="position:absolute;left:0;text-align:left;margin-left:11.15pt;margin-top:192.4pt;width:748.8pt;height:300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6"/>
                        <w:gridCol w:w="5963"/>
                        <w:gridCol w:w="2809"/>
                        <w:gridCol w:w="1996"/>
                        <w:gridCol w:w="1395"/>
                        <w:gridCol w:w="1597"/>
                      </w:tblGrid>
                      <w:tr w:rsidR="00D06CD7" w14:paraId="5B10EE2B" w14:textId="77777777">
                        <w:trPr>
                          <w:trHeight w:val="58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71E61F9C" w14:textId="77777777" w:rsidR="00D06CD7" w:rsidRDefault="00000000">
                            <w:pPr>
                              <w:pStyle w:val="TableParagraph"/>
                              <w:spacing w:before="79"/>
                              <w:ind w:left="93" w:right="414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457A73F" w14:textId="77777777" w:rsidR="00D06CD7" w:rsidRDefault="00000000">
                            <w:pPr>
                              <w:pStyle w:val="TableParagraph"/>
                              <w:spacing w:before="79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1B7F43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192134D5" w14:textId="77777777" w:rsidR="00D06CD7" w:rsidRDefault="00000000">
                            <w:pPr>
                              <w:pStyle w:val="TableParagraph"/>
                              <w:spacing w:before="69"/>
                              <w:ind w:left="37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9F4881A" w14:textId="77777777" w:rsidR="00D06CD7" w:rsidRDefault="00000000">
                            <w:pPr>
                              <w:pStyle w:val="TableParagraph"/>
                              <w:spacing w:before="69"/>
                              <w:ind w:left="169" w:right="437" w:firstLin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516142E" w14:textId="77777777" w:rsidR="00D06CD7" w:rsidRDefault="00000000">
                            <w:pPr>
                              <w:pStyle w:val="TableParagraph"/>
                              <w:spacing w:before="69"/>
                              <w:ind w:left="514" w:hanging="5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PLANA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</w:tr>
                      <w:tr w:rsidR="00D06CD7" w14:paraId="2CF72AE4" w14:textId="77777777">
                        <w:trPr>
                          <w:trHeight w:val="297"/>
                        </w:trPr>
                        <w:tc>
                          <w:tcPr>
                            <w:tcW w:w="10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338DD01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274245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CA2393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16794A72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576.100,00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629C6FD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8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BC3AE01" w14:textId="77777777" w:rsidR="00D06CD7" w:rsidRDefault="00000000">
                            <w:pPr>
                              <w:pStyle w:val="TableParagraph"/>
                              <w:spacing w:before="36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576.100,00</w:t>
                            </w:r>
                          </w:p>
                        </w:tc>
                      </w:tr>
                      <w:tr w:rsidR="00D06CD7" w14:paraId="7BB2AC4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1352E18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360A37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329C0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97726F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576.100,00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0DDC45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C83C00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576.100,00</w:t>
                            </w:r>
                          </w:p>
                        </w:tc>
                      </w:tr>
                      <w:tr w:rsidR="00D06CD7" w14:paraId="7609FB3B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882FB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9BF03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05BAC0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E2480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F3029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B691F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5EC0D1F6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7F7EC1C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D29DAB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9B98C8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E5016D7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81.537,62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89181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EDA7D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101.673,99</w:t>
                            </w:r>
                          </w:p>
                        </w:tc>
                      </w:tr>
                      <w:tr w:rsidR="00D06CD7" w14:paraId="6AFEDDA8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43C16E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60647E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CFBECD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7BA07B7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81.537,62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C6CAE0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61D395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101.673,99</w:t>
                            </w:r>
                          </w:p>
                        </w:tc>
                      </w:tr>
                      <w:tr w:rsidR="00D06CD7" w14:paraId="0C770EA5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8A70C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014D71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8B3BB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7E5FC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2C302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40151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08597276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799540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5F92C4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8E2CD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5BF4F3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9D0DFDF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-1.320,00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2966CD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135.680,00</w:t>
                            </w:r>
                          </w:p>
                        </w:tc>
                      </w:tr>
                      <w:tr w:rsidR="00D06CD7" w14:paraId="38499F0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A88BDE1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E9569A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AC211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7D822F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F82C54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1.320,00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AC95188" w14:textId="77777777" w:rsidR="00D06CD7" w:rsidRDefault="00000000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135.680,00</w:t>
                            </w:r>
                          </w:p>
                        </w:tc>
                      </w:tr>
                      <w:tr w:rsidR="00D06CD7" w14:paraId="662004C5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B66BA7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0C48C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5134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46487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E57A99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412F3C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1CC14FBD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63D8B9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27E254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68AFD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72EBAE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C4E3B1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34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-623.098,50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5FEAD9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1.907.550,00</w:t>
                            </w:r>
                          </w:p>
                        </w:tc>
                      </w:tr>
                      <w:tr w:rsidR="00D06CD7" w14:paraId="00CB86F9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1CD562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032F4A1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DFB12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9B4DBB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01B361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623.098,50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4B9623" w14:textId="77777777" w:rsidR="00D06CD7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1.907.550,00</w:t>
                            </w:r>
                          </w:p>
                        </w:tc>
                      </w:tr>
                      <w:tr w:rsidR="00D06CD7" w14:paraId="5AB4A7DE" w14:textId="77777777">
                        <w:trPr>
                          <w:trHeight w:val="22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B05B22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908F1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CEFDB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E799F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0B505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C169DE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7F71352D" w14:textId="77777777">
                        <w:trPr>
                          <w:trHeight w:val="28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F98E0A4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ECA20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CCD93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B6A1B1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B660DC5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2B0BD2" w14:textId="77777777" w:rsidR="00D06CD7" w:rsidRDefault="00000000">
                            <w:pPr>
                              <w:pStyle w:val="TableParagraph"/>
                              <w:spacing w:before="17" w:line="244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789ABC97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1200E6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B953A5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6CA9D7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086EE5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C9320BC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35B8218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6E13A415" w14:textId="77777777">
                        <w:trPr>
                          <w:trHeight w:val="22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341DFF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3920C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AA5DC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DCC19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FA671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95287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6EFAF34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8AB9D6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F07F221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EE095FD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E6C5A7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8398118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11A3F00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28.100,00</w:t>
                            </w:r>
                          </w:p>
                        </w:tc>
                      </w:tr>
                      <w:tr w:rsidR="00D06CD7" w14:paraId="043C141E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212D50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D44496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557DEE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70EDE11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06A1B13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19D8D22" w14:textId="77777777" w:rsidR="00D06CD7" w:rsidRDefault="00000000"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</w:tr>
                      <w:tr w:rsidR="00D06CD7" w14:paraId="66D7CB1C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FDC704F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6CD3D06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AADD1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F12B0D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A0D6E30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8E075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D06CD7" w14:paraId="01544D93" w14:textId="77777777">
                        <w:trPr>
                          <w:trHeight w:val="66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</w:tcBorders>
                          </w:tcPr>
                          <w:p w14:paraId="7F97CC8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</w:tcBorders>
                          </w:tcPr>
                          <w:p w14:paraId="7D8D812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38A16F31" w14:textId="77777777" w:rsidR="00D06CD7" w:rsidRDefault="00000000">
                            <w:pPr>
                              <w:pStyle w:val="TableParagraph"/>
                              <w:spacing w:before="240"/>
                              <w:ind w:left="16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24338E88" w14:textId="77777777" w:rsidR="00D06CD7" w:rsidRDefault="00000000">
                            <w:pPr>
                              <w:pStyle w:val="TableParagraph"/>
                              <w:spacing w:before="242"/>
                              <w:ind w:righ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3.365.286,12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68EFC82D" w14:textId="77777777" w:rsidR="00D06CD7" w:rsidRDefault="00000000">
                            <w:pPr>
                              <w:pStyle w:val="TableParagraph"/>
                              <w:spacing w:before="242"/>
                              <w:ind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-608.582,13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</w:tcBorders>
                          </w:tcPr>
                          <w:p w14:paraId="51DF5F35" w14:textId="77777777" w:rsidR="00D06CD7" w:rsidRDefault="00000000">
                            <w:pPr>
                              <w:pStyle w:val="TableParagraph"/>
                              <w:spacing w:before="242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2.756.703,99</w:t>
                            </w:r>
                          </w:p>
                        </w:tc>
                      </w:tr>
                    </w:tbl>
                    <w:p w14:paraId="1A30A14C" w14:textId="77777777" w:rsidR="00D06CD7" w:rsidRDefault="00D06C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5"/>
        </w:rPr>
        <w:t xml:space="preserve"> </w:t>
      </w:r>
      <w:r>
        <w:rPr>
          <w:rFonts w:ascii="Segoe UI"/>
          <w:spacing w:val="-2"/>
        </w:rPr>
        <w:t>PRIHODI</w:t>
      </w:r>
    </w:p>
    <w:p w14:paraId="0FB10483" w14:textId="77777777" w:rsidR="00D06CD7" w:rsidRDefault="00D06CD7">
      <w:pPr>
        <w:rPr>
          <w:rFonts w:ascii="Segoe UI"/>
        </w:rPr>
        <w:sectPr w:rsidR="00D06CD7">
          <w:headerReference w:type="default" r:id="rId10"/>
          <w:footerReference w:type="default" r:id="rId11"/>
          <w:pgSz w:w="15840" w:h="12240" w:orient="landscape"/>
          <w:pgMar w:top="3100" w:right="360" w:bottom="2460" w:left="0" w:header="617" w:footer="2279" w:gutter="0"/>
          <w:cols w:space="720"/>
        </w:sectPr>
      </w:pPr>
    </w:p>
    <w:p w14:paraId="1506BC8E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99E21F" wp14:editId="3884B307">
                <wp:simplePos x="0" y="0"/>
                <wp:positionH relativeFrom="page">
                  <wp:posOffset>141731</wp:posOffset>
                </wp:positionH>
                <wp:positionV relativeFrom="page">
                  <wp:posOffset>2446782</wp:posOffset>
                </wp:positionV>
                <wp:extent cx="9509760" cy="3809365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760" cy="3809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96"/>
                              <w:gridCol w:w="5963"/>
                              <w:gridCol w:w="2809"/>
                              <w:gridCol w:w="1996"/>
                              <w:gridCol w:w="1395"/>
                              <w:gridCol w:w="1597"/>
                            </w:tblGrid>
                            <w:tr w:rsidR="00D06CD7" w14:paraId="1DD0783B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20875C27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93" w:right="414" w:hanging="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Razred/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skupina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03E710E6" w14:textId="77777777" w:rsidR="00D06CD7" w:rsidRDefault="00000000">
                                  <w:pPr>
                                    <w:pStyle w:val="TableParagraph"/>
                                    <w:spacing w:before="79"/>
                                    <w:ind w:left="5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14:paraId="527FFB0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12CE3395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37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Rebalans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2025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0B9D8E29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169" w:right="437" w:firstLine="12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double" w:sz="2" w:space="0" w:color="000000"/>
                                  </w:tcBorders>
                                  <w:shd w:val="clear" w:color="auto" w:fill="F2F2F2"/>
                                </w:tcPr>
                                <w:p w14:paraId="366362C2" w14:textId="77777777" w:rsidR="00D06CD7" w:rsidRDefault="00000000">
                                  <w:pPr>
                                    <w:pStyle w:val="TableParagraph"/>
                                    <w:spacing w:before="69"/>
                                    <w:ind w:left="514" w:hanging="5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II.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IZMJENE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PLANA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</w:tr>
                            <w:tr w:rsidR="00D06CD7" w14:paraId="0F907CC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A13B69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10C08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8E73D0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1E6476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684.750,00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B00B30C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-64.198,00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doub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E1A554" w14:textId="77777777" w:rsidR="00D06CD7" w:rsidRDefault="00000000">
                                  <w:pPr>
                                    <w:pStyle w:val="TableParagraph"/>
                                    <w:spacing w:before="36"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620.552,00</w:t>
                                  </w:r>
                                </w:p>
                              </w:tc>
                            </w:tr>
                            <w:tr w:rsidR="00D06CD7" w14:paraId="3AD138E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50FC279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8A4702D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704E7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7FA03F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684.750,00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336961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64.198,00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5E7592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620.552,00</w:t>
                                  </w:r>
                                </w:p>
                              </w:tc>
                            </w:tr>
                            <w:tr w:rsidR="00D06CD7" w14:paraId="7DA18103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7FFD9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3021E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591A6E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FBC11A1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CFD2C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78FAB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06D76792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7DF3CE3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2FA06B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29D514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E0408C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84.448,00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19245C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494ADAB" w14:textId="77777777" w:rsidR="00D06CD7" w:rsidRDefault="00000000">
                                  <w:pPr>
                                    <w:pStyle w:val="TableParagraph"/>
                                    <w:spacing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104.584,37</w:t>
                                  </w:r>
                                </w:p>
                              </w:tc>
                            </w:tr>
                            <w:tr w:rsidR="00D06CD7" w14:paraId="56EBF409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0ACF5A1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657CDB2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7B05F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79FFE69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84.448,00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EFF8C1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20.136,37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26FE06" w14:textId="77777777" w:rsidR="00D06CD7" w:rsidRDefault="00000000">
                                  <w:pPr>
                                    <w:pStyle w:val="TableParagraph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104.584,37</w:t>
                                  </w:r>
                                </w:p>
                              </w:tc>
                            </w:tr>
                            <w:tr w:rsidR="00D06CD7" w14:paraId="41F61945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FDDE8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A4EB20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811110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1C7533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D07A1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6E889A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5C75D23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9345618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D78B06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namjene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FD106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16B84ED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4D770CF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10.980,00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80F80A8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147.980,00</w:t>
                                  </w:r>
                                </w:p>
                              </w:tc>
                            </w:tr>
                            <w:tr w:rsidR="00D06CD7" w14:paraId="5B51D087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4CD2B7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A3CAFDD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Komunalna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djelatnost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533950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E88B3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137.000,00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320292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10.980,00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3994DFD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147.980,00</w:t>
                                  </w:r>
                                </w:p>
                              </w:tc>
                            </w:tr>
                            <w:tr w:rsidR="00D06CD7" w14:paraId="2164ABC0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CB9C15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3B92A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50AE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30D0C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5C75D36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4F831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5B036EE9" w14:textId="77777777">
                              <w:trPr>
                                <w:trHeight w:val="275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E1DA68A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28AC20B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042E58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16C5B77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2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FD9B87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left="34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-613.998,50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04465D6" w14:textId="77777777" w:rsidR="00D06CD7" w:rsidRDefault="00000000">
                                  <w:pPr>
                                    <w:pStyle w:val="TableParagraph"/>
                                    <w:spacing w:before="17" w:line="239" w:lineRule="exact"/>
                                    <w:ind w:right="1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1.916.650,00</w:t>
                                  </w:r>
                                </w:p>
                              </w:tc>
                            </w:tr>
                            <w:tr w:rsidR="00D06CD7" w14:paraId="48BAD89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DC2D0A1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CA70DB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583628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D228A00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2.530.648,50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150A4C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613.998,50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F38FFD0" w14:textId="77777777" w:rsidR="00D06CD7" w:rsidRDefault="00000000">
                                  <w:pPr>
                                    <w:pStyle w:val="TableParagraph"/>
                                    <w:spacing w:before="17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1.916.650,00</w:t>
                                  </w:r>
                                </w:p>
                              </w:tc>
                            </w:tr>
                            <w:tr w:rsidR="00D06CD7" w14:paraId="1C409CB9" w14:textId="77777777">
                              <w:trPr>
                                <w:trHeight w:val="222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313961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71882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B8243C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F6ECE7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8F33BF0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64F536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3BF445D5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5C91F0C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FB91841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AE44A0F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2F9F01F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97DCAD3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8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9DADA44" w14:textId="77777777" w:rsidR="00D06CD7" w:rsidRDefault="00000000">
                                  <w:pPr>
                                    <w:pStyle w:val="TableParagraph"/>
                                    <w:spacing w:before="17" w:line="241" w:lineRule="exact"/>
                                    <w:ind w:right="12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07C58C0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527E222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61AFF75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Namjenske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4C6DB7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BDDFAEE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DF07E16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3.400,00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E21F51F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7.600,00</w:t>
                                  </w:r>
                                </w:p>
                              </w:tc>
                            </w:tr>
                            <w:tr w:rsidR="00D06CD7" w14:paraId="45681C50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099428E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29B17E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2F0DC5A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D421D9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C763333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D970359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06CD7" w14:paraId="246E3814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612FEA1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5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1BF50F6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left="5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nefin.imovine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nadoknade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šteta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osig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91CB7B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B37E68F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2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A94AA40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4546332" w14:textId="77777777" w:rsidR="00D06CD7" w:rsidRDefault="00000000">
                                  <w:pPr>
                                    <w:pStyle w:val="TableParagraph"/>
                                    <w:spacing w:line="244" w:lineRule="exact"/>
                                    <w:ind w:right="1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28.100,00</w:t>
                                  </w:r>
                                </w:p>
                              </w:tc>
                            </w:tr>
                            <w:tr w:rsidR="00D06CD7" w14:paraId="4067AEE9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36A129C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758BF1F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nefin.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vlasništvu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JLS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2A8B092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C8AC69A" w14:textId="77777777" w:rsidR="00D06CD7" w:rsidRDefault="00000000">
                                  <w:pPr>
                                    <w:pStyle w:val="TableParagraph"/>
                                    <w:ind w:right="2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2F1DBA3" w14:textId="77777777" w:rsidR="00D06CD7" w:rsidRDefault="00000000">
                                  <w:pPr>
                                    <w:pStyle w:val="TableParagraph"/>
                                    <w:ind w:right="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1383BFF4" w14:textId="77777777" w:rsidR="00D06CD7" w:rsidRDefault="00000000">
                                  <w:pPr>
                                    <w:pStyle w:val="TableParagraph"/>
                                    <w:ind w:right="12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28.000,00</w:t>
                                  </w:r>
                                </w:p>
                              </w:tc>
                            </w:tr>
                            <w:tr w:rsidR="00D06CD7" w14:paraId="52B4D0B8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64AE051F" w14:textId="77777777" w:rsidR="00D06CD7" w:rsidRDefault="00000000">
                                  <w:pPr>
                                    <w:pStyle w:val="TableParagraph"/>
                                    <w:ind w:right="5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0307665C" w14:textId="77777777" w:rsidR="00D06CD7" w:rsidRDefault="00000000">
                                  <w:pPr>
                                    <w:pStyle w:val="TableParagraph"/>
                                    <w:ind w:left="5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Naknada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DEE80B5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CC7CD1" w14:textId="77777777" w:rsidR="00D06CD7" w:rsidRDefault="00000000">
                                  <w:pPr>
                                    <w:pStyle w:val="TableParagraph"/>
                                    <w:ind w:righ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1.000,00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CDD3F56" w14:textId="77777777" w:rsidR="00D06CD7" w:rsidRDefault="00000000">
                                  <w:pPr>
                                    <w:pStyle w:val="TableParagraph"/>
                                    <w:ind w:right="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-900,00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3ED37ED0" w14:textId="77777777" w:rsidR="00D06CD7" w:rsidRDefault="00000000">
                                  <w:pPr>
                                    <w:pStyle w:val="TableParagraph"/>
                                    <w:ind w:right="12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100,00</w:t>
                                  </w:r>
                                </w:p>
                              </w:tc>
                            </w:tr>
                            <w:tr w:rsidR="00D06CD7" w14:paraId="7162B265" w14:textId="77777777">
                              <w:trPr>
                                <w:trHeight w:val="660"/>
                              </w:trPr>
                              <w:tc>
                                <w:tcPr>
                                  <w:tcW w:w="1096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7DB816E7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3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53A9FC" w14:textId="77777777" w:rsidR="00D06CD7" w:rsidRDefault="00D06CD7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ACEB03" w14:textId="77777777" w:rsidR="00D06CD7" w:rsidRDefault="00000000">
                                  <w:pPr>
                                    <w:pStyle w:val="TableParagraph"/>
                                    <w:spacing w:before="238"/>
                                    <w:ind w:left="1686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</w:p>
                              </w:tc>
                              <w:tc>
                                <w:tcPr>
                                  <w:tcW w:w="199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</w:tcBorders>
                                </w:tcPr>
                                <w:p w14:paraId="02C089FE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1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3.476.846,50</w:t>
                                  </w:r>
                                </w:p>
                              </w:tc>
                              <w:tc>
                                <w:tcPr>
                                  <w:tcW w:w="139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7A75B8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-651.380,13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02E047" w14:textId="77777777" w:rsidR="00D06CD7" w:rsidRDefault="00000000">
                                  <w:pPr>
                                    <w:pStyle w:val="TableParagraph"/>
                                    <w:spacing w:before="240"/>
                                    <w:ind w:right="5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2.825.466,37</w:t>
                                  </w:r>
                                </w:p>
                              </w:tc>
                            </w:tr>
                          </w:tbl>
                          <w:p w14:paraId="7262CC24" w14:textId="77777777" w:rsidR="00D06CD7" w:rsidRDefault="00D06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9E21F" id="Textbox 24" o:spid="_x0000_s1041" type="#_x0000_t202" style="position:absolute;left:0;text-align:left;margin-left:11.15pt;margin-top:192.65pt;width:748.8pt;height:299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96"/>
                        <w:gridCol w:w="5963"/>
                        <w:gridCol w:w="2809"/>
                        <w:gridCol w:w="1996"/>
                        <w:gridCol w:w="1395"/>
                        <w:gridCol w:w="1597"/>
                      </w:tblGrid>
                      <w:tr w:rsidR="00D06CD7" w14:paraId="1DD0783B" w14:textId="77777777">
                        <w:trPr>
                          <w:trHeight w:val="587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20875C27" w14:textId="77777777" w:rsidR="00D06CD7" w:rsidRDefault="00000000">
                            <w:pPr>
                              <w:pStyle w:val="TableParagraph"/>
                              <w:spacing w:before="79"/>
                              <w:ind w:left="93" w:right="414" w:hanging="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Razred/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skupina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03E710E6" w14:textId="77777777" w:rsidR="00D06CD7" w:rsidRDefault="00000000">
                            <w:pPr>
                              <w:pStyle w:val="TableParagraph"/>
                              <w:spacing w:before="79"/>
                              <w:ind w:left="5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doub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14:paraId="527FFB0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12CE3395" w14:textId="77777777" w:rsidR="00D06CD7" w:rsidRDefault="00000000">
                            <w:pPr>
                              <w:pStyle w:val="TableParagraph"/>
                              <w:spacing w:before="69"/>
                              <w:ind w:left="37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Rebalans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2025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0B9D8E29" w14:textId="77777777" w:rsidR="00D06CD7" w:rsidRDefault="00000000">
                            <w:pPr>
                              <w:pStyle w:val="TableParagraph"/>
                              <w:spacing w:before="69"/>
                              <w:ind w:left="169" w:right="437" w:firstLine="12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double" w:sz="2" w:space="0" w:color="000000"/>
                            </w:tcBorders>
                            <w:shd w:val="clear" w:color="auto" w:fill="F2F2F2"/>
                          </w:tcPr>
                          <w:p w14:paraId="366362C2" w14:textId="77777777" w:rsidR="00D06CD7" w:rsidRDefault="00000000">
                            <w:pPr>
                              <w:pStyle w:val="TableParagraph"/>
                              <w:spacing w:before="69"/>
                              <w:ind w:left="514" w:hanging="5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II.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IZMJENE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PLANA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</w:tr>
                      <w:tr w:rsidR="00D06CD7" w14:paraId="0F907CC8" w14:textId="77777777">
                        <w:trPr>
                          <w:trHeight w:val="299"/>
                        </w:trPr>
                        <w:tc>
                          <w:tcPr>
                            <w:tcW w:w="10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1A13B69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1710C08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68E73D0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0A1E6476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684.750,00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4B00B30C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-64.198,00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double" w:sz="2" w:space="0" w:color="000000"/>
                              <w:bottom w:val="single" w:sz="2" w:space="0" w:color="000000"/>
                            </w:tcBorders>
                          </w:tcPr>
                          <w:p w14:paraId="74E1A554" w14:textId="77777777" w:rsidR="00D06CD7" w:rsidRDefault="00000000">
                            <w:pPr>
                              <w:pStyle w:val="TableParagraph"/>
                              <w:spacing w:before="36"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620.552,00</w:t>
                            </w:r>
                          </w:p>
                        </w:tc>
                      </w:tr>
                      <w:tr w:rsidR="00D06CD7" w14:paraId="3AD138E2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50FC279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8A4702D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704E7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7FA03F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684.750,00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336961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64.198,00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5E7592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620.552,00</w:t>
                            </w:r>
                          </w:p>
                        </w:tc>
                      </w:tr>
                      <w:tr w:rsidR="00D06CD7" w14:paraId="7DA18103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7FFD9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3021E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591A6E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FBC11A1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CFD2C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78FAB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06D76792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7DF3CE3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2FA06B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29D514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E0408C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84.448,00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19245C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494ADAB" w14:textId="77777777" w:rsidR="00D06CD7" w:rsidRDefault="00000000">
                            <w:pPr>
                              <w:pStyle w:val="TableParagraph"/>
                              <w:spacing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104.584,37</w:t>
                            </w:r>
                          </w:p>
                        </w:tc>
                      </w:tr>
                      <w:tr w:rsidR="00D06CD7" w14:paraId="56EBF409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0ACF5A1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657CDB2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7B05F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79FFE69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84.448,00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EFF8C1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20.136,37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26FE06" w14:textId="77777777" w:rsidR="00D06CD7" w:rsidRDefault="00000000">
                            <w:pPr>
                              <w:pStyle w:val="TableParagraph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104.584,37</w:t>
                            </w:r>
                          </w:p>
                        </w:tc>
                      </w:tr>
                      <w:tr w:rsidR="00D06CD7" w14:paraId="41F61945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FDDE8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A4EB20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811110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1C7533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D07A1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6E889A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5C75D23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9345618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D78B06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namjene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FD106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16B84ED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4D770CF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10.980,00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80F80A8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147.980,00</w:t>
                            </w:r>
                          </w:p>
                        </w:tc>
                      </w:tr>
                      <w:tr w:rsidR="00D06CD7" w14:paraId="5B51D087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4CD2B7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A3CAFDD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533950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E88B3B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137.000,00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320292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10.980,00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3994DFD" w14:textId="77777777" w:rsidR="00D06CD7" w:rsidRDefault="00000000">
                            <w:pPr>
                              <w:pStyle w:val="TableParagraph"/>
                              <w:spacing w:before="17"/>
                              <w:ind w:right="12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147.980,00</w:t>
                            </w:r>
                          </w:p>
                        </w:tc>
                      </w:tr>
                      <w:tr w:rsidR="00D06CD7" w14:paraId="2164ABC0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CB9C15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3B92A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50AE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30D0C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5C75D36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4F831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5B036EE9" w14:textId="77777777">
                        <w:trPr>
                          <w:trHeight w:val="275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E1DA68A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28AC20B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042E58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16C5B77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2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FD9B87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left="34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-613.998,50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04465D6" w14:textId="77777777" w:rsidR="00D06CD7" w:rsidRDefault="00000000">
                            <w:pPr>
                              <w:pStyle w:val="TableParagraph"/>
                              <w:spacing w:before="17" w:line="239" w:lineRule="exact"/>
                              <w:ind w:right="1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1.916.650,00</w:t>
                            </w:r>
                          </w:p>
                        </w:tc>
                      </w:tr>
                      <w:tr w:rsidR="00D06CD7" w14:paraId="48BAD895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DC2D0A1" w14:textId="77777777" w:rsidR="00D06CD7" w:rsidRDefault="00000000">
                            <w:pPr>
                              <w:pStyle w:val="TableParagraph"/>
                              <w:spacing w:before="17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CA70DB" w14:textId="77777777" w:rsidR="00D06CD7" w:rsidRDefault="00000000">
                            <w:pPr>
                              <w:pStyle w:val="TableParagraph"/>
                              <w:spacing w:before="17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583628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D228A00" w14:textId="77777777" w:rsidR="00D06CD7" w:rsidRDefault="00000000">
                            <w:pPr>
                              <w:pStyle w:val="TableParagraph"/>
                              <w:spacing w:before="17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2.530.648,50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150A4C" w14:textId="77777777" w:rsidR="00D06CD7" w:rsidRDefault="00000000">
                            <w:pPr>
                              <w:pStyle w:val="TableParagraph"/>
                              <w:spacing w:before="17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3"/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613.998,50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F38FFD0" w14:textId="77777777" w:rsidR="00D06CD7" w:rsidRDefault="00000000">
                            <w:pPr>
                              <w:pStyle w:val="TableParagraph"/>
                              <w:spacing w:before="17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1.916.650,00</w:t>
                            </w:r>
                          </w:p>
                        </w:tc>
                      </w:tr>
                      <w:tr w:rsidR="00D06CD7" w14:paraId="1C409CB9" w14:textId="77777777">
                        <w:trPr>
                          <w:trHeight w:val="222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313961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71882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B8243C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F6ECE7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8F33BF0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64F536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3BF445D5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5C91F0C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FB91841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AE44A0F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2F9F01F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97DCAD3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8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9DADA44" w14:textId="77777777" w:rsidR="00D06CD7" w:rsidRDefault="00000000">
                            <w:pPr>
                              <w:pStyle w:val="TableParagraph"/>
                              <w:spacing w:before="17" w:line="241" w:lineRule="exact"/>
                              <w:ind w:right="1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07C58C05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527E222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61AFF75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Namjenske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4C6DB7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BDDFAEE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DF07E16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3.400,00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E21F51F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7.600,00</w:t>
                            </w:r>
                          </w:p>
                        </w:tc>
                      </w:tr>
                      <w:tr w:rsidR="00D06CD7" w14:paraId="45681C50" w14:textId="77777777">
                        <w:trPr>
                          <w:trHeight w:val="22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099428E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29B17E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2F0DC5A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D421D9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C763333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D970359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D06CD7" w14:paraId="246E3814" w14:textId="77777777">
                        <w:trPr>
                          <w:trHeight w:val="278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612FEA1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5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1BF50F6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left="5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nefin.imovine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nadoknade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šteta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osig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91CB7B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B37E68F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2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A94AA40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4546332" w14:textId="77777777" w:rsidR="00D06CD7" w:rsidRDefault="00000000">
                            <w:pPr>
                              <w:pStyle w:val="TableParagraph"/>
                              <w:spacing w:line="244" w:lineRule="exact"/>
                              <w:ind w:right="1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28.100,00</w:t>
                            </w:r>
                          </w:p>
                        </w:tc>
                      </w:tr>
                      <w:tr w:rsidR="00D06CD7" w14:paraId="4067AEE9" w14:textId="77777777">
                        <w:trPr>
                          <w:trHeight w:val="263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36A129C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758BF1F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nefin.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vlasništvu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JLS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2A8B092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C8AC69A" w14:textId="77777777" w:rsidR="00D06CD7" w:rsidRDefault="00000000">
                            <w:pPr>
                              <w:pStyle w:val="TableParagraph"/>
                              <w:ind w:right="24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2F1DBA3" w14:textId="77777777" w:rsidR="00D06CD7" w:rsidRDefault="00000000">
                            <w:pPr>
                              <w:pStyle w:val="TableParagraph"/>
                              <w:ind w:right="8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1383BFF4" w14:textId="77777777" w:rsidR="00D06CD7" w:rsidRDefault="00000000">
                            <w:pPr>
                              <w:pStyle w:val="TableParagraph"/>
                              <w:ind w:right="12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28.000,00</w:t>
                            </w:r>
                          </w:p>
                        </w:tc>
                      </w:tr>
                      <w:tr w:rsidR="00D06CD7" w14:paraId="52B4D0B8" w14:textId="77777777">
                        <w:trPr>
                          <w:trHeight w:val="266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64AE051F" w14:textId="77777777" w:rsidR="00D06CD7" w:rsidRDefault="00000000">
                            <w:pPr>
                              <w:pStyle w:val="TableParagraph"/>
                              <w:ind w:right="5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0307665C" w14:textId="77777777" w:rsidR="00D06CD7" w:rsidRDefault="00000000">
                            <w:pPr>
                              <w:pStyle w:val="TableParagraph"/>
                              <w:ind w:left="5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Naknada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DEE80B5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CC7CD1" w14:textId="77777777" w:rsidR="00D06CD7" w:rsidRDefault="00000000">
                            <w:pPr>
                              <w:pStyle w:val="TableParagraph"/>
                              <w:ind w:righ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1.000,00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CDD3F56" w14:textId="77777777" w:rsidR="00D06CD7" w:rsidRDefault="00000000">
                            <w:pPr>
                              <w:pStyle w:val="TableParagraph"/>
                              <w:ind w:right="8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-900,00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3ED37ED0" w14:textId="77777777" w:rsidR="00D06CD7" w:rsidRDefault="00000000">
                            <w:pPr>
                              <w:pStyle w:val="TableParagraph"/>
                              <w:ind w:right="12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100,00</w:t>
                            </w:r>
                          </w:p>
                        </w:tc>
                      </w:tr>
                      <w:tr w:rsidR="00D06CD7" w14:paraId="7162B265" w14:textId="77777777">
                        <w:trPr>
                          <w:trHeight w:val="660"/>
                        </w:trPr>
                        <w:tc>
                          <w:tcPr>
                            <w:tcW w:w="1096" w:type="dxa"/>
                            <w:tcBorders>
                              <w:top w:val="single" w:sz="2" w:space="0" w:color="000000"/>
                            </w:tcBorders>
                          </w:tcPr>
                          <w:p w14:paraId="7DB816E7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63" w:type="dxa"/>
                            <w:tcBorders>
                              <w:top w:val="single" w:sz="2" w:space="0" w:color="000000"/>
                            </w:tcBorders>
                          </w:tcPr>
                          <w:p w14:paraId="1A53A9FC" w14:textId="77777777" w:rsidR="00D06CD7" w:rsidRDefault="00D06CD7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2" w:space="0" w:color="000000"/>
                              <w:right w:val="single" w:sz="2" w:space="0" w:color="000000"/>
                            </w:tcBorders>
                          </w:tcPr>
                          <w:p w14:paraId="16ACEB03" w14:textId="77777777" w:rsidR="00D06CD7" w:rsidRDefault="00000000">
                            <w:pPr>
                              <w:pStyle w:val="TableParagraph"/>
                              <w:spacing w:before="238"/>
                              <w:ind w:left="1686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SVEUKUPNO</w:t>
                            </w:r>
                          </w:p>
                        </w:tc>
                        <w:tc>
                          <w:tcPr>
                            <w:tcW w:w="1996" w:type="dxa"/>
                            <w:tcBorders>
                              <w:top w:val="single" w:sz="2" w:space="0" w:color="000000"/>
                              <w:left w:val="single" w:sz="2" w:space="0" w:color="000000"/>
                            </w:tcBorders>
                          </w:tcPr>
                          <w:p w14:paraId="02C089FE" w14:textId="77777777" w:rsidR="00D06CD7" w:rsidRDefault="00000000">
                            <w:pPr>
                              <w:pStyle w:val="TableParagraph"/>
                              <w:spacing w:before="240"/>
                              <w:ind w:right="1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3.476.846,50</w:t>
                            </w:r>
                          </w:p>
                        </w:tc>
                        <w:tc>
                          <w:tcPr>
                            <w:tcW w:w="1395" w:type="dxa"/>
                            <w:tcBorders>
                              <w:top w:val="single" w:sz="2" w:space="0" w:color="000000"/>
                            </w:tcBorders>
                          </w:tcPr>
                          <w:p w14:paraId="2F7A75B8" w14:textId="77777777" w:rsidR="00D06CD7" w:rsidRDefault="00000000">
                            <w:pPr>
                              <w:pStyle w:val="TableParagraph"/>
                              <w:spacing w:before="240"/>
                              <w:ind w:right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-651.380,13</w:t>
                            </w:r>
                          </w:p>
                        </w:tc>
                        <w:tc>
                          <w:tcPr>
                            <w:tcW w:w="1597" w:type="dxa"/>
                            <w:tcBorders>
                              <w:top w:val="single" w:sz="2" w:space="0" w:color="000000"/>
                            </w:tcBorders>
                          </w:tcPr>
                          <w:p w14:paraId="0802E047" w14:textId="77777777" w:rsidR="00D06CD7" w:rsidRDefault="00000000">
                            <w:pPr>
                              <w:pStyle w:val="TableParagraph"/>
                              <w:spacing w:before="240"/>
                              <w:ind w:right="5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2.825.466,37</w:t>
                            </w:r>
                          </w:p>
                        </w:tc>
                      </w:tr>
                    </w:tbl>
                    <w:p w14:paraId="7262CC24" w14:textId="77777777" w:rsidR="00D06CD7" w:rsidRDefault="00D06C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"/>
        </w:rPr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</w:t>
      </w:r>
      <w:r>
        <w:rPr>
          <w:rFonts w:ascii="Segoe UI"/>
          <w:spacing w:val="-1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5"/>
        </w:rPr>
        <w:t xml:space="preserve"> </w:t>
      </w:r>
      <w:r>
        <w:rPr>
          <w:rFonts w:ascii="Segoe UI"/>
          <w:spacing w:val="-2"/>
        </w:rPr>
        <w:t>RASHODI</w:t>
      </w:r>
    </w:p>
    <w:p w14:paraId="3E7C5872" w14:textId="77777777" w:rsidR="00D06CD7" w:rsidRDefault="00D06CD7">
      <w:pPr>
        <w:rPr>
          <w:rFonts w:ascii="Segoe UI"/>
        </w:rPr>
        <w:sectPr w:rsidR="00D06CD7">
          <w:pgSz w:w="15840" w:h="12240" w:orient="landscape"/>
          <w:pgMar w:top="3100" w:right="360" w:bottom="2460" w:left="0" w:header="617" w:footer="2279" w:gutter="0"/>
          <w:cols w:space="720"/>
        </w:sectPr>
      </w:pPr>
    </w:p>
    <w:p w14:paraId="4359E47B" w14:textId="77777777" w:rsidR="00D06CD7" w:rsidRDefault="00000000">
      <w:pPr>
        <w:spacing w:before="43"/>
        <w:ind w:left="299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6A9F1F11" w14:textId="77777777" w:rsidR="00D06CD7" w:rsidRDefault="00D06CD7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9098"/>
        <w:gridCol w:w="1685"/>
        <w:gridCol w:w="1394"/>
        <w:gridCol w:w="1642"/>
      </w:tblGrid>
      <w:tr w:rsidR="00D06CD7" w14:paraId="523B469A" w14:textId="77777777">
        <w:trPr>
          <w:trHeight w:val="587"/>
        </w:trPr>
        <w:tc>
          <w:tcPr>
            <w:tcW w:w="1036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577CDF4" w14:textId="77777777" w:rsidR="00D06CD7" w:rsidRDefault="00000000">
            <w:pPr>
              <w:pStyle w:val="TableParagraph"/>
              <w:spacing w:before="62"/>
              <w:ind w:left="196" w:right="248" w:hanging="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9098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1024F05F" w14:textId="77777777" w:rsidR="00D06CD7" w:rsidRDefault="00000000">
            <w:pPr>
              <w:pStyle w:val="TableParagraph"/>
              <w:spacing w:before="79"/>
              <w:ind w:left="1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7426212F" w14:textId="77777777" w:rsidR="00D06CD7" w:rsidRDefault="00000000">
            <w:pPr>
              <w:pStyle w:val="TableParagraph"/>
              <w:spacing w:before="69"/>
              <w:ind w:left="9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4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5D3FC83" w14:textId="77777777" w:rsidR="00D06CD7" w:rsidRDefault="00000000">
            <w:pPr>
              <w:pStyle w:val="TableParagraph"/>
              <w:spacing w:before="69"/>
              <w:ind w:left="204" w:right="401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2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608B11EB" w14:textId="77777777" w:rsidR="00D06CD7" w:rsidRDefault="00000000">
            <w:pPr>
              <w:pStyle w:val="TableParagraph"/>
              <w:spacing w:before="69"/>
              <w:ind w:left="553" w:hanging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094CECC4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471060CE" w14:textId="77777777" w:rsidR="00D06CD7" w:rsidRDefault="00000000">
            <w:pPr>
              <w:pStyle w:val="TableParagraph"/>
              <w:spacing w:before="36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01</w:t>
            </w:r>
          </w:p>
        </w:tc>
        <w:tc>
          <w:tcPr>
            <w:tcW w:w="9098" w:type="dxa"/>
            <w:tcBorders>
              <w:top w:val="double" w:sz="2" w:space="0" w:color="000000"/>
              <w:bottom w:val="single" w:sz="2" w:space="0" w:color="000000"/>
            </w:tcBorders>
          </w:tcPr>
          <w:p w14:paraId="5A5E9706" w14:textId="77777777" w:rsidR="00D06CD7" w:rsidRDefault="00000000">
            <w:pPr>
              <w:pStyle w:val="TableParagraph"/>
              <w:spacing w:before="36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Opće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double" w:sz="2" w:space="0" w:color="000000"/>
              <w:bottom w:val="single" w:sz="2" w:space="0" w:color="000000"/>
            </w:tcBorders>
          </w:tcPr>
          <w:p w14:paraId="79D4B95D" w14:textId="77777777" w:rsidR="00D06CD7" w:rsidRDefault="00000000">
            <w:pPr>
              <w:pStyle w:val="TableParagraph"/>
              <w:spacing w:before="36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376.650,00</w:t>
            </w:r>
          </w:p>
        </w:tc>
        <w:tc>
          <w:tcPr>
            <w:tcW w:w="1394" w:type="dxa"/>
            <w:tcBorders>
              <w:top w:val="double" w:sz="2" w:space="0" w:color="000000"/>
              <w:bottom w:val="single" w:sz="2" w:space="0" w:color="000000"/>
            </w:tcBorders>
          </w:tcPr>
          <w:p w14:paraId="70D80C1C" w14:textId="77777777" w:rsidR="00D06CD7" w:rsidRDefault="00000000">
            <w:pPr>
              <w:pStyle w:val="TableParagraph"/>
              <w:spacing w:before="36"/>
              <w:ind w:right="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642" w:type="dxa"/>
            <w:tcBorders>
              <w:top w:val="double" w:sz="2" w:space="0" w:color="000000"/>
              <w:bottom w:val="single" w:sz="2" w:space="0" w:color="000000"/>
            </w:tcBorders>
          </w:tcPr>
          <w:p w14:paraId="2B557A98" w14:textId="77777777" w:rsidR="00D06CD7" w:rsidRDefault="00000000">
            <w:pPr>
              <w:pStyle w:val="TableParagraph"/>
              <w:spacing w:before="36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391.050,00</w:t>
            </w:r>
          </w:p>
        </w:tc>
      </w:tr>
      <w:tr w:rsidR="00D06CD7" w14:paraId="71CEE7BC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723E2FB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010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66C7B7D5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6E461DD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28B1BF3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DBC09C0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D06CD7" w14:paraId="2A9C917B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99D0119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73FE1D8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Izvršna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zakonodavna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fiskalni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poslovi,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vanjski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8C7D311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123.000,00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4F90479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7.900,00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02D72DE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130.900,00</w:t>
            </w:r>
          </w:p>
        </w:tc>
      </w:tr>
      <w:tr w:rsidR="00D06CD7" w14:paraId="3AACFEF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385E590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2C4A2E6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usluge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CAA26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228.650,00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68EFC08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6677980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244.150,00</w:t>
            </w:r>
          </w:p>
        </w:tc>
      </w:tr>
      <w:tr w:rsidR="00D06CD7" w14:paraId="7A89F923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9BF016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016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4FA6CAC7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CBE0AC3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1AFA5D8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9.000,00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A7A227D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6270FC8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A27AADA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7ED23FD6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Javni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2E8025B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9AF4295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39A530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</w:tr>
      <w:tr w:rsidR="00D06CD7" w14:paraId="0A49E3D9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3959D78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DC6BBD1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policije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C2015C0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5EF0B8A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7E9A8E16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6CFB856E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FB6A711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D340999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protupožarne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zaštite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06104EE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16.300,00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506E9D6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545AC9A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18.800,00</w:t>
            </w:r>
          </w:p>
        </w:tc>
      </w:tr>
      <w:tr w:rsidR="00D06CD7" w14:paraId="274A7D3D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083AC5F9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036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1C9A26B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sigurnost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F68CF38" w14:textId="77777777" w:rsidR="00D06CD7" w:rsidRDefault="00000000">
            <w:pPr>
              <w:pStyle w:val="TableParagraph"/>
              <w:spacing w:before="17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1.400,00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2E263D9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21D40C4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1AFF232D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FB3656C" w14:textId="77777777" w:rsidR="00D06CD7" w:rsidRDefault="00000000">
            <w:pPr>
              <w:pStyle w:val="TableParagraph"/>
              <w:spacing w:before="17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046DF63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Ekonomski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9F4BC3F" w14:textId="77777777" w:rsidR="00D06CD7" w:rsidRDefault="00000000">
            <w:pPr>
              <w:pStyle w:val="TableParagraph"/>
              <w:spacing w:before="17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59.670,00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CE68A36" w14:textId="77777777" w:rsidR="00D06CD7" w:rsidRDefault="00000000">
            <w:pPr>
              <w:pStyle w:val="TableParagraph"/>
              <w:spacing w:before="17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-7.800,00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35124D7" w14:textId="77777777" w:rsidR="00D06CD7" w:rsidRDefault="00000000">
            <w:pPr>
              <w:pStyle w:val="TableParagraph"/>
              <w:spacing w:before="17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51.870,00</w:t>
            </w:r>
          </w:p>
        </w:tc>
      </w:tr>
      <w:tr w:rsidR="00D06CD7" w14:paraId="64046360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8F52B5F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041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08DB3EE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ekonomski,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trgovački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rad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73C71D3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18.330,00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4E7869E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01242DF9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19.230,00</w:t>
            </w:r>
          </w:p>
        </w:tc>
      </w:tr>
      <w:tr w:rsidR="00D06CD7" w14:paraId="07069054" w14:textId="77777777">
        <w:trPr>
          <w:trHeight w:val="268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17654361" w14:textId="77777777" w:rsidR="00D06CD7" w:rsidRDefault="00000000">
            <w:pPr>
              <w:pStyle w:val="TableParagraph"/>
              <w:spacing w:before="17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2D69597" w14:textId="77777777" w:rsidR="00D06CD7" w:rsidRDefault="00000000">
            <w:pPr>
              <w:pStyle w:val="TableParagraph"/>
              <w:spacing w:before="17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Poljoprivreda,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šumarstvo,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ribarstvo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lov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D3581EC" w14:textId="77777777" w:rsidR="00D06CD7" w:rsidRDefault="00000000">
            <w:pPr>
              <w:pStyle w:val="TableParagraph"/>
              <w:spacing w:before="17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28.340,00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8C5F9D3" w14:textId="77777777" w:rsidR="00D06CD7" w:rsidRDefault="00000000">
            <w:pPr>
              <w:pStyle w:val="TableParagraph"/>
              <w:spacing w:before="17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E0DEB3E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32.640,00</w:t>
            </w:r>
          </w:p>
        </w:tc>
      </w:tr>
      <w:tr w:rsidR="00D06CD7" w14:paraId="31FD9F38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1DBA216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044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01E5E8FB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Rudarstvo,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proizvodnja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građevinarstvo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C27A77E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8518376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13.000,00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7A2D2BFE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AC3EF74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69D1E934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05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4EC6322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6BA3D0C3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068CB8A3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F93F8F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D06CD7" w14:paraId="3890E69E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9C62468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053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216F9FDF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Smanjenje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zagađivanja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254EBAD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EE2387F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79E2225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7756477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9EC1AE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056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61D20D00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zaštite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okoliša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249B275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42.000,00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0501D33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22.000,00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C7D208B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  <w:tr w:rsidR="00D06CD7" w14:paraId="7F613AA2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3FF96D0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F497E9B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Usluge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18AE05F" w14:textId="77777777" w:rsidR="00D06CD7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1.304.668,00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7CE4ABE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725.251,63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501637A3" w14:textId="77777777" w:rsidR="00D06CD7" w:rsidRDefault="00000000">
            <w:pPr>
              <w:pStyle w:val="TableParagraph"/>
              <w:ind w:right="1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579.416,37</w:t>
            </w:r>
          </w:p>
        </w:tc>
      </w:tr>
      <w:tr w:rsidR="00D06CD7" w14:paraId="08DE63B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013518F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060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102CCCC5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unaprjeđenja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stanovanja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21B851AC" w14:textId="77777777" w:rsidR="00D06CD7" w:rsidRDefault="00000000">
            <w:pPr>
              <w:pStyle w:val="TableParagraph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721FE7D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2E2CD46F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D06CD7" w14:paraId="2CB471A8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6A34E13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062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1F70166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Razvoj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0BFD7F5F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1.257.468,00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170C26C5" w14:textId="77777777" w:rsidR="00D06CD7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715.751,63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48382371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541.716,37</w:t>
            </w:r>
          </w:p>
        </w:tc>
      </w:tr>
      <w:tr w:rsidR="00D06CD7" w14:paraId="796A2829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2178F813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064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38D1B3AA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Ulična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rasvjeta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5FE65487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32.200,00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2459BBB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37422DB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32.700,00</w:t>
            </w:r>
          </w:p>
        </w:tc>
      </w:tr>
      <w:tr w:rsidR="00D06CD7" w14:paraId="67B8B5D0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7893AFB7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066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4C90560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vezani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pogodnosti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3EE0247E" w14:textId="77777777" w:rsidR="00D06CD7" w:rsidRDefault="00000000">
            <w:pPr>
              <w:pStyle w:val="TableParagraph"/>
              <w:ind w:right="204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37E4CFD7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0062B51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1DC97FA2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3423E247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07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FAC7EFB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77903E12" w14:textId="77777777" w:rsidR="00D06CD7" w:rsidRDefault="00000000">
            <w:pPr>
              <w:pStyle w:val="TableParagraph"/>
              <w:ind w:right="20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3AA1F0A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075AF0D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5EA39F6A" w14:textId="77777777">
        <w:trPr>
          <w:trHeight w:val="263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563231A2" w14:textId="77777777" w:rsidR="00D06CD7" w:rsidRDefault="00000000">
            <w:pPr>
              <w:pStyle w:val="TableParagraph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076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5EA6EE23" w14:textId="77777777" w:rsidR="00D06CD7" w:rsidRDefault="00000000">
            <w:pPr>
              <w:pStyle w:val="TableParagraph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Poslovi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450AB032" w14:textId="77777777" w:rsidR="00D06CD7" w:rsidRDefault="00000000">
            <w:pPr>
              <w:pStyle w:val="TableParagraph"/>
              <w:ind w:right="203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46165531" w14:textId="77777777" w:rsidR="00D06CD7" w:rsidRDefault="00000000">
            <w:pPr>
              <w:pStyle w:val="TableParagraph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61CF0946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1292B568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6278F4E" w14:textId="77777777" w:rsidR="00D06CD7" w:rsidRDefault="00000000">
            <w:pPr>
              <w:pStyle w:val="TableParagraph"/>
              <w:ind w:right="11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08</w:t>
            </w:r>
          </w:p>
        </w:tc>
        <w:tc>
          <w:tcPr>
            <w:tcW w:w="9098" w:type="dxa"/>
            <w:tcBorders>
              <w:top w:val="single" w:sz="2" w:space="0" w:color="000000"/>
              <w:bottom w:val="single" w:sz="2" w:space="0" w:color="000000"/>
            </w:tcBorders>
          </w:tcPr>
          <w:p w14:paraId="76B18F74" w14:textId="77777777" w:rsidR="00D06CD7" w:rsidRDefault="00000000">
            <w:pPr>
              <w:pStyle w:val="TableParagraph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Rekreacija,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685" w:type="dxa"/>
            <w:tcBorders>
              <w:top w:val="single" w:sz="2" w:space="0" w:color="000000"/>
              <w:bottom w:val="single" w:sz="2" w:space="0" w:color="000000"/>
            </w:tcBorders>
          </w:tcPr>
          <w:p w14:paraId="14D95978" w14:textId="77777777" w:rsidR="00D06CD7" w:rsidRDefault="00000000">
            <w:pPr>
              <w:pStyle w:val="TableParagraph"/>
              <w:ind w:right="2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1.184.880,00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7149FBAD" w14:textId="77777777" w:rsidR="00D06CD7" w:rsidRDefault="00000000">
            <w:pPr>
              <w:pStyle w:val="TableParagraph"/>
              <w:ind w:right="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31.070,00</w:t>
            </w:r>
          </w:p>
        </w:tc>
        <w:tc>
          <w:tcPr>
            <w:tcW w:w="1642" w:type="dxa"/>
            <w:tcBorders>
              <w:top w:val="single" w:sz="2" w:space="0" w:color="000000"/>
              <w:bottom w:val="single" w:sz="2" w:space="0" w:color="000000"/>
            </w:tcBorders>
          </w:tcPr>
          <w:p w14:paraId="3E4906B2" w14:textId="77777777" w:rsidR="00D06CD7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1.215.950,00</w:t>
            </w:r>
          </w:p>
        </w:tc>
      </w:tr>
      <w:tr w:rsidR="00D06CD7" w14:paraId="06CD7AB3" w14:textId="77777777">
        <w:trPr>
          <w:trHeight w:val="230"/>
        </w:trPr>
        <w:tc>
          <w:tcPr>
            <w:tcW w:w="1036" w:type="dxa"/>
            <w:tcBorders>
              <w:top w:val="single" w:sz="2" w:space="0" w:color="000000"/>
            </w:tcBorders>
          </w:tcPr>
          <w:p w14:paraId="214608FC" w14:textId="77777777" w:rsidR="00D06CD7" w:rsidRDefault="00000000">
            <w:pPr>
              <w:pStyle w:val="TableParagraph"/>
              <w:spacing w:line="196" w:lineRule="exact"/>
              <w:ind w:right="112"/>
              <w:rPr>
                <w:sz w:val="18"/>
              </w:rPr>
            </w:pPr>
            <w:r>
              <w:rPr>
                <w:spacing w:val="-5"/>
                <w:sz w:val="18"/>
              </w:rPr>
              <w:t>080</w:t>
            </w:r>
          </w:p>
        </w:tc>
        <w:tc>
          <w:tcPr>
            <w:tcW w:w="9098" w:type="dxa"/>
            <w:tcBorders>
              <w:top w:val="single" w:sz="2" w:space="0" w:color="000000"/>
            </w:tcBorders>
          </w:tcPr>
          <w:p w14:paraId="16D379DA" w14:textId="77777777" w:rsidR="00D06CD7" w:rsidRDefault="00000000">
            <w:pPr>
              <w:pStyle w:val="TableParagraph"/>
              <w:spacing w:line="196" w:lineRule="exact"/>
              <w:ind w:left="116"/>
              <w:jc w:val="left"/>
              <w:rPr>
                <w:sz w:val="18"/>
              </w:rPr>
            </w:pPr>
            <w:r>
              <w:rPr>
                <w:sz w:val="18"/>
              </w:rPr>
              <w:t>Rekreacija,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religija</w:t>
            </w:r>
          </w:p>
        </w:tc>
        <w:tc>
          <w:tcPr>
            <w:tcW w:w="1685" w:type="dxa"/>
            <w:tcBorders>
              <w:top w:val="single" w:sz="2" w:space="0" w:color="000000"/>
            </w:tcBorders>
          </w:tcPr>
          <w:p w14:paraId="49F64C8D" w14:textId="77777777" w:rsidR="00D06CD7" w:rsidRDefault="00000000">
            <w:pPr>
              <w:pStyle w:val="TableParagraph"/>
              <w:spacing w:line="196" w:lineRule="exact"/>
              <w:ind w:right="2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8E3AB72" w14:textId="77777777" w:rsidR="00D06CD7" w:rsidRDefault="00000000">
            <w:pPr>
              <w:pStyle w:val="TableParagraph"/>
              <w:spacing w:line="196" w:lineRule="exact"/>
              <w:ind w:right="44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642" w:type="dxa"/>
            <w:tcBorders>
              <w:top w:val="single" w:sz="2" w:space="0" w:color="000000"/>
            </w:tcBorders>
          </w:tcPr>
          <w:p w14:paraId="2134EF4F" w14:textId="77777777" w:rsidR="00D06CD7" w:rsidRDefault="00000000">
            <w:pPr>
              <w:pStyle w:val="TableParagraph"/>
              <w:spacing w:line="196" w:lineRule="exact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</w:tbl>
    <w:p w14:paraId="13E8E611" w14:textId="77777777" w:rsidR="00D06CD7" w:rsidRDefault="00D06CD7">
      <w:pPr>
        <w:pStyle w:val="TableParagraph"/>
        <w:spacing w:line="196" w:lineRule="exact"/>
        <w:rPr>
          <w:sz w:val="18"/>
        </w:rPr>
        <w:sectPr w:rsidR="00D06CD7">
          <w:headerReference w:type="default" r:id="rId12"/>
          <w:footerReference w:type="default" r:id="rId13"/>
          <w:pgSz w:w="15840" w:h="12240" w:orient="landscape"/>
          <w:pgMar w:top="3120" w:right="360" w:bottom="940" w:left="0" w:header="629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7"/>
        <w:gridCol w:w="6353"/>
        <w:gridCol w:w="2745"/>
        <w:gridCol w:w="1890"/>
        <w:gridCol w:w="1479"/>
        <w:gridCol w:w="1354"/>
      </w:tblGrid>
      <w:tr w:rsidR="00D06CD7" w14:paraId="526F0212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8CEE720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081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6485A55E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rekreacije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sporta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7625F2D1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8E13CCE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25.300,00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63E66E7F" w14:textId="77777777" w:rsidR="00D06CD7" w:rsidRDefault="00000000">
            <w:pPr>
              <w:pStyle w:val="TableParagraph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46.500,00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1A29D8CD" w14:textId="77777777" w:rsidR="00D06CD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71.800,00</w:t>
            </w:r>
          </w:p>
        </w:tc>
      </w:tr>
      <w:tr w:rsidR="00D06CD7" w14:paraId="187E6881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7AF3EF7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690F35B6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kulture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078C78DD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3055F6C" w14:textId="77777777" w:rsidR="00D06CD7" w:rsidRDefault="00000000">
            <w:pPr>
              <w:pStyle w:val="TableParagraph"/>
              <w:ind w:left="52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1.090.230,00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02A815B" w14:textId="77777777" w:rsidR="00D06CD7" w:rsidRDefault="00000000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27.270,00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9B17912" w14:textId="77777777" w:rsidR="00D06CD7" w:rsidRDefault="00000000">
            <w:pPr>
              <w:pStyle w:val="TableParagraph"/>
              <w:ind w:right="136"/>
              <w:rPr>
                <w:sz w:val="18"/>
              </w:rPr>
            </w:pPr>
            <w:r>
              <w:rPr>
                <w:spacing w:val="-2"/>
                <w:sz w:val="18"/>
              </w:rPr>
              <w:t>1.117.500,00</w:t>
            </w:r>
          </w:p>
        </w:tc>
      </w:tr>
      <w:tr w:rsidR="00D06CD7" w14:paraId="476976E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447BE2D9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083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FBA6B55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Službe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emitiranja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izdavanja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0DB4872E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1B2A762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12.500,00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DCC32DF" w14:textId="77777777" w:rsidR="00D06CD7" w:rsidRDefault="00000000">
            <w:pPr>
              <w:pStyle w:val="TableParagraph"/>
              <w:spacing w:before="17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DC84770" w14:textId="77777777" w:rsidR="00D06CD7" w:rsidRDefault="00000000">
            <w:pPr>
              <w:pStyle w:val="TableParagraph"/>
              <w:spacing w:before="17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13.800,00</w:t>
            </w:r>
          </w:p>
        </w:tc>
      </w:tr>
      <w:tr w:rsidR="00D06CD7" w14:paraId="4AD69225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3402F58D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7092EB33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Religijske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druge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službe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zajednice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4F56009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161341D" w14:textId="77777777" w:rsidR="00D06CD7" w:rsidRDefault="00000000">
            <w:pPr>
              <w:pStyle w:val="TableParagraph"/>
              <w:spacing w:before="17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9190A28" w14:textId="77777777" w:rsidR="00D06CD7" w:rsidRDefault="00000000">
            <w:pPr>
              <w:pStyle w:val="TableParagraph"/>
              <w:spacing w:before="17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0A7A7A0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9.000,00</w:t>
            </w:r>
          </w:p>
        </w:tc>
      </w:tr>
      <w:tr w:rsidR="00D06CD7" w14:paraId="48E3BCF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4B17A4C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086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47AD7BD1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rekreaciju,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kulturu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religiju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svrstani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6573E25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9BEB5D1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49.850,00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451CBB9" w14:textId="77777777" w:rsidR="00D06CD7" w:rsidRDefault="00000000">
            <w:pPr>
              <w:pStyle w:val="TableParagraph"/>
              <w:spacing w:before="17"/>
              <w:ind w:left="359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46.600,00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10145E9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3.250,00</w:t>
            </w:r>
          </w:p>
        </w:tc>
      </w:tr>
      <w:tr w:rsidR="00D06CD7" w14:paraId="5C7C12B9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63D5D202" w14:textId="77777777" w:rsidR="00D06CD7" w:rsidRDefault="00000000">
            <w:pPr>
              <w:pStyle w:val="TableParagraph"/>
              <w:spacing w:before="17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1CE674FD" w14:textId="77777777" w:rsidR="00D06CD7" w:rsidRDefault="00000000">
            <w:pPr>
              <w:pStyle w:val="TableParagraph"/>
              <w:spacing w:before="17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022D4B7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3476345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93.978,50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44B83265" w14:textId="77777777" w:rsidR="00D06CD7" w:rsidRDefault="00000000">
            <w:pPr>
              <w:pStyle w:val="TableParagraph"/>
              <w:spacing w:before="17"/>
              <w:ind w:left="4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54.101,50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69722ED8" w14:textId="77777777" w:rsidR="00D06CD7" w:rsidRDefault="00000000">
            <w:pPr>
              <w:pStyle w:val="TableParagraph"/>
              <w:spacing w:before="17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148.080,00</w:t>
            </w:r>
          </w:p>
        </w:tc>
      </w:tr>
      <w:tr w:rsidR="00D06CD7" w14:paraId="7CE76396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1EE71F85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23B102C4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8C3DDB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6D1C8386" w14:textId="77777777" w:rsidR="00D06CD7" w:rsidRDefault="00000000">
            <w:pPr>
              <w:pStyle w:val="TableParagraph"/>
              <w:spacing w:before="17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93.978,50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79EE9CAB" w14:textId="77777777" w:rsidR="00D06CD7" w:rsidRDefault="00000000">
            <w:pPr>
              <w:pStyle w:val="TableParagraph"/>
              <w:spacing w:before="17"/>
              <w:ind w:left="41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48.101,50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51FD4907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142.080,00</w:t>
            </w:r>
          </w:p>
        </w:tc>
      </w:tr>
      <w:tr w:rsidR="00D06CD7" w14:paraId="7F1620BB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53E46DB9" w14:textId="77777777" w:rsidR="00D06CD7" w:rsidRDefault="00000000">
            <w:pPr>
              <w:pStyle w:val="TableParagraph"/>
              <w:spacing w:before="17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098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7D523256" w14:textId="77777777" w:rsidR="00D06CD7" w:rsidRDefault="00000000">
            <w:pPr>
              <w:pStyle w:val="TableParagraph"/>
              <w:spacing w:before="17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obrazovanja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nisu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drugdje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svrstane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55620F2B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DECBD43" w14:textId="77777777" w:rsidR="00D06CD7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6E25889B" w14:textId="77777777" w:rsidR="00D06CD7" w:rsidRDefault="00000000">
            <w:pPr>
              <w:pStyle w:val="TableParagraph"/>
              <w:spacing w:before="17"/>
              <w:ind w:left="5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0F69746" w14:textId="77777777" w:rsidR="00D06CD7" w:rsidRDefault="00000000">
            <w:pPr>
              <w:pStyle w:val="TableParagraph"/>
              <w:spacing w:before="17"/>
              <w:ind w:right="135"/>
              <w:rPr>
                <w:sz w:val="18"/>
              </w:rPr>
            </w:pPr>
            <w:r>
              <w:rPr>
                <w:spacing w:val="-2"/>
                <w:sz w:val="18"/>
              </w:rPr>
              <w:t>6.000,00</w:t>
            </w:r>
          </w:p>
        </w:tc>
      </w:tr>
      <w:tr w:rsidR="00D06CD7" w14:paraId="33718810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0EF2B101" w14:textId="77777777" w:rsidR="00D06CD7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0F7D2BA3" w14:textId="77777777" w:rsidR="00D06CD7" w:rsidRDefault="00000000">
            <w:pPr>
              <w:pStyle w:val="TableParagraph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Socijalna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4FFFCF8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3C83FB0" w14:textId="77777777" w:rsidR="00D06CD7" w:rsidRDefault="00000000">
            <w:pPr>
              <w:pStyle w:val="TableParagraph"/>
              <w:ind w:left="65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389.900,00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544002C7" w14:textId="77777777" w:rsidR="00D06CD7" w:rsidRDefault="00000000">
            <w:pPr>
              <w:pStyle w:val="TableParagraph"/>
              <w:ind w:left="50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6B75CD7" w14:textId="77777777" w:rsidR="00D06CD7" w:rsidRDefault="00000000">
            <w:pPr>
              <w:pStyle w:val="TableParagraph"/>
              <w:ind w:right="1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397.300,00</w:t>
            </w:r>
          </w:p>
        </w:tc>
      </w:tr>
      <w:tr w:rsidR="00D06CD7" w14:paraId="686160E0" w14:textId="77777777">
        <w:trPr>
          <w:trHeight w:val="263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257D8D21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C9BF11F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Starost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657E0CB3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2FBA1215" w14:textId="77777777" w:rsidR="00D06CD7" w:rsidRDefault="00000000">
            <w:pPr>
              <w:pStyle w:val="TableParagraph"/>
              <w:ind w:left="65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10548E6B" w14:textId="77777777" w:rsidR="00D06CD7" w:rsidRDefault="00000000">
            <w:pPr>
              <w:pStyle w:val="TableParagraph"/>
              <w:ind w:right="33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16E849BC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353.100,00</w:t>
            </w:r>
          </w:p>
        </w:tc>
      </w:tr>
      <w:tr w:rsidR="00D06CD7" w14:paraId="58784304" w14:textId="77777777">
        <w:trPr>
          <w:trHeight w:val="266"/>
        </w:trPr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</w:tcPr>
          <w:p w14:paraId="7ACE5853" w14:textId="77777777" w:rsidR="00D06CD7" w:rsidRDefault="00000000">
            <w:pPr>
              <w:pStyle w:val="TableParagraph"/>
              <w:ind w:right="113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6353" w:type="dxa"/>
            <w:tcBorders>
              <w:top w:val="single" w:sz="2" w:space="0" w:color="000000"/>
              <w:bottom w:val="single" w:sz="2" w:space="0" w:color="000000"/>
            </w:tcBorders>
          </w:tcPr>
          <w:p w14:paraId="591F5805" w14:textId="77777777" w:rsidR="00D06CD7" w:rsidRDefault="00000000">
            <w:pPr>
              <w:pStyle w:val="TableParagraph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Obitelj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djeca</w:t>
            </w:r>
          </w:p>
        </w:tc>
        <w:tc>
          <w:tcPr>
            <w:tcW w:w="2745" w:type="dxa"/>
            <w:tcBorders>
              <w:top w:val="single" w:sz="2" w:space="0" w:color="000000"/>
              <w:bottom w:val="single" w:sz="2" w:space="0" w:color="000000"/>
            </w:tcBorders>
          </w:tcPr>
          <w:p w14:paraId="22809900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90" w:type="dxa"/>
            <w:tcBorders>
              <w:top w:val="single" w:sz="2" w:space="0" w:color="000000"/>
              <w:bottom w:val="single" w:sz="2" w:space="0" w:color="000000"/>
            </w:tcBorders>
          </w:tcPr>
          <w:p w14:paraId="3A7A5F08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36.800,00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14:paraId="039C7B12" w14:textId="77777777" w:rsidR="00D06CD7" w:rsidRDefault="00000000">
            <w:pPr>
              <w:pStyle w:val="TableParagraph"/>
              <w:ind w:left="50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252A07C1" w14:textId="77777777" w:rsidR="00D06CD7" w:rsidRDefault="00000000">
            <w:pPr>
              <w:pStyle w:val="TableParagraph"/>
              <w:ind w:right="137"/>
              <w:rPr>
                <w:sz w:val="18"/>
              </w:rPr>
            </w:pPr>
            <w:r>
              <w:rPr>
                <w:spacing w:val="-2"/>
                <w:sz w:val="18"/>
              </w:rPr>
              <w:t>44.200,00</w:t>
            </w:r>
          </w:p>
        </w:tc>
      </w:tr>
      <w:tr w:rsidR="00D06CD7" w14:paraId="416679CD" w14:textId="77777777">
        <w:trPr>
          <w:trHeight w:val="449"/>
        </w:trPr>
        <w:tc>
          <w:tcPr>
            <w:tcW w:w="1037" w:type="dxa"/>
            <w:tcBorders>
              <w:top w:val="single" w:sz="2" w:space="0" w:color="000000"/>
            </w:tcBorders>
          </w:tcPr>
          <w:p w14:paraId="18AFCA5F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353" w:type="dxa"/>
            <w:tcBorders>
              <w:top w:val="single" w:sz="2" w:space="0" w:color="000000"/>
            </w:tcBorders>
          </w:tcPr>
          <w:p w14:paraId="2AF350CA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745" w:type="dxa"/>
            <w:tcBorders>
              <w:top w:val="single" w:sz="2" w:space="0" w:color="000000"/>
              <w:right w:val="single" w:sz="2" w:space="0" w:color="000000"/>
            </w:tcBorders>
          </w:tcPr>
          <w:p w14:paraId="536F2AA6" w14:textId="77777777" w:rsidR="00D06CD7" w:rsidRDefault="00000000">
            <w:pPr>
              <w:pStyle w:val="TableParagraph"/>
              <w:spacing w:before="12"/>
              <w:ind w:left="162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</w:tcBorders>
          </w:tcPr>
          <w:p w14:paraId="6AC41744" w14:textId="77777777" w:rsidR="00D06CD7" w:rsidRDefault="00000000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  <w:tc>
          <w:tcPr>
            <w:tcW w:w="1479" w:type="dxa"/>
            <w:tcBorders>
              <w:top w:val="single" w:sz="2" w:space="0" w:color="000000"/>
            </w:tcBorders>
          </w:tcPr>
          <w:p w14:paraId="7FBD7A4B" w14:textId="77777777" w:rsidR="00D06CD7" w:rsidRDefault="00000000">
            <w:pPr>
              <w:pStyle w:val="TableParagraph"/>
              <w:ind w:right="26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651.380,13</w:t>
            </w:r>
          </w:p>
        </w:tc>
        <w:tc>
          <w:tcPr>
            <w:tcW w:w="1354" w:type="dxa"/>
            <w:tcBorders>
              <w:top w:val="single" w:sz="2" w:space="0" w:color="000000"/>
            </w:tcBorders>
          </w:tcPr>
          <w:p w14:paraId="23099359" w14:textId="77777777" w:rsidR="00D06CD7" w:rsidRDefault="00000000">
            <w:pPr>
              <w:pStyle w:val="TableParagraph"/>
              <w:ind w:right="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2.825.466,37</w:t>
            </w:r>
          </w:p>
        </w:tc>
      </w:tr>
    </w:tbl>
    <w:p w14:paraId="135B775B" w14:textId="77777777" w:rsidR="00D06CD7" w:rsidRDefault="00D06CD7">
      <w:pPr>
        <w:pStyle w:val="TableParagraph"/>
        <w:rPr>
          <w:b/>
          <w:sz w:val="18"/>
        </w:rPr>
        <w:sectPr w:rsidR="00D06CD7">
          <w:headerReference w:type="default" r:id="rId14"/>
          <w:footerReference w:type="default" r:id="rId15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36FE9548" w14:textId="77777777" w:rsidR="00D06CD7" w:rsidRDefault="00000000">
      <w:pPr>
        <w:pStyle w:val="BodyText"/>
        <w:spacing w:before="40" w:line="232" w:lineRule="auto"/>
        <w:ind w:left="302" w:right="116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 wp14:anchorId="55D4DF5F" wp14:editId="628A1275">
                <wp:simplePos x="0" y="0"/>
                <wp:positionH relativeFrom="page">
                  <wp:posOffset>141731</wp:posOffset>
                </wp:positionH>
                <wp:positionV relativeFrom="page">
                  <wp:posOffset>5028771</wp:posOffset>
                </wp:positionV>
                <wp:extent cx="9514840" cy="2705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270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71"/>
                              <w:gridCol w:w="5460"/>
                              <w:gridCol w:w="1347"/>
                              <w:gridCol w:w="1285"/>
                            </w:tblGrid>
                            <w:tr w:rsidR="00D06CD7" w14:paraId="0D23B37E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677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FCA3AB7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02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C3B4BCF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6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79D8090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6FE05B83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10.400,00</w:t>
                                  </w:r>
                                </w:p>
                              </w:tc>
                            </w:tr>
                            <w:tr w:rsidR="00D06CD7" w14:paraId="2737F4F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677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DA9A8D7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957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5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rashodi</w:t>
                                  </w:r>
                                </w:p>
                              </w:tc>
                              <w:tc>
                                <w:tcPr>
                                  <w:tcW w:w="546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60BEFF32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62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1A50F8C2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2F63EAEB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</w:tr>
                          </w:tbl>
                          <w:p w14:paraId="28BC848A" w14:textId="77777777" w:rsidR="00D06CD7" w:rsidRDefault="00D06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4DF5F" id="Textbox 30" o:spid="_x0000_s1042" type="#_x0000_t202" style="position:absolute;left:0;text-align:left;margin-left:11.15pt;margin-top:395.95pt;width:749.2pt;height:2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71"/>
                        <w:gridCol w:w="5460"/>
                        <w:gridCol w:w="1347"/>
                        <w:gridCol w:w="1285"/>
                      </w:tblGrid>
                      <w:tr w:rsidR="00D06CD7" w14:paraId="0D23B37E" w14:textId="77777777">
                        <w:trPr>
                          <w:trHeight w:val="215"/>
                        </w:trPr>
                        <w:tc>
                          <w:tcPr>
                            <w:tcW w:w="6771" w:type="dxa"/>
                            <w:tcBorders>
                              <w:bottom w:val="single" w:sz="2" w:space="0" w:color="000000"/>
                            </w:tcBorders>
                          </w:tcPr>
                          <w:p w14:paraId="1FCA3AB7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102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bottom w:val="single" w:sz="2" w:space="0" w:color="000000"/>
                            </w:tcBorders>
                          </w:tcPr>
                          <w:p w14:paraId="2C3B4BCF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6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2" w:space="0" w:color="000000"/>
                            </w:tcBorders>
                          </w:tcPr>
                          <w:p w14:paraId="79D8090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6FE05B83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10.400,00</w:t>
                            </w:r>
                          </w:p>
                        </w:tc>
                      </w:tr>
                      <w:tr w:rsidR="00D06CD7" w14:paraId="2737F4F1" w14:textId="77777777">
                        <w:trPr>
                          <w:trHeight w:val="206"/>
                        </w:trPr>
                        <w:tc>
                          <w:tcPr>
                            <w:tcW w:w="6771" w:type="dxa"/>
                            <w:tcBorders>
                              <w:top w:val="single" w:sz="2" w:space="0" w:color="000000"/>
                            </w:tcBorders>
                          </w:tcPr>
                          <w:p w14:paraId="2DA9A8D7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957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32</w:t>
                            </w:r>
                            <w:r>
                              <w:rPr>
                                <w:spacing w:val="5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rashodi</w:t>
                            </w:r>
                          </w:p>
                        </w:tc>
                        <w:tc>
                          <w:tcPr>
                            <w:tcW w:w="5460" w:type="dxa"/>
                            <w:tcBorders>
                              <w:top w:val="single" w:sz="2" w:space="0" w:color="000000"/>
                            </w:tcBorders>
                          </w:tcPr>
                          <w:p w14:paraId="60BEFF32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62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</w:tcBorders>
                          </w:tcPr>
                          <w:p w14:paraId="1A50F8C2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2F63EAEB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</w:tr>
                    </w:tbl>
                    <w:p w14:paraId="28BC848A" w14:textId="77777777" w:rsidR="00D06CD7" w:rsidRDefault="00D06C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12A34"/>
        </w:rPr>
        <w:t>REPUBLIKA HRVATSKA VUKOVARSKO-SRIJEMSKA</w:t>
      </w:r>
      <w:r>
        <w:rPr>
          <w:color w:val="212A34"/>
          <w:spacing w:val="-14"/>
        </w:rPr>
        <w:t xml:space="preserve"> </w:t>
      </w:r>
      <w:r>
        <w:rPr>
          <w:color w:val="212A34"/>
        </w:rPr>
        <w:t>ŽUPANIJA</w:t>
      </w:r>
    </w:p>
    <w:p w14:paraId="5FB1BFF9" w14:textId="77777777" w:rsidR="00D06CD7" w:rsidRDefault="00000000">
      <w:pPr>
        <w:spacing w:before="103"/>
        <w:ind w:left="1500"/>
        <w:rPr>
          <w:b/>
          <w:sz w:val="20"/>
        </w:rPr>
      </w:pPr>
      <w:r>
        <w:rPr>
          <w:b/>
          <w:color w:val="212A34"/>
          <w:sz w:val="20"/>
        </w:rPr>
        <w:t>OPĆINA</w:t>
      </w:r>
      <w:r>
        <w:rPr>
          <w:b/>
          <w:color w:val="212A34"/>
          <w:spacing w:val="-8"/>
          <w:sz w:val="20"/>
        </w:rPr>
        <w:t xml:space="preserve"> </w:t>
      </w:r>
      <w:r>
        <w:rPr>
          <w:b/>
          <w:color w:val="212A34"/>
          <w:spacing w:val="-2"/>
          <w:sz w:val="20"/>
        </w:rPr>
        <w:t>LOVAS</w:t>
      </w:r>
    </w:p>
    <w:p w14:paraId="411EA4F9" w14:textId="77777777" w:rsidR="00D06CD7" w:rsidRDefault="00000000">
      <w:pPr>
        <w:spacing w:before="42" w:line="292" w:lineRule="auto"/>
        <w:ind w:left="1500" w:right="11887"/>
        <w:rPr>
          <w:sz w:val="18"/>
        </w:rPr>
      </w:pPr>
      <w:r>
        <w:rPr>
          <w:color w:val="212A34"/>
          <w:sz w:val="18"/>
        </w:rPr>
        <w:t>Ante</w:t>
      </w:r>
      <w:r>
        <w:rPr>
          <w:color w:val="212A34"/>
          <w:spacing w:val="-11"/>
          <w:sz w:val="18"/>
        </w:rPr>
        <w:t xml:space="preserve"> </w:t>
      </w:r>
      <w:r>
        <w:rPr>
          <w:color w:val="212A34"/>
          <w:sz w:val="18"/>
        </w:rPr>
        <w:t>Starčevića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5,</w:t>
      </w:r>
      <w:r>
        <w:rPr>
          <w:color w:val="212A34"/>
          <w:spacing w:val="-10"/>
          <w:sz w:val="18"/>
        </w:rPr>
        <w:t xml:space="preserve"> </w:t>
      </w:r>
      <w:r>
        <w:rPr>
          <w:color w:val="212A34"/>
          <w:sz w:val="18"/>
        </w:rPr>
        <w:t>LOVAS OIB:</w:t>
      </w:r>
      <w:r>
        <w:rPr>
          <w:color w:val="212A34"/>
          <w:spacing w:val="-2"/>
          <w:sz w:val="18"/>
        </w:rPr>
        <w:t xml:space="preserve"> </w:t>
      </w:r>
      <w:r>
        <w:rPr>
          <w:color w:val="212A34"/>
          <w:sz w:val="18"/>
        </w:rPr>
        <w:t>06939947940</w:t>
      </w:r>
    </w:p>
    <w:p w14:paraId="4FABC56A" w14:textId="77777777" w:rsidR="00D06CD7" w:rsidRDefault="00000000">
      <w:pPr>
        <w:pStyle w:val="Heading1"/>
        <w:numPr>
          <w:ilvl w:val="0"/>
          <w:numId w:val="1"/>
        </w:numPr>
        <w:tabs>
          <w:tab w:val="left" w:pos="669"/>
        </w:tabs>
        <w:spacing w:before="206"/>
        <w:ind w:left="669" w:hanging="369"/>
        <w:jc w:val="left"/>
      </w:pPr>
      <w:r>
        <w:t>IZMJENE</w:t>
      </w:r>
      <w:r>
        <w:rPr>
          <w:spacing w:val="-5"/>
        </w:rPr>
        <w:t xml:space="preserve"> </w:t>
      </w:r>
      <w:r>
        <w:t>PLANA</w:t>
      </w:r>
      <w:r>
        <w:rPr>
          <w:spacing w:val="-4"/>
        </w:rPr>
        <w:t xml:space="preserve"> </w:t>
      </w:r>
      <w:r>
        <w:rPr>
          <w:spacing w:val="-2"/>
        </w:rPr>
        <w:t>2025.</w:t>
      </w:r>
    </w:p>
    <w:p w14:paraId="0BC14F00" w14:textId="77777777" w:rsidR="00D06CD7" w:rsidRDefault="00000000">
      <w:pPr>
        <w:pStyle w:val="BodyText"/>
        <w:spacing w:before="33"/>
        <w:ind w:left="300"/>
        <w:rPr>
          <w:rFonts w:ascii="Segoe UI Symbol"/>
        </w:rPr>
      </w:pPr>
      <w:r>
        <w:rPr>
          <w:rFonts w:ascii="Segoe UI Symbol"/>
          <w:w w:val="110"/>
        </w:rPr>
        <w:t>II.</w:t>
      </w:r>
      <w:r>
        <w:rPr>
          <w:rFonts w:ascii="Segoe UI Symbol"/>
          <w:spacing w:val="-17"/>
          <w:w w:val="110"/>
        </w:rPr>
        <w:t xml:space="preserve"> </w:t>
      </w:r>
      <w:r>
        <w:rPr>
          <w:rFonts w:ascii="Segoe UI Symbol"/>
          <w:w w:val="110"/>
        </w:rPr>
        <w:t>POSEBNI</w:t>
      </w:r>
      <w:r>
        <w:rPr>
          <w:rFonts w:ascii="Segoe UI Symbol"/>
          <w:spacing w:val="-16"/>
          <w:w w:val="110"/>
        </w:rPr>
        <w:t xml:space="preserve"> </w:t>
      </w:r>
      <w:r>
        <w:rPr>
          <w:rFonts w:ascii="Segoe UI Symbol"/>
          <w:spacing w:val="-5"/>
          <w:w w:val="110"/>
        </w:rPr>
        <w:t>DIO</w:t>
      </w:r>
    </w:p>
    <w:p w14:paraId="12005E29" w14:textId="77777777" w:rsidR="00D06CD7" w:rsidRDefault="00D06CD7">
      <w:pPr>
        <w:pStyle w:val="BodyText"/>
        <w:rPr>
          <w:rFonts w:ascii="Segoe UI Symbol"/>
          <w:sz w:val="20"/>
        </w:rPr>
      </w:pPr>
    </w:p>
    <w:p w14:paraId="33291659" w14:textId="77777777" w:rsidR="00D06CD7" w:rsidRDefault="00D06CD7">
      <w:pPr>
        <w:pStyle w:val="BodyText"/>
        <w:spacing w:before="197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745"/>
        <w:gridCol w:w="1397"/>
        <w:gridCol w:w="1645"/>
      </w:tblGrid>
      <w:tr w:rsidR="00D06CD7" w14:paraId="5882D904" w14:textId="77777777">
        <w:trPr>
          <w:trHeight w:val="577"/>
        </w:trPr>
        <w:tc>
          <w:tcPr>
            <w:tcW w:w="1007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A4B2ACD" w14:textId="77777777" w:rsidR="00D06CD7" w:rsidRDefault="00000000">
            <w:pPr>
              <w:pStyle w:val="TableParagraph"/>
              <w:tabs>
                <w:tab w:val="left" w:pos="1219"/>
              </w:tabs>
              <w:spacing w:before="89"/>
              <w:ind w:left="4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Šifra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40B5C57A" w14:textId="77777777" w:rsidR="00D06CD7" w:rsidRDefault="00000000">
            <w:pPr>
              <w:pStyle w:val="TableParagraph"/>
              <w:spacing w:before="79"/>
              <w:ind w:left="1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Rebalans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2025</w:t>
            </w:r>
          </w:p>
        </w:tc>
        <w:tc>
          <w:tcPr>
            <w:tcW w:w="1397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1865AC58" w14:textId="77777777" w:rsidR="00D06CD7" w:rsidRDefault="00000000">
            <w:pPr>
              <w:pStyle w:val="TableParagraph"/>
              <w:spacing w:before="79"/>
              <w:ind w:left="199" w:right="409" w:firstLine="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Povećanje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45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0F916957" w14:textId="77777777" w:rsidR="00D06CD7" w:rsidRDefault="00000000">
            <w:pPr>
              <w:pStyle w:val="TableParagraph"/>
              <w:spacing w:before="79"/>
              <w:ind w:left="545" w:hanging="5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IZMJENE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PLANA </w:t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D06CD7" w14:paraId="3381EEA3" w14:textId="77777777">
        <w:trPr>
          <w:trHeight w:val="508"/>
        </w:trPr>
        <w:tc>
          <w:tcPr>
            <w:tcW w:w="100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ECC40F3" w14:textId="77777777" w:rsidR="00D06CD7" w:rsidRDefault="00000000">
            <w:pPr>
              <w:pStyle w:val="TableParagraph"/>
              <w:spacing w:before="1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001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OPĆINSKO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6CE48397" w14:textId="77777777" w:rsidR="00D06CD7" w:rsidRDefault="00000000">
            <w:pPr>
              <w:pStyle w:val="TableParagraph"/>
              <w:spacing w:before="16"/>
              <w:ind w:righ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1599257A" w14:textId="77777777" w:rsidR="00D06CD7" w:rsidRDefault="00000000">
            <w:pPr>
              <w:pStyle w:val="TableParagraph"/>
              <w:spacing w:before="16"/>
              <w:ind w:right="4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4472C3"/>
          </w:tcPr>
          <w:p w14:paraId="2F3F8945" w14:textId="77777777" w:rsidR="00D06CD7" w:rsidRDefault="00000000">
            <w:pPr>
              <w:pStyle w:val="TableParagraph"/>
              <w:spacing w:before="16"/>
              <w:ind w:right="13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34.600,00</w:t>
            </w:r>
          </w:p>
        </w:tc>
      </w:tr>
      <w:tr w:rsidR="00D06CD7" w14:paraId="1A3682BC" w14:textId="77777777">
        <w:trPr>
          <w:trHeight w:val="507"/>
        </w:trPr>
        <w:tc>
          <w:tcPr>
            <w:tcW w:w="10079" w:type="dxa"/>
            <w:tcBorders>
              <w:top w:val="single" w:sz="2" w:space="0" w:color="000000"/>
            </w:tcBorders>
            <w:shd w:val="clear" w:color="auto" w:fill="D6DFEB"/>
          </w:tcPr>
          <w:p w14:paraId="1AACC380" w14:textId="77777777" w:rsidR="00D06CD7" w:rsidRDefault="00000000">
            <w:pPr>
              <w:pStyle w:val="TableParagraph"/>
              <w:ind w:left="6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00101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1745" w:type="dxa"/>
            <w:tcBorders>
              <w:top w:val="single" w:sz="2" w:space="0" w:color="000000"/>
            </w:tcBorders>
            <w:shd w:val="clear" w:color="auto" w:fill="D6DFEB"/>
          </w:tcPr>
          <w:p w14:paraId="70D4C8A2" w14:textId="77777777" w:rsidR="00D06CD7" w:rsidRDefault="00000000">
            <w:pPr>
              <w:pStyle w:val="TableParagraph"/>
              <w:ind w:right="1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397" w:type="dxa"/>
            <w:tcBorders>
              <w:top w:val="single" w:sz="2" w:space="0" w:color="000000"/>
            </w:tcBorders>
            <w:shd w:val="clear" w:color="auto" w:fill="D6DFEB"/>
          </w:tcPr>
          <w:p w14:paraId="2E21E577" w14:textId="77777777" w:rsidR="00D06CD7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645" w:type="dxa"/>
            <w:tcBorders>
              <w:top w:val="single" w:sz="2" w:space="0" w:color="000000"/>
            </w:tcBorders>
            <w:shd w:val="clear" w:color="auto" w:fill="D6DFEB"/>
          </w:tcPr>
          <w:p w14:paraId="656CCE62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</w:tbl>
    <w:p w14:paraId="384226D0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p w14:paraId="5CD7BC19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8"/>
        <w:gridCol w:w="5263"/>
        <w:gridCol w:w="1509"/>
        <w:gridCol w:w="1190"/>
      </w:tblGrid>
      <w:tr w:rsidR="00D06CD7" w14:paraId="33310775" w14:textId="77777777">
        <w:trPr>
          <w:trHeight w:val="232"/>
        </w:trPr>
        <w:tc>
          <w:tcPr>
            <w:tcW w:w="6278" w:type="dxa"/>
          </w:tcPr>
          <w:p w14:paraId="5B57F04F" w14:textId="77777777" w:rsidR="00D06CD7" w:rsidRDefault="0000000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3" w:type="dxa"/>
          </w:tcPr>
          <w:p w14:paraId="57AAEFBF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25.100,00</w:t>
            </w:r>
          </w:p>
        </w:tc>
        <w:tc>
          <w:tcPr>
            <w:tcW w:w="1509" w:type="dxa"/>
          </w:tcPr>
          <w:p w14:paraId="53BC658D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8.500,00</w:t>
            </w:r>
          </w:p>
        </w:tc>
        <w:tc>
          <w:tcPr>
            <w:tcW w:w="1190" w:type="dxa"/>
          </w:tcPr>
          <w:p w14:paraId="7D90B307" w14:textId="77777777" w:rsidR="00D06CD7" w:rsidRDefault="00000000">
            <w:pPr>
              <w:pStyle w:val="TableParagraph"/>
              <w:spacing w:before="0" w:line="183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33.600,00</w:t>
            </w:r>
          </w:p>
        </w:tc>
      </w:tr>
      <w:tr w:rsidR="00D06CD7" w14:paraId="38C84F53" w14:textId="77777777">
        <w:trPr>
          <w:trHeight w:val="232"/>
        </w:trPr>
        <w:tc>
          <w:tcPr>
            <w:tcW w:w="6278" w:type="dxa"/>
          </w:tcPr>
          <w:p w14:paraId="7AF7ED57" w14:textId="77777777" w:rsidR="00D06CD7" w:rsidRDefault="00000000">
            <w:pPr>
              <w:pStyle w:val="TableParagraph"/>
              <w:spacing w:before="16" w:line="196" w:lineRule="exact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63" w:type="dxa"/>
          </w:tcPr>
          <w:p w14:paraId="14591AA5" w14:textId="77777777" w:rsidR="00D06CD7" w:rsidRDefault="00000000">
            <w:pPr>
              <w:pStyle w:val="TableParagraph"/>
              <w:spacing w:before="16" w:line="196" w:lineRule="exact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09" w:type="dxa"/>
          </w:tcPr>
          <w:p w14:paraId="395FDF1E" w14:textId="77777777" w:rsidR="00D06CD7" w:rsidRDefault="00000000">
            <w:pPr>
              <w:pStyle w:val="TableParagraph"/>
              <w:spacing w:before="16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0" w:type="dxa"/>
          </w:tcPr>
          <w:p w14:paraId="2DFF5E10" w14:textId="77777777" w:rsidR="00D06CD7" w:rsidRDefault="00000000">
            <w:pPr>
              <w:pStyle w:val="TableParagraph"/>
              <w:spacing w:before="16" w:line="196" w:lineRule="exact"/>
              <w:ind w:right="4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7797EFE0" w14:textId="77777777" w:rsidR="00D06CD7" w:rsidRDefault="00D06CD7">
      <w:pPr>
        <w:pStyle w:val="BodyText"/>
        <w:rPr>
          <w:rFonts w:ascii="Segoe UI Symbol"/>
          <w:sz w:val="4"/>
        </w:rPr>
      </w:pPr>
    </w:p>
    <w:p w14:paraId="1ADA6494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4"/>
        <w:gridCol w:w="5267"/>
        <w:gridCol w:w="1509"/>
        <w:gridCol w:w="1274"/>
      </w:tblGrid>
      <w:tr w:rsidR="00D06CD7" w14:paraId="12A09964" w14:textId="77777777">
        <w:trPr>
          <w:trHeight w:val="441"/>
        </w:trPr>
        <w:tc>
          <w:tcPr>
            <w:tcW w:w="681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7515383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Općinsko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vijeće</w:t>
            </w:r>
          </w:p>
        </w:tc>
        <w:tc>
          <w:tcPr>
            <w:tcW w:w="526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5FDA8F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26.100,00</w:t>
            </w:r>
          </w:p>
        </w:tc>
        <w:tc>
          <w:tcPr>
            <w:tcW w:w="1509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3F473C62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7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AE447BB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34.600,00</w:t>
            </w:r>
          </w:p>
        </w:tc>
      </w:tr>
      <w:tr w:rsidR="00D06CD7" w14:paraId="556AD404" w14:textId="77777777">
        <w:trPr>
          <w:trHeight w:val="506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295D9B" w14:textId="77777777" w:rsidR="00D06CD7" w:rsidRDefault="00000000">
            <w:pPr>
              <w:pStyle w:val="TableParagraph"/>
              <w:spacing w:before="50" w:line="218" w:lineRule="exact"/>
              <w:ind w:left="467" w:right="46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uprava </w:t>
            </w:r>
            <w:r>
              <w:rPr>
                <w:b/>
                <w:spacing w:val="-2"/>
                <w:sz w:val="18"/>
              </w:rPr>
              <w:t>A100101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F8D9B3" w14:textId="77777777" w:rsidR="00D06CD7" w:rsidRDefault="00000000">
            <w:pPr>
              <w:pStyle w:val="TableParagraph"/>
              <w:spacing w:before="7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C4926D" w14:textId="77777777" w:rsidR="00D06CD7" w:rsidRDefault="00000000">
            <w:pPr>
              <w:pStyle w:val="TableParagraph"/>
              <w:spacing w:before="7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3236BD" w14:textId="77777777" w:rsidR="00D06CD7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</w:tr>
      <w:tr w:rsidR="00D06CD7" w14:paraId="6BAA9EC5" w14:textId="77777777">
        <w:trPr>
          <w:trHeight w:val="340"/>
        </w:trPr>
        <w:tc>
          <w:tcPr>
            <w:tcW w:w="6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5471BE" w14:textId="77777777" w:rsidR="00D06CD7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52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9C937E" w14:textId="77777777" w:rsidR="00D06CD7" w:rsidRDefault="00000000">
            <w:pPr>
              <w:pStyle w:val="TableParagraph"/>
              <w:spacing w:before="17"/>
              <w:ind w:right="456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D2F9D9" w14:textId="77777777" w:rsidR="00D06CD7" w:rsidRDefault="00000000">
            <w:pPr>
              <w:pStyle w:val="TableParagraph"/>
              <w:spacing w:before="17"/>
              <w:ind w:right="41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C7F910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</w:tr>
    </w:tbl>
    <w:p w14:paraId="0B99E21B" w14:textId="77777777" w:rsidR="00D06CD7" w:rsidRDefault="00D06CD7">
      <w:pPr>
        <w:pStyle w:val="BodyText"/>
        <w:rPr>
          <w:rFonts w:ascii="Segoe UI Symbol"/>
          <w:sz w:val="20"/>
        </w:rPr>
      </w:pPr>
    </w:p>
    <w:p w14:paraId="2983E713" w14:textId="77777777" w:rsidR="00D06CD7" w:rsidRDefault="00D06CD7">
      <w:pPr>
        <w:pStyle w:val="BodyText"/>
        <w:spacing w:before="2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9862757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447F6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Političke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stranke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1.200,00</w:t>
            </w:r>
          </w:p>
          <w:p w14:paraId="12D82813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A100102</w:t>
            </w:r>
          </w:p>
        </w:tc>
      </w:tr>
      <w:tr w:rsidR="00D06CD7" w14:paraId="621BD05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FDE30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1.200,00</w:t>
            </w:r>
          </w:p>
        </w:tc>
      </w:tr>
    </w:tbl>
    <w:p w14:paraId="6015ACF1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16"/>
        <w:gridCol w:w="5414"/>
        <w:gridCol w:w="1393"/>
        <w:gridCol w:w="1240"/>
      </w:tblGrid>
      <w:tr w:rsidR="00D06CD7" w14:paraId="05E40E18" w14:textId="77777777">
        <w:trPr>
          <w:trHeight w:val="212"/>
        </w:trPr>
        <w:tc>
          <w:tcPr>
            <w:tcW w:w="6816" w:type="dxa"/>
            <w:tcBorders>
              <w:bottom w:val="single" w:sz="2" w:space="0" w:color="000000"/>
            </w:tcBorders>
          </w:tcPr>
          <w:p w14:paraId="3A9890FD" w14:textId="77777777" w:rsidR="00D06CD7" w:rsidRDefault="00000000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9FF01EB" w14:textId="77777777" w:rsidR="00D06CD7" w:rsidRDefault="00000000">
            <w:pPr>
              <w:pStyle w:val="TableParagraph"/>
              <w:spacing w:before="0" w:line="183" w:lineRule="exact"/>
              <w:ind w:right="6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16F95D34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7795CA5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</w:tr>
      <w:tr w:rsidR="00D06CD7" w14:paraId="74C43B07" w14:textId="77777777">
        <w:trPr>
          <w:trHeight w:val="206"/>
        </w:trPr>
        <w:tc>
          <w:tcPr>
            <w:tcW w:w="6816" w:type="dxa"/>
            <w:tcBorders>
              <w:top w:val="single" w:sz="2" w:space="0" w:color="000000"/>
            </w:tcBorders>
          </w:tcPr>
          <w:p w14:paraId="18FD74C8" w14:textId="77777777" w:rsidR="00D06CD7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38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4E75C9C3" w14:textId="77777777" w:rsidR="00D06CD7" w:rsidRDefault="00000000">
            <w:pPr>
              <w:pStyle w:val="TableParagraph"/>
              <w:spacing w:line="172" w:lineRule="exact"/>
              <w:ind w:right="617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7CA2505" w14:textId="77777777" w:rsidR="00D06CD7" w:rsidRDefault="00000000">
            <w:pPr>
              <w:pStyle w:val="TableParagraph"/>
              <w:spacing w:line="172" w:lineRule="exact"/>
              <w:ind w:right="45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0FAE8DD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</w:tr>
    </w:tbl>
    <w:p w14:paraId="27196618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82D278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6E6596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Lokalni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izbori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22.000,00</w:t>
            </w:r>
          </w:p>
          <w:p w14:paraId="6A3BEE2D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A100103</w:t>
            </w:r>
          </w:p>
        </w:tc>
      </w:tr>
      <w:tr w:rsidR="00D06CD7" w14:paraId="3375EF9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51AD66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22.000,00</w:t>
            </w:r>
          </w:p>
        </w:tc>
      </w:tr>
    </w:tbl>
    <w:p w14:paraId="4E75E712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1"/>
        <w:gridCol w:w="5300"/>
        <w:gridCol w:w="1507"/>
        <w:gridCol w:w="1285"/>
      </w:tblGrid>
      <w:tr w:rsidR="00D06CD7" w14:paraId="0FB09848" w14:textId="77777777">
        <w:trPr>
          <w:trHeight w:val="212"/>
        </w:trPr>
        <w:tc>
          <w:tcPr>
            <w:tcW w:w="6771" w:type="dxa"/>
            <w:tcBorders>
              <w:bottom w:val="single" w:sz="2" w:space="0" w:color="000000"/>
            </w:tcBorders>
          </w:tcPr>
          <w:p w14:paraId="1C2E8E9C" w14:textId="77777777" w:rsidR="00D06CD7" w:rsidRDefault="00000000">
            <w:pPr>
              <w:pStyle w:val="TableParagraph"/>
              <w:spacing w:before="0" w:line="183" w:lineRule="exact"/>
              <w:ind w:left="10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4121ADD2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13.500,00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44161F24" w14:textId="77777777" w:rsidR="00D06CD7" w:rsidRDefault="00000000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FB5775B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</w:tr>
      <w:tr w:rsidR="00D06CD7" w14:paraId="36C4D26B" w14:textId="77777777">
        <w:trPr>
          <w:trHeight w:val="206"/>
        </w:trPr>
        <w:tc>
          <w:tcPr>
            <w:tcW w:w="6771" w:type="dxa"/>
            <w:tcBorders>
              <w:top w:val="single" w:sz="2" w:space="0" w:color="000000"/>
            </w:tcBorders>
          </w:tcPr>
          <w:p w14:paraId="04CEBACE" w14:textId="77777777" w:rsidR="00D06CD7" w:rsidRDefault="00000000">
            <w:pPr>
              <w:pStyle w:val="TableParagraph"/>
              <w:spacing w:line="172" w:lineRule="exact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9E1309B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13.500,00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1F124D87" w14:textId="77777777" w:rsidR="00D06CD7" w:rsidRDefault="00000000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1C34F5C2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</w:tr>
    </w:tbl>
    <w:p w14:paraId="37C91C87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16"/>
          <w:footerReference w:type="default" r:id="rId17"/>
          <w:pgSz w:w="15840" w:h="12240" w:orient="landscape"/>
          <w:pgMar w:top="96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1A79F5C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582FB9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Vijeća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mjesnih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odbora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072BAD65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A301244</w:t>
            </w:r>
          </w:p>
        </w:tc>
      </w:tr>
      <w:tr w:rsidR="00D06CD7" w14:paraId="42DB8DB5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95196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BD824A7" w14:textId="77777777" w:rsidR="00D06CD7" w:rsidRDefault="00000000">
      <w:pPr>
        <w:pStyle w:val="BodyText"/>
        <w:spacing w:before="5"/>
        <w:rPr>
          <w:rFonts w:ascii="Segoe UI Symbol"/>
          <w:sz w:val="5"/>
        </w:rPr>
      </w:pPr>
      <w:r>
        <w:rPr>
          <w:rFonts w:ascii="Segoe UI Symbol"/>
          <w:noProof/>
          <w:sz w:val="5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5F2EF43" wp14:editId="33D1D899">
                <wp:simplePos x="0" y="0"/>
                <wp:positionH relativeFrom="page">
                  <wp:posOffset>141731</wp:posOffset>
                </wp:positionH>
                <wp:positionV relativeFrom="page">
                  <wp:posOffset>3061281</wp:posOffset>
                </wp:positionV>
                <wp:extent cx="9514840" cy="44069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4840" cy="440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5601"/>
                              <w:gridCol w:w="5255"/>
                              <w:gridCol w:w="1552"/>
                              <w:gridCol w:w="1285"/>
                            </w:tblGrid>
                            <w:tr w:rsidR="00D06CD7" w14:paraId="2DAFC310" w14:textId="77777777">
                              <w:trPr>
                                <w:trHeight w:val="212"/>
                              </w:trPr>
                              <w:tc>
                                <w:tcPr>
                                  <w:tcW w:w="1170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125B39B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0C2D6B5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48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DB3CFCB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4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67.300,00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56378A1E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left="152" w:right="1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28.900,00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bottom w:val="single" w:sz="2" w:space="0" w:color="000000"/>
                                  </w:tcBorders>
                                </w:tcPr>
                                <w:p w14:paraId="2BBA85E7" w14:textId="77777777" w:rsidR="00D06CD7" w:rsidRDefault="00000000">
                                  <w:pPr>
                                    <w:pStyle w:val="TableParagraph"/>
                                    <w:spacing w:before="0" w:line="183" w:lineRule="exact"/>
                                    <w:ind w:right="1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96.200,00</w:t>
                                  </w:r>
                                </w:p>
                              </w:tc>
                            </w:tr>
                            <w:tr w:rsidR="00D06CD7" w14:paraId="4FBC3774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4ADB15FA" w14:textId="77777777" w:rsidR="00D06CD7" w:rsidRDefault="00000000">
                                  <w:pPr>
                                    <w:pStyle w:val="TableParagraph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1E6F781" w14:textId="77777777" w:rsidR="00D06CD7" w:rsidRDefault="00000000">
                                  <w:pPr>
                                    <w:pStyle w:val="TableParagraph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24B1E7FB" w14:textId="77777777" w:rsidR="00D06CD7" w:rsidRDefault="00000000">
                                  <w:pPr>
                                    <w:pStyle w:val="TableParagraph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56.900,00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581D5309" w14:textId="77777777" w:rsidR="00D06CD7" w:rsidRDefault="00000000">
                                  <w:pPr>
                                    <w:pStyle w:val="TableParagraph"/>
                                    <w:ind w:left="152" w:righ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27.100,00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  <w:bottom w:val="single" w:sz="2" w:space="0" w:color="000000"/>
                                  </w:tcBorders>
                                </w:tcPr>
                                <w:p w14:paraId="78076BB7" w14:textId="77777777" w:rsidR="00D06CD7" w:rsidRDefault="00000000">
                                  <w:pPr>
                                    <w:pStyle w:val="TableParagraph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84.000,00</w:t>
                                  </w:r>
                                </w:p>
                              </w:tc>
                            </w:tr>
                            <w:tr w:rsidR="00D06CD7" w14:paraId="61CB64B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1170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2A82D3E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601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8DC5DAC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Materijalni</w:t>
                                  </w: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525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902412B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4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10.400,00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368AC323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left="15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  <w:tcBorders>
                                    <w:top w:val="single" w:sz="2" w:space="0" w:color="000000"/>
                                  </w:tcBorders>
                                </w:tcPr>
                                <w:p w14:paraId="046CECF7" w14:textId="77777777" w:rsidR="00D06CD7" w:rsidRDefault="00000000">
                                  <w:pPr>
                                    <w:pStyle w:val="TableParagraph"/>
                                    <w:spacing w:line="172" w:lineRule="exact"/>
                                    <w:ind w:right="14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12.200,00</w:t>
                                  </w:r>
                                </w:p>
                              </w:tc>
                            </w:tr>
                          </w:tbl>
                          <w:p w14:paraId="52E4C2E3" w14:textId="77777777" w:rsidR="00D06CD7" w:rsidRDefault="00D06CD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2EF43" id="Textbox 32" o:spid="_x0000_s1043" type="#_x0000_t202" style="position:absolute;margin-left:11.15pt;margin-top:241.05pt;width:749.2pt;height:34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5601"/>
                        <w:gridCol w:w="5255"/>
                        <w:gridCol w:w="1552"/>
                        <w:gridCol w:w="1285"/>
                      </w:tblGrid>
                      <w:tr w:rsidR="00D06CD7" w14:paraId="2DAFC310" w14:textId="77777777">
                        <w:trPr>
                          <w:trHeight w:val="212"/>
                        </w:trPr>
                        <w:tc>
                          <w:tcPr>
                            <w:tcW w:w="1170" w:type="dxa"/>
                            <w:tcBorders>
                              <w:bottom w:val="single" w:sz="2" w:space="0" w:color="000000"/>
                            </w:tcBorders>
                          </w:tcPr>
                          <w:p w14:paraId="125B39B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bottom w:val="single" w:sz="2" w:space="0" w:color="000000"/>
                            </w:tcBorders>
                          </w:tcPr>
                          <w:p w14:paraId="50C2D6B5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48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bottom w:val="single" w:sz="2" w:space="0" w:color="000000"/>
                            </w:tcBorders>
                          </w:tcPr>
                          <w:p w14:paraId="5DB3CFCB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4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67.300,00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bottom w:val="single" w:sz="2" w:space="0" w:color="000000"/>
                            </w:tcBorders>
                          </w:tcPr>
                          <w:p w14:paraId="56378A1E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left="152" w:right="1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28.900,00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bottom w:val="single" w:sz="2" w:space="0" w:color="000000"/>
                            </w:tcBorders>
                          </w:tcPr>
                          <w:p w14:paraId="2BBA85E7" w14:textId="77777777" w:rsidR="00D06CD7" w:rsidRDefault="00000000">
                            <w:pPr>
                              <w:pStyle w:val="TableParagraph"/>
                              <w:spacing w:before="0" w:line="183" w:lineRule="exact"/>
                              <w:ind w:right="1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96.200,00</w:t>
                            </w:r>
                          </w:p>
                        </w:tc>
                      </w:tr>
                      <w:tr w:rsidR="00D06CD7" w14:paraId="4FBC3774" w14:textId="77777777">
                        <w:trPr>
                          <w:trHeight w:val="26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4ADB15FA" w14:textId="77777777" w:rsidR="00D06CD7" w:rsidRDefault="00000000">
                            <w:pPr>
                              <w:pStyle w:val="TableParagraph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1E6F781" w14:textId="77777777" w:rsidR="00D06CD7" w:rsidRDefault="00000000">
                            <w:pPr>
                              <w:pStyle w:val="TableParagraph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za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24B1E7FB" w14:textId="77777777" w:rsidR="00D06CD7" w:rsidRDefault="00000000">
                            <w:pPr>
                              <w:pStyle w:val="TableParagraph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56.900,00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581D5309" w14:textId="77777777" w:rsidR="00D06CD7" w:rsidRDefault="00000000">
                            <w:pPr>
                              <w:pStyle w:val="TableParagraph"/>
                              <w:ind w:left="152" w:righ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27.100,00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  <w:bottom w:val="single" w:sz="2" w:space="0" w:color="000000"/>
                            </w:tcBorders>
                          </w:tcPr>
                          <w:p w14:paraId="78076BB7" w14:textId="77777777" w:rsidR="00D06CD7" w:rsidRDefault="00000000">
                            <w:pPr>
                              <w:pStyle w:val="TableParagraph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84.000,00</w:t>
                            </w:r>
                          </w:p>
                        </w:tc>
                      </w:tr>
                      <w:tr w:rsidR="00D06CD7" w14:paraId="61CB64BE" w14:textId="77777777">
                        <w:trPr>
                          <w:trHeight w:val="206"/>
                        </w:trPr>
                        <w:tc>
                          <w:tcPr>
                            <w:tcW w:w="1170" w:type="dxa"/>
                            <w:tcBorders>
                              <w:top w:val="single" w:sz="2" w:space="0" w:color="000000"/>
                            </w:tcBorders>
                          </w:tcPr>
                          <w:p w14:paraId="02A82D3E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601" w:type="dxa"/>
                            <w:tcBorders>
                              <w:top w:val="single" w:sz="2" w:space="0" w:color="000000"/>
                            </w:tcBorders>
                          </w:tcPr>
                          <w:p w14:paraId="08DC5DAC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Materijalni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5255" w:type="dxa"/>
                            <w:tcBorders>
                              <w:top w:val="single" w:sz="2" w:space="0" w:color="000000"/>
                            </w:tcBorders>
                          </w:tcPr>
                          <w:p w14:paraId="0902412B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4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10.400,00</w:t>
                            </w:r>
                          </w:p>
                        </w:tc>
                        <w:tc>
                          <w:tcPr>
                            <w:tcW w:w="1552" w:type="dxa"/>
                            <w:tcBorders>
                              <w:top w:val="single" w:sz="2" w:space="0" w:color="000000"/>
                            </w:tcBorders>
                          </w:tcPr>
                          <w:p w14:paraId="368AC323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left="15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285" w:type="dxa"/>
                            <w:tcBorders>
                              <w:top w:val="single" w:sz="2" w:space="0" w:color="000000"/>
                            </w:tcBorders>
                          </w:tcPr>
                          <w:p w14:paraId="046CECF7" w14:textId="77777777" w:rsidR="00D06CD7" w:rsidRDefault="00000000">
                            <w:pPr>
                              <w:pStyle w:val="TableParagraph"/>
                              <w:spacing w:line="172" w:lineRule="exact"/>
                              <w:ind w:right="14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12.200,00</w:t>
                            </w:r>
                          </w:p>
                        </w:tc>
                      </w:tr>
                    </w:tbl>
                    <w:p w14:paraId="52E4C2E3" w14:textId="77777777" w:rsidR="00D06CD7" w:rsidRDefault="00D06CD7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68EFDC5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E031AF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82D8E8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16C2B2D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6544A29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AADCF21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152CC3C6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4E5982D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70BDFA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6D8EB877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1747A80A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33065662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715F320F" w14:textId="77777777" w:rsidR="00D06CD7" w:rsidRDefault="00D06CD7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8650EDF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6C104CF4" w14:textId="77777777" w:rsidR="00D06CD7" w:rsidRDefault="00000000">
            <w:pPr>
              <w:pStyle w:val="TableParagraph"/>
              <w:tabs>
                <w:tab w:val="left" w:pos="10768"/>
                <w:tab w:val="left" w:pos="12320"/>
                <w:tab w:val="left" w:pos="13782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002</w:t>
            </w:r>
            <w:r>
              <w:rPr>
                <w:b/>
                <w:color w:val="FFFFFF"/>
                <w:spacing w:val="50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OPĆINSKI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NAČELNIK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87.300,00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28.900,00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116.200,00</w:t>
            </w:r>
          </w:p>
        </w:tc>
      </w:tr>
      <w:tr w:rsidR="00D06CD7" w14:paraId="3E85A613" w14:textId="77777777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67F85FF2" w14:textId="77777777" w:rsidR="00D06CD7" w:rsidRDefault="00000000">
            <w:pPr>
              <w:pStyle w:val="TableParagraph"/>
              <w:tabs>
                <w:tab w:val="left" w:pos="10831"/>
                <w:tab w:val="left" w:pos="12383"/>
                <w:tab w:val="left" w:pos="13845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00201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OPĆINSKI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116.200,00</w:t>
            </w:r>
          </w:p>
        </w:tc>
      </w:tr>
    </w:tbl>
    <w:p w14:paraId="2840F49B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p w14:paraId="5EF49FA5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641"/>
        <w:gridCol w:w="5217"/>
        <w:gridCol w:w="1555"/>
        <w:gridCol w:w="1191"/>
      </w:tblGrid>
      <w:tr w:rsidR="00D06CD7" w14:paraId="03947174" w14:textId="77777777">
        <w:trPr>
          <w:trHeight w:val="231"/>
        </w:trPr>
        <w:tc>
          <w:tcPr>
            <w:tcW w:w="637" w:type="dxa"/>
          </w:tcPr>
          <w:p w14:paraId="699D65C4" w14:textId="77777777" w:rsidR="00D06CD7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641" w:type="dxa"/>
          </w:tcPr>
          <w:p w14:paraId="5655EE76" w14:textId="77777777" w:rsidR="00D06CD7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5217" w:type="dxa"/>
          </w:tcPr>
          <w:p w14:paraId="39AA120A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55" w:type="dxa"/>
          </w:tcPr>
          <w:p w14:paraId="4C82D60F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191" w:type="dxa"/>
          </w:tcPr>
          <w:p w14:paraId="525AE1C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  <w:tr w:rsidR="00D06CD7" w14:paraId="2F663DB6" w14:textId="77777777">
        <w:trPr>
          <w:trHeight w:val="231"/>
        </w:trPr>
        <w:tc>
          <w:tcPr>
            <w:tcW w:w="637" w:type="dxa"/>
          </w:tcPr>
          <w:p w14:paraId="70D120AA" w14:textId="77777777" w:rsidR="00D06CD7" w:rsidRDefault="00000000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641" w:type="dxa"/>
          </w:tcPr>
          <w:p w14:paraId="21DF1C6F" w14:textId="77777777" w:rsidR="00D06CD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17" w:type="dxa"/>
          </w:tcPr>
          <w:p w14:paraId="07529FC6" w14:textId="77777777" w:rsidR="00D06CD7" w:rsidRDefault="00000000">
            <w:pPr>
              <w:pStyle w:val="TableParagraph"/>
              <w:spacing w:before="15" w:line="196" w:lineRule="exact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555" w:type="dxa"/>
          </w:tcPr>
          <w:p w14:paraId="07C8336B" w14:textId="77777777" w:rsidR="00D06CD7" w:rsidRDefault="00000000">
            <w:pPr>
              <w:pStyle w:val="TableParagraph"/>
              <w:spacing w:before="15" w:line="196" w:lineRule="exact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91" w:type="dxa"/>
          </w:tcPr>
          <w:p w14:paraId="26694419" w14:textId="77777777" w:rsidR="00D06CD7" w:rsidRDefault="00000000">
            <w:pPr>
              <w:pStyle w:val="TableParagraph"/>
              <w:spacing w:before="15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</w:tr>
    </w:tbl>
    <w:p w14:paraId="005A45AA" w14:textId="77777777" w:rsidR="00D06CD7" w:rsidRDefault="00D06CD7">
      <w:pPr>
        <w:pStyle w:val="BodyText"/>
        <w:spacing w:before="13"/>
        <w:rPr>
          <w:rFonts w:ascii="Segoe UI Symbol"/>
          <w:sz w:val="3"/>
        </w:rPr>
      </w:pPr>
    </w:p>
    <w:p w14:paraId="222F365E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3"/>
        <w:gridCol w:w="4902"/>
        <w:gridCol w:w="1510"/>
        <w:gridCol w:w="1321"/>
      </w:tblGrid>
      <w:tr w:rsidR="00D06CD7" w14:paraId="04E2382E" w14:textId="77777777">
        <w:trPr>
          <w:trHeight w:val="442"/>
        </w:trPr>
        <w:tc>
          <w:tcPr>
            <w:tcW w:w="713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845830E" w14:textId="77777777" w:rsidR="00D06CD7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2001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Ured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načelnika</w:t>
            </w:r>
          </w:p>
        </w:tc>
        <w:tc>
          <w:tcPr>
            <w:tcW w:w="4902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6DC155D9" w14:textId="77777777" w:rsidR="00D06CD7" w:rsidRDefault="00000000">
            <w:pPr>
              <w:pStyle w:val="TableParagraph"/>
              <w:spacing w:before="13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87.300,00</w:t>
            </w:r>
          </w:p>
        </w:tc>
        <w:tc>
          <w:tcPr>
            <w:tcW w:w="151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2D0754A7" w14:textId="77777777" w:rsidR="00D06CD7" w:rsidRDefault="00000000">
            <w:pPr>
              <w:pStyle w:val="TableParagraph"/>
              <w:spacing w:before="13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0D475706" w14:textId="77777777" w:rsidR="00D06CD7" w:rsidRDefault="00000000">
            <w:pPr>
              <w:pStyle w:val="TableParagraph"/>
              <w:spacing w:before="13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116.200,00</w:t>
            </w:r>
          </w:p>
        </w:tc>
      </w:tr>
      <w:tr w:rsidR="00D06CD7" w14:paraId="3E6B3D02" w14:textId="77777777">
        <w:trPr>
          <w:trHeight w:val="506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91FC9F" w14:textId="77777777" w:rsidR="00D06CD7" w:rsidRDefault="00000000">
            <w:pPr>
              <w:pStyle w:val="TableParagraph"/>
              <w:spacing w:before="50" w:line="218" w:lineRule="exact"/>
              <w:ind w:left="467" w:right="317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1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administracija </w:t>
            </w:r>
            <w:r>
              <w:rPr>
                <w:b/>
                <w:spacing w:val="-2"/>
                <w:sz w:val="18"/>
              </w:rPr>
              <w:t>A200101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955DA3" w14:textId="77777777" w:rsidR="00D06CD7" w:rsidRDefault="00000000">
            <w:pPr>
              <w:pStyle w:val="TableParagraph"/>
              <w:spacing w:before="74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9363C6A" w14:textId="77777777" w:rsidR="00D06CD7" w:rsidRDefault="00000000">
            <w:pPr>
              <w:pStyle w:val="TableParagraph"/>
              <w:spacing w:before="74"/>
              <w:ind w:left="45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0B86E47" w14:textId="77777777" w:rsidR="00D06CD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96.200,00</w:t>
            </w:r>
          </w:p>
        </w:tc>
      </w:tr>
      <w:tr w:rsidR="00D06CD7" w14:paraId="17446236" w14:textId="77777777">
        <w:trPr>
          <w:trHeight w:val="340"/>
        </w:trPr>
        <w:tc>
          <w:tcPr>
            <w:tcW w:w="71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05DCE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9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B723E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67.300,00</w:t>
            </w:r>
          </w:p>
        </w:tc>
        <w:tc>
          <w:tcPr>
            <w:tcW w:w="15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8A762A" w14:textId="77777777" w:rsidR="00D06CD7" w:rsidRDefault="00000000">
            <w:pPr>
              <w:pStyle w:val="TableParagraph"/>
              <w:ind w:left="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28.900,00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E3E13B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96.200,00</w:t>
            </w:r>
          </w:p>
        </w:tc>
      </w:tr>
    </w:tbl>
    <w:p w14:paraId="357879ED" w14:textId="77777777" w:rsidR="00D06CD7" w:rsidRDefault="00D06CD7">
      <w:pPr>
        <w:pStyle w:val="BodyText"/>
        <w:rPr>
          <w:rFonts w:ascii="Segoe UI Symbol"/>
          <w:sz w:val="20"/>
        </w:rPr>
      </w:pPr>
    </w:p>
    <w:p w14:paraId="69EA3770" w14:textId="77777777" w:rsidR="00D06CD7" w:rsidRDefault="00D06CD7">
      <w:pPr>
        <w:pStyle w:val="BodyText"/>
        <w:rPr>
          <w:rFonts w:ascii="Segoe UI Symbol"/>
          <w:sz w:val="20"/>
        </w:rPr>
      </w:pPr>
    </w:p>
    <w:p w14:paraId="595DA252" w14:textId="77777777" w:rsidR="00D06CD7" w:rsidRDefault="00D06CD7">
      <w:pPr>
        <w:pStyle w:val="BodyText"/>
        <w:spacing w:before="6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9F55FDF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8290D6F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Prostorno uređenje i unapređenje stanovanja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T301257</w:t>
            </w:r>
          </w:p>
        </w:tc>
      </w:tr>
      <w:tr w:rsidR="00D06CD7" w14:paraId="04BBF26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6BD44A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20.000,00</w:t>
            </w:r>
          </w:p>
        </w:tc>
      </w:tr>
    </w:tbl>
    <w:p w14:paraId="394F12E4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D06CD7" w14:paraId="247A66F8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994748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F46D4E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1B63744C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5171462C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19DF987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</w:tr>
      <w:tr w:rsidR="00D06CD7" w14:paraId="2B0AAF6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6CCF10B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7F47F3C5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065FBAAD" w14:textId="77777777" w:rsidR="00D06CD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21894283" w14:textId="77777777" w:rsidR="00D06CD7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9C94FE4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</w:tr>
    </w:tbl>
    <w:p w14:paraId="53F8BB05" w14:textId="77777777" w:rsidR="00D06CD7" w:rsidRDefault="00D06CD7">
      <w:pPr>
        <w:pStyle w:val="BodyText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806F3A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472C3"/>
          </w:tcPr>
          <w:p w14:paraId="082B812B" w14:textId="77777777" w:rsidR="00D06CD7" w:rsidRDefault="00000000">
            <w:pPr>
              <w:pStyle w:val="TableParagraph"/>
              <w:tabs>
                <w:tab w:val="left" w:pos="10538"/>
                <w:tab w:val="left" w:pos="12175"/>
                <w:tab w:val="left" w:pos="13646"/>
              </w:tabs>
              <w:spacing w:before="17"/>
              <w:ind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ODJEL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3.363.446,50</w:t>
            </w:r>
            <w:r>
              <w:rPr>
                <w:b/>
                <w:color w:val="FFFFFF"/>
                <w:sz w:val="18"/>
              </w:rPr>
              <w:tab/>
              <w:t>-</w:t>
            </w:r>
            <w:r>
              <w:rPr>
                <w:b/>
                <w:color w:val="FFFFFF"/>
                <w:spacing w:val="-2"/>
                <w:sz w:val="18"/>
              </w:rPr>
              <w:t>688.780,13</w:t>
            </w:r>
            <w:r>
              <w:rPr>
                <w:b/>
                <w:color w:val="FFFFFF"/>
                <w:sz w:val="18"/>
              </w:rPr>
              <w:tab/>
            </w:r>
            <w:r>
              <w:rPr>
                <w:b/>
                <w:color w:val="FFFFFF"/>
                <w:spacing w:val="-2"/>
                <w:sz w:val="18"/>
              </w:rPr>
              <w:t>2.674.666,37</w:t>
            </w:r>
          </w:p>
        </w:tc>
      </w:tr>
      <w:tr w:rsidR="00D06CD7" w14:paraId="3A72D29B" w14:textId="77777777">
        <w:trPr>
          <w:trHeight w:val="509"/>
        </w:trPr>
        <w:tc>
          <w:tcPr>
            <w:tcW w:w="14863" w:type="dxa"/>
            <w:tcBorders>
              <w:top w:val="single" w:sz="2" w:space="0" w:color="000000"/>
            </w:tcBorders>
            <w:shd w:val="clear" w:color="auto" w:fill="D6DFEB"/>
          </w:tcPr>
          <w:p w14:paraId="0DBD83B8" w14:textId="77777777" w:rsidR="00D06CD7" w:rsidRDefault="00000000">
            <w:pPr>
              <w:pStyle w:val="TableParagraph"/>
              <w:tabs>
                <w:tab w:val="left" w:pos="10600"/>
                <w:tab w:val="left" w:pos="12237"/>
                <w:tab w:val="left" w:pos="13708"/>
              </w:tabs>
              <w:spacing w:before="17"/>
              <w:ind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00301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JEDINSTVENI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ODJEL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3.363.446,50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688.780,13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2.674.666,37</w:t>
            </w:r>
          </w:p>
        </w:tc>
      </w:tr>
    </w:tbl>
    <w:p w14:paraId="620656F4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p w14:paraId="2842B5E5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6617"/>
        <w:gridCol w:w="4172"/>
        <w:gridCol w:w="1513"/>
        <w:gridCol w:w="1308"/>
      </w:tblGrid>
      <w:tr w:rsidR="00D06CD7" w14:paraId="5EA2C7E7" w14:textId="77777777">
        <w:trPr>
          <w:trHeight w:val="231"/>
        </w:trPr>
        <w:tc>
          <w:tcPr>
            <w:tcW w:w="637" w:type="dxa"/>
          </w:tcPr>
          <w:p w14:paraId="2248D135" w14:textId="77777777" w:rsidR="00D06CD7" w:rsidRDefault="00000000">
            <w:pPr>
              <w:pStyle w:val="TableParagraph"/>
              <w:spacing w:before="0" w:line="183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617" w:type="dxa"/>
          </w:tcPr>
          <w:p w14:paraId="5E8EAEE0" w14:textId="77777777" w:rsidR="00D06CD7" w:rsidRDefault="00000000">
            <w:pPr>
              <w:pStyle w:val="TableParagraph"/>
              <w:spacing w:before="0" w:line="183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primici</w:t>
            </w:r>
          </w:p>
        </w:tc>
        <w:tc>
          <w:tcPr>
            <w:tcW w:w="4172" w:type="dxa"/>
          </w:tcPr>
          <w:p w14:paraId="22D7B24D" w14:textId="77777777" w:rsidR="00D06CD7" w:rsidRDefault="00000000">
            <w:pPr>
              <w:pStyle w:val="TableParagraph"/>
              <w:spacing w:before="0" w:line="183" w:lineRule="exact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592.350,00</w:t>
            </w:r>
          </w:p>
        </w:tc>
        <w:tc>
          <w:tcPr>
            <w:tcW w:w="1513" w:type="dxa"/>
          </w:tcPr>
          <w:p w14:paraId="47DFEF2A" w14:textId="77777777" w:rsidR="00D06CD7" w:rsidRDefault="00000000">
            <w:pPr>
              <w:pStyle w:val="TableParagraph"/>
              <w:spacing w:before="0" w:line="183" w:lineRule="exact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101.598,00</w:t>
            </w:r>
          </w:p>
        </w:tc>
        <w:tc>
          <w:tcPr>
            <w:tcW w:w="1308" w:type="dxa"/>
          </w:tcPr>
          <w:p w14:paraId="74E70B20" w14:textId="77777777" w:rsidR="00D06CD7" w:rsidRDefault="00000000">
            <w:pPr>
              <w:pStyle w:val="TableParagraph"/>
              <w:spacing w:before="0" w:line="183" w:lineRule="exact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490.752,00</w:t>
            </w:r>
          </w:p>
        </w:tc>
      </w:tr>
      <w:tr w:rsidR="00D06CD7" w14:paraId="2CC91AB0" w14:textId="77777777">
        <w:trPr>
          <w:trHeight w:val="284"/>
        </w:trPr>
        <w:tc>
          <w:tcPr>
            <w:tcW w:w="637" w:type="dxa"/>
          </w:tcPr>
          <w:p w14:paraId="25DBDDBC" w14:textId="77777777" w:rsidR="00D06CD7" w:rsidRDefault="00000000">
            <w:pPr>
              <w:pStyle w:val="TableParagraph"/>
              <w:spacing w:before="15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617" w:type="dxa"/>
          </w:tcPr>
          <w:p w14:paraId="7ED62F96" w14:textId="77777777" w:rsidR="00D06CD7" w:rsidRDefault="00000000">
            <w:pPr>
              <w:pStyle w:val="TableParagraph"/>
              <w:spacing w:before="15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172" w:type="dxa"/>
          </w:tcPr>
          <w:p w14:paraId="79EC99D4" w14:textId="77777777" w:rsidR="00D06CD7" w:rsidRDefault="00000000">
            <w:pPr>
              <w:pStyle w:val="TableParagraph"/>
              <w:spacing w:before="15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83.448,00</w:t>
            </w:r>
          </w:p>
        </w:tc>
        <w:tc>
          <w:tcPr>
            <w:tcW w:w="1513" w:type="dxa"/>
          </w:tcPr>
          <w:p w14:paraId="04D66277" w14:textId="77777777" w:rsidR="00D06CD7" w:rsidRDefault="00000000">
            <w:pPr>
              <w:pStyle w:val="TableParagraph"/>
              <w:spacing w:before="15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20.136,37</w:t>
            </w:r>
          </w:p>
        </w:tc>
        <w:tc>
          <w:tcPr>
            <w:tcW w:w="1308" w:type="dxa"/>
          </w:tcPr>
          <w:p w14:paraId="2F8C19DE" w14:textId="77777777" w:rsidR="00D06CD7" w:rsidRDefault="00000000">
            <w:pPr>
              <w:pStyle w:val="TableParagraph"/>
              <w:spacing w:before="15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103.584,37</w:t>
            </w:r>
          </w:p>
        </w:tc>
      </w:tr>
      <w:tr w:rsidR="00D06CD7" w14:paraId="3D6B2C67" w14:textId="77777777">
        <w:trPr>
          <w:trHeight w:val="285"/>
        </w:trPr>
        <w:tc>
          <w:tcPr>
            <w:tcW w:w="637" w:type="dxa"/>
          </w:tcPr>
          <w:p w14:paraId="3A119EE4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617" w:type="dxa"/>
          </w:tcPr>
          <w:p w14:paraId="51095935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2"/>
                <w:sz w:val="18"/>
              </w:rPr>
              <w:t xml:space="preserve"> namjene</w:t>
            </w:r>
          </w:p>
        </w:tc>
        <w:tc>
          <w:tcPr>
            <w:tcW w:w="4172" w:type="dxa"/>
          </w:tcPr>
          <w:p w14:paraId="6EB031EC" w14:textId="77777777" w:rsidR="00D06CD7" w:rsidRDefault="00000000">
            <w:pPr>
              <w:pStyle w:val="TableParagraph"/>
              <w:spacing w:before="16"/>
              <w:ind w:right="339"/>
              <w:rPr>
                <w:sz w:val="18"/>
              </w:rPr>
            </w:pPr>
            <w:r>
              <w:rPr>
                <w:spacing w:val="-2"/>
                <w:sz w:val="18"/>
              </w:rPr>
              <w:t>137.000,00</w:t>
            </w:r>
          </w:p>
        </w:tc>
        <w:tc>
          <w:tcPr>
            <w:tcW w:w="1513" w:type="dxa"/>
          </w:tcPr>
          <w:p w14:paraId="78782B9C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2"/>
                <w:sz w:val="18"/>
              </w:rPr>
              <w:t>10.980,00</w:t>
            </w:r>
          </w:p>
        </w:tc>
        <w:tc>
          <w:tcPr>
            <w:tcW w:w="1308" w:type="dxa"/>
          </w:tcPr>
          <w:p w14:paraId="352DE9B2" w14:textId="77777777" w:rsidR="00D06CD7" w:rsidRDefault="00000000">
            <w:pPr>
              <w:pStyle w:val="TableParagraph"/>
              <w:spacing w:before="16"/>
              <w:ind w:right="51"/>
              <w:rPr>
                <w:sz w:val="18"/>
              </w:rPr>
            </w:pPr>
            <w:r>
              <w:rPr>
                <w:spacing w:val="-2"/>
                <w:sz w:val="18"/>
              </w:rPr>
              <w:t>147.980,00</w:t>
            </w:r>
          </w:p>
        </w:tc>
      </w:tr>
      <w:tr w:rsidR="00D06CD7" w14:paraId="69A119D8" w14:textId="77777777">
        <w:trPr>
          <w:trHeight w:val="285"/>
        </w:trPr>
        <w:tc>
          <w:tcPr>
            <w:tcW w:w="637" w:type="dxa"/>
          </w:tcPr>
          <w:p w14:paraId="539343FB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617" w:type="dxa"/>
          </w:tcPr>
          <w:p w14:paraId="53A3E8D9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172" w:type="dxa"/>
          </w:tcPr>
          <w:p w14:paraId="52289F8D" w14:textId="77777777" w:rsidR="00D06CD7" w:rsidRDefault="00000000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2.510.648,50</w:t>
            </w:r>
          </w:p>
        </w:tc>
        <w:tc>
          <w:tcPr>
            <w:tcW w:w="1513" w:type="dxa"/>
          </w:tcPr>
          <w:p w14:paraId="7B7DD270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613.998,50</w:t>
            </w:r>
          </w:p>
        </w:tc>
        <w:tc>
          <w:tcPr>
            <w:tcW w:w="1308" w:type="dxa"/>
          </w:tcPr>
          <w:p w14:paraId="24FF1A4F" w14:textId="77777777" w:rsidR="00D06CD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1.896.650,00</w:t>
            </w:r>
          </w:p>
        </w:tc>
      </w:tr>
      <w:tr w:rsidR="00D06CD7" w14:paraId="0CEA75CF" w14:textId="77777777">
        <w:trPr>
          <w:trHeight w:val="284"/>
        </w:trPr>
        <w:tc>
          <w:tcPr>
            <w:tcW w:w="637" w:type="dxa"/>
          </w:tcPr>
          <w:p w14:paraId="646968CE" w14:textId="77777777" w:rsidR="00D06CD7" w:rsidRDefault="00000000">
            <w:pPr>
              <w:pStyle w:val="TableParagraph"/>
              <w:spacing w:before="16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617" w:type="dxa"/>
          </w:tcPr>
          <w:p w14:paraId="3AE691E9" w14:textId="77777777" w:rsidR="00D06CD7" w:rsidRDefault="00000000">
            <w:pPr>
              <w:pStyle w:val="TableParagraph"/>
              <w:spacing w:before="16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4172" w:type="dxa"/>
          </w:tcPr>
          <w:p w14:paraId="3A7860C6" w14:textId="77777777" w:rsidR="00D06CD7" w:rsidRDefault="00000000">
            <w:pPr>
              <w:pStyle w:val="TableParagraph"/>
              <w:spacing w:before="16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11.000,00</w:t>
            </w:r>
          </w:p>
        </w:tc>
        <w:tc>
          <w:tcPr>
            <w:tcW w:w="1513" w:type="dxa"/>
          </w:tcPr>
          <w:p w14:paraId="3725708F" w14:textId="77777777" w:rsidR="00D06CD7" w:rsidRDefault="00000000">
            <w:pPr>
              <w:pStyle w:val="TableParagraph"/>
              <w:spacing w:before="16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3.400,00</w:t>
            </w:r>
          </w:p>
        </w:tc>
        <w:tc>
          <w:tcPr>
            <w:tcW w:w="1308" w:type="dxa"/>
          </w:tcPr>
          <w:p w14:paraId="325BF59E" w14:textId="77777777" w:rsidR="00D06CD7" w:rsidRDefault="00000000">
            <w:pPr>
              <w:pStyle w:val="TableParagraph"/>
              <w:spacing w:before="16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  <w:tr w:rsidR="00D06CD7" w14:paraId="77B913FC" w14:textId="77777777">
        <w:trPr>
          <w:trHeight w:val="231"/>
        </w:trPr>
        <w:tc>
          <w:tcPr>
            <w:tcW w:w="637" w:type="dxa"/>
          </w:tcPr>
          <w:p w14:paraId="19B63DA6" w14:textId="77777777" w:rsidR="00D06CD7" w:rsidRDefault="00000000">
            <w:pPr>
              <w:pStyle w:val="TableParagraph"/>
              <w:spacing w:before="15" w:line="19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6617" w:type="dxa"/>
          </w:tcPr>
          <w:p w14:paraId="7F67CCA9" w14:textId="77777777" w:rsidR="00D06CD7" w:rsidRDefault="00000000">
            <w:pPr>
              <w:pStyle w:val="TableParagraph"/>
              <w:spacing w:before="15" w:line="196" w:lineRule="exact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nefin.imovine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nadoknade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šteta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osig</w:t>
            </w:r>
          </w:p>
        </w:tc>
        <w:tc>
          <w:tcPr>
            <w:tcW w:w="4172" w:type="dxa"/>
          </w:tcPr>
          <w:p w14:paraId="4C237AE9" w14:textId="77777777" w:rsidR="00D06CD7" w:rsidRDefault="00000000">
            <w:pPr>
              <w:pStyle w:val="TableParagraph"/>
              <w:spacing w:before="15" w:line="196" w:lineRule="exact"/>
              <w:ind w:right="340"/>
              <w:rPr>
                <w:sz w:val="18"/>
              </w:rPr>
            </w:pPr>
            <w:r>
              <w:rPr>
                <w:spacing w:val="-2"/>
                <w:sz w:val="18"/>
              </w:rPr>
              <w:t>29.000,00</w:t>
            </w:r>
          </w:p>
        </w:tc>
        <w:tc>
          <w:tcPr>
            <w:tcW w:w="1513" w:type="dxa"/>
          </w:tcPr>
          <w:p w14:paraId="082F1EE1" w14:textId="77777777" w:rsidR="00D06CD7" w:rsidRDefault="00000000">
            <w:pPr>
              <w:pStyle w:val="TableParagraph"/>
              <w:spacing w:before="15" w:line="196" w:lineRule="exact"/>
              <w:ind w:right="29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08" w:type="dxa"/>
          </w:tcPr>
          <w:p w14:paraId="12C0563D" w14:textId="77777777" w:rsidR="00D06CD7" w:rsidRDefault="00000000">
            <w:pPr>
              <w:pStyle w:val="TableParagraph"/>
              <w:spacing w:before="15" w:line="196" w:lineRule="exact"/>
              <w:ind w:right="53"/>
              <w:rPr>
                <w:sz w:val="18"/>
              </w:rPr>
            </w:pPr>
            <w:r>
              <w:rPr>
                <w:spacing w:val="-2"/>
                <w:sz w:val="18"/>
              </w:rPr>
              <w:t>28.100,00</w:t>
            </w:r>
          </w:p>
        </w:tc>
      </w:tr>
    </w:tbl>
    <w:p w14:paraId="1240A2BC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p w14:paraId="54AFC742" w14:textId="77777777" w:rsidR="00D06CD7" w:rsidRDefault="00D06CD7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4423"/>
        <w:gridCol w:w="1537"/>
        <w:gridCol w:w="1320"/>
      </w:tblGrid>
      <w:tr w:rsidR="00D06CD7" w14:paraId="3139CE5C" w14:textId="77777777">
        <w:trPr>
          <w:trHeight w:val="442"/>
        </w:trPr>
        <w:tc>
          <w:tcPr>
            <w:tcW w:w="7584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767C1B52" w14:textId="77777777" w:rsidR="00D06CD7" w:rsidRDefault="00000000">
            <w:pPr>
              <w:pStyle w:val="TableParagraph"/>
              <w:spacing w:before="13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3001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uprava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administracija</w:t>
            </w:r>
          </w:p>
        </w:tc>
        <w:tc>
          <w:tcPr>
            <w:tcW w:w="4423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12310BA8" w14:textId="77777777" w:rsidR="00D06CD7" w:rsidRDefault="00000000">
            <w:pPr>
              <w:pStyle w:val="TableParagraph"/>
              <w:spacing w:before="13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266.650,00</w:t>
            </w:r>
          </w:p>
        </w:tc>
        <w:tc>
          <w:tcPr>
            <w:tcW w:w="1537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7E98F109" w14:textId="77777777" w:rsidR="00D06CD7" w:rsidRDefault="00000000">
            <w:pPr>
              <w:pStyle w:val="TableParagraph"/>
              <w:spacing w:before="13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320" w:type="dxa"/>
            <w:tcBorders>
              <w:top w:val="single" w:sz="48" w:space="0" w:color="D6DFEB"/>
              <w:bottom w:val="single" w:sz="2" w:space="0" w:color="000000"/>
            </w:tcBorders>
            <w:shd w:val="clear" w:color="auto" w:fill="BFBFBF"/>
          </w:tcPr>
          <w:p w14:paraId="4C63F1A3" w14:textId="77777777" w:rsidR="00D06CD7" w:rsidRDefault="00000000">
            <w:pPr>
              <w:pStyle w:val="TableParagraph"/>
              <w:spacing w:before="13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243.650,00</w:t>
            </w:r>
          </w:p>
        </w:tc>
      </w:tr>
      <w:tr w:rsidR="00D06CD7" w14:paraId="18C7B127" w14:textId="77777777">
        <w:trPr>
          <w:trHeight w:val="506"/>
        </w:trPr>
        <w:tc>
          <w:tcPr>
            <w:tcW w:w="75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1AE7897" w14:textId="77777777" w:rsidR="00D06CD7" w:rsidRDefault="00000000">
            <w:pPr>
              <w:pStyle w:val="TableParagraph"/>
              <w:spacing w:before="50" w:line="218" w:lineRule="exact"/>
              <w:ind w:left="467" w:right="32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Stručno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tehničko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osoblje </w:t>
            </w:r>
            <w:r>
              <w:rPr>
                <w:b/>
                <w:spacing w:val="-2"/>
                <w:sz w:val="18"/>
              </w:rPr>
              <w:t>A300101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D54F22C" w14:textId="77777777" w:rsidR="00D06CD7" w:rsidRDefault="00000000">
            <w:pPr>
              <w:pStyle w:val="TableParagraph"/>
              <w:spacing w:before="74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250.650,00</w:t>
            </w:r>
          </w:p>
        </w:tc>
        <w:tc>
          <w:tcPr>
            <w:tcW w:w="15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EDB8076" w14:textId="77777777" w:rsidR="00D06CD7" w:rsidRDefault="00000000">
            <w:pPr>
              <w:pStyle w:val="TableParagraph"/>
              <w:spacing w:before="74"/>
              <w:ind w:left="22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5DC2015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229.350,00</w:t>
            </w:r>
          </w:p>
        </w:tc>
      </w:tr>
      <w:tr w:rsidR="00D06CD7" w14:paraId="07BD3C64" w14:textId="77777777">
        <w:trPr>
          <w:trHeight w:val="344"/>
        </w:trPr>
        <w:tc>
          <w:tcPr>
            <w:tcW w:w="7584" w:type="dxa"/>
            <w:tcBorders>
              <w:top w:val="single" w:sz="2" w:space="0" w:color="000000"/>
            </w:tcBorders>
            <w:shd w:val="clear" w:color="auto" w:fill="CCFFCC"/>
          </w:tcPr>
          <w:p w14:paraId="3FE3F1D2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23" w:type="dxa"/>
            <w:tcBorders>
              <w:top w:val="single" w:sz="2" w:space="0" w:color="000000"/>
            </w:tcBorders>
            <w:shd w:val="clear" w:color="auto" w:fill="CCFFCC"/>
          </w:tcPr>
          <w:p w14:paraId="26C0D829" w14:textId="77777777" w:rsidR="00D06CD7" w:rsidRDefault="00000000">
            <w:pPr>
              <w:pStyle w:val="TableParagraph"/>
              <w:ind w:right="383"/>
              <w:rPr>
                <w:sz w:val="18"/>
              </w:rPr>
            </w:pPr>
            <w:r>
              <w:rPr>
                <w:spacing w:val="-2"/>
                <w:sz w:val="18"/>
              </w:rPr>
              <w:t>224.250,00</w:t>
            </w:r>
          </w:p>
        </w:tc>
        <w:tc>
          <w:tcPr>
            <w:tcW w:w="1537" w:type="dxa"/>
            <w:tcBorders>
              <w:top w:val="single" w:sz="2" w:space="0" w:color="000000"/>
            </w:tcBorders>
            <w:shd w:val="clear" w:color="auto" w:fill="CCFFCC"/>
          </w:tcPr>
          <w:p w14:paraId="4F3172B0" w14:textId="77777777" w:rsidR="00D06CD7" w:rsidRDefault="00000000"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-18.900,00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CCFFCC"/>
          </w:tcPr>
          <w:p w14:paraId="3709A2F4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205.350,00</w:t>
            </w:r>
          </w:p>
        </w:tc>
      </w:tr>
    </w:tbl>
    <w:p w14:paraId="01C28254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18"/>
          <w:footerReference w:type="default" r:id="rId19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1E0E7442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271"/>
        <w:gridCol w:w="1535"/>
        <w:gridCol w:w="1331"/>
      </w:tblGrid>
      <w:tr w:rsidR="00D06CD7" w14:paraId="5D4EF1E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8ED41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216BEF4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bottom w:val="single" w:sz="2" w:space="0" w:color="000000"/>
            </w:tcBorders>
          </w:tcPr>
          <w:p w14:paraId="44C6ED47" w14:textId="77777777" w:rsidR="00D06CD7" w:rsidRDefault="00000000">
            <w:pPr>
              <w:pStyle w:val="TableParagraph"/>
              <w:spacing w:before="0" w:line="183" w:lineRule="exact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224.250,00</w:t>
            </w:r>
          </w:p>
        </w:tc>
        <w:tc>
          <w:tcPr>
            <w:tcW w:w="1535" w:type="dxa"/>
            <w:tcBorders>
              <w:bottom w:val="single" w:sz="2" w:space="0" w:color="000000"/>
            </w:tcBorders>
          </w:tcPr>
          <w:p w14:paraId="1E899403" w14:textId="77777777" w:rsidR="00D06CD7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1EFFFB0D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205.350,00</w:t>
            </w:r>
          </w:p>
        </w:tc>
      </w:tr>
      <w:tr w:rsidR="00D06CD7" w14:paraId="6149C57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A2C5A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86050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B7C3B41" w14:textId="77777777" w:rsidR="00D06CD7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129.200,00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7FA18A8" w14:textId="77777777" w:rsidR="00D06CD7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090E263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105.800,00</w:t>
            </w:r>
          </w:p>
        </w:tc>
      </w:tr>
      <w:tr w:rsidR="00D06CD7" w14:paraId="3D51946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628FD0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4D7F17F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1FC6F0DE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90.450,00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2E13267A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FB7E825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94.950,00</w:t>
            </w:r>
          </w:p>
        </w:tc>
      </w:tr>
      <w:tr w:rsidR="00D06CD7" w14:paraId="3EA8FB1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DB71FC3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754A6EB4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4385DAC3" w14:textId="77777777" w:rsidR="00D06CD7" w:rsidRDefault="00000000">
            <w:pPr>
              <w:pStyle w:val="TableParagraph"/>
              <w:spacing w:before="16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1264FEC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35D4C57C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</w:tr>
      <w:tr w:rsidR="00D06CD7" w14:paraId="75B2089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58CE0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EA6051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7DCF7B" w14:textId="77777777" w:rsidR="00D06CD7" w:rsidRDefault="00000000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D632C" w14:textId="77777777" w:rsidR="00D06CD7" w:rsidRDefault="00000000">
            <w:pPr>
              <w:pStyle w:val="TableParagraph"/>
              <w:spacing w:before="17"/>
              <w:ind w:right="354"/>
              <w:rPr>
                <w:sz w:val="18"/>
              </w:rPr>
            </w:pPr>
            <w:r>
              <w:rPr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25F62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7.400,00</w:t>
            </w:r>
          </w:p>
        </w:tc>
      </w:tr>
      <w:tr w:rsidR="00D06CD7" w14:paraId="58859EC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018351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717A640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151A757" w14:textId="77777777" w:rsidR="00D06CD7" w:rsidRDefault="00000000">
            <w:pPr>
              <w:pStyle w:val="TableParagraph"/>
              <w:spacing w:before="17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48D7006" w14:textId="77777777" w:rsidR="00D06CD7" w:rsidRDefault="00000000">
            <w:pPr>
              <w:pStyle w:val="TableParagraph"/>
              <w:spacing w:before="17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10F7197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</w:tr>
      <w:tr w:rsidR="00D06CD7" w14:paraId="3B8F183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28E18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05FE7F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0A527088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7B3D2AC" w14:textId="77777777" w:rsidR="00D06CD7" w:rsidRDefault="00000000">
            <w:pPr>
              <w:pStyle w:val="TableParagraph"/>
              <w:spacing w:before="16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68A5CBFA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7.400,00</w:t>
            </w:r>
          </w:p>
        </w:tc>
      </w:tr>
      <w:tr w:rsidR="00D06CD7" w14:paraId="5ADBC18F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A04952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29C51A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7B4918" w14:textId="77777777" w:rsidR="00D06CD7" w:rsidRDefault="00000000">
            <w:pPr>
              <w:pStyle w:val="TableParagraph"/>
              <w:spacing w:before="17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FDE9B" w14:textId="77777777" w:rsidR="00D06CD7" w:rsidRDefault="00000000">
            <w:pPr>
              <w:pStyle w:val="TableParagraph"/>
              <w:spacing w:before="17"/>
              <w:ind w:right="35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FBC5B0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</w:tr>
      <w:tr w:rsidR="00D06CD7" w14:paraId="6A7632C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B9D75D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2BFCD92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33E208C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717371C6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4E0ADBD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D06CD7" w14:paraId="7EAD31F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386032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331434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5D9AFB76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DADBF47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2D8FBF5E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  <w:tr w:rsidR="00D06CD7" w14:paraId="17808635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61DE9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614D0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7938FE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8C4269" w14:textId="77777777" w:rsidR="00D06CD7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DCA3B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9.500,00</w:t>
            </w:r>
          </w:p>
        </w:tc>
      </w:tr>
      <w:tr w:rsidR="00D06CD7" w14:paraId="7F9167D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A96EF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571350D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1B11817B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9A10DB3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0297407B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</w:tr>
      <w:tr w:rsidR="00D06CD7" w14:paraId="6FC017A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4A06B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AF16AD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A9C55FB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1A9B478A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52144C4D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2042B4A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57B71C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3B18806B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6035B25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7.500,00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39CC5EDA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05FA4D0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9.500,00</w:t>
            </w:r>
          </w:p>
        </w:tc>
      </w:tr>
      <w:tr w:rsidR="00D06CD7" w14:paraId="7F622E6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1A2717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5A79D2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0264F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CA874E" w14:textId="77777777" w:rsidR="00D06CD7" w:rsidRDefault="00000000">
            <w:pPr>
              <w:pStyle w:val="TableParagraph"/>
              <w:ind w:right="355"/>
              <w:rPr>
                <w:sz w:val="18"/>
              </w:rPr>
            </w:pPr>
            <w:r>
              <w:rPr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B596AD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</w:tr>
      <w:tr w:rsidR="00D06CD7" w14:paraId="2284F7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49C2C04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651919C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224BE6C4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54E09F8E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4855E6D3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</w:tr>
      <w:tr w:rsidR="00D06CD7" w14:paraId="57EF2AE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2099BF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5B0E038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0D96927F" w14:textId="77777777" w:rsidR="00D06CD7" w:rsidRDefault="00000000">
            <w:pPr>
              <w:pStyle w:val="TableParagraph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647ED6EB" w14:textId="77777777" w:rsidR="00D06CD7" w:rsidRDefault="00000000">
            <w:pPr>
              <w:pStyle w:val="TableParagraph"/>
              <w:ind w:right="36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7107EBD4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4AE9F677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D1E82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98251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osiguranja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D492BF" w14:textId="77777777" w:rsidR="00D06CD7" w:rsidRDefault="00000000">
            <w:pPr>
              <w:pStyle w:val="TableParagraph"/>
              <w:ind w:right="372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0E4842" w14:textId="77777777" w:rsidR="00D06CD7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F6DF86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</w:tr>
      <w:tr w:rsidR="00D06CD7" w14:paraId="425A386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A1047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1834AC16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1" w:type="dxa"/>
            <w:tcBorders>
              <w:top w:val="single" w:sz="2" w:space="0" w:color="000000"/>
              <w:bottom w:val="single" w:sz="2" w:space="0" w:color="000000"/>
            </w:tcBorders>
          </w:tcPr>
          <w:p w14:paraId="37BA8895" w14:textId="77777777" w:rsidR="00D06CD7" w:rsidRDefault="00000000">
            <w:pPr>
              <w:pStyle w:val="TableParagraph"/>
              <w:ind w:right="3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  <w:bottom w:val="single" w:sz="2" w:space="0" w:color="000000"/>
            </w:tcBorders>
          </w:tcPr>
          <w:p w14:paraId="0A1685A3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-900,00</w:t>
            </w:r>
          </w:p>
        </w:tc>
        <w:tc>
          <w:tcPr>
            <w:tcW w:w="1331" w:type="dxa"/>
            <w:tcBorders>
              <w:top w:val="single" w:sz="2" w:space="0" w:color="000000"/>
              <w:bottom w:val="single" w:sz="2" w:space="0" w:color="000000"/>
            </w:tcBorders>
          </w:tcPr>
          <w:p w14:paraId="1D1178F6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</w:tr>
      <w:tr w:rsidR="00D06CD7" w14:paraId="40E4A57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A339D3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49241FB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1" w:type="dxa"/>
            <w:tcBorders>
              <w:top w:val="single" w:sz="2" w:space="0" w:color="000000"/>
            </w:tcBorders>
          </w:tcPr>
          <w:p w14:paraId="09E1F1FF" w14:textId="77777777" w:rsidR="00D06CD7" w:rsidRDefault="00000000">
            <w:pPr>
              <w:pStyle w:val="TableParagraph"/>
              <w:spacing w:line="172" w:lineRule="exact"/>
              <w:ind w:right="38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35" w:type="dxa"/>
            <w:tcBorders>
              <w:top w:val="single" w:sz="2" w:space="0" w:color="000000"/>
            </w:tcBorders>
          </w:tcPr>
          <w:p w14:paraId="3C0D8BCB" w14:textId="77777777" w:rsidR="00D06CD7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6EB8C183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 w14:paraId="1EACAF35" w14:textId="77777777" w:rsidR="00D06CD7" w:rsidRDefault="00D06CD7">
      <w:pPr>
        <w:pStyle w:val="BodyText"/>
        <w:spacing w:before="1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88912EC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CA4A16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54" w:line="216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 zgrada za redovno korištenje i društvenih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A300102</w:t>
            </w:r>
          </w:p>
        </w:tc>
      </w:tr>
      <w:tr w:rsidR="00D06CD7" w14:paraId="15D42BE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7B4E9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07A628C6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580"/>
        <w:gridCol w:w="1240"/>
      </w:tblGrid>
      <w:tr w:rsidR="00D06CD7" w14:paraId="33A6D60B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C76E93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48DD4F5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6D39F2E7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6328857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4964376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2ABF66C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6E251C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6927717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6BEF97FA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61A63DF1" w14:textId="77777777" w:rsidR="00D06CD7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1A32496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34BE854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5F945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888E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91900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10458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07AAA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</w:tr>
      <w:tr w:rsidR="00D06CD7" w14:paraId="758B019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0CC7F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1614020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6AE5F832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36F779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64AFAF9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</w:tr>
      <w:tr w:rsidR="00D06CD7" w14:paraId="638DDE3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0C9D81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A741ED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23D0A76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16B3E1B5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DE69FD1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</w:tr>
      <w:tr w:rsidR="00D06CD7" w14:paraId="3198B741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2637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FE4EEE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26C89E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EB2C2A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0A2E22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20959C8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BAF77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1B4EC60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top w:val="single" w:sz="2" w:space="0" w:color="000000"/>
              <w:bottom w:val="single" w:sz="2" w:space="0" w:color="000000"/>
            </w:tcBorders>
          </w:tcPr>
          <w:p w14:paraId="14DCC551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48A6EDF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7DCC4590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52BA28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6A29A3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703328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60B568BC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A7FE763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7DC9AC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6062E9D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C4A8DB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63731A0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</w:p>
          <w:p w14:paraId="5E7792E0" w14:textId="77777777" w:rsidR="00D06CD7" w:rsidRDefault="00000000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K300103</w:t>
            </w:r>
          </w:p>
        </w:tc>
      </w:tr>
      <w:tr w:rsidR="00D06CD7" w14:paraId="77CE724D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B865D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4603EFFB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6"/>
        <w:gridCol w:w="4468"/>
        <w:gridCol w:w="1392"/>
        <w:gridCol w:w="1234"/>
      </w:tblGrid>
      <w:tr w:rsidR="00D06CD7" w14:paraId="4BD7AAE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01A3B5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6" w:type="dxa"/>
            <w:tcBorders>
              <w:bottom w:val="single" w:sz="2" w:space="0" w:color="000000"/>
            </w:tcBorders>
          </w:tcPr>
          <w:p w14:paraId="2963333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8" w:type="dxa"/>
            <w:tcBorders>
              <w:bottom w:val="single" w:sz="2" w:space="0" w:color="000000"/>
            </w:tcBorders>
          </w:tcPr>
          <w:p w14:paraId="5DB00703" w14:textId="77777777" w:rsidR="00D06CD7" w:rsidRDefault="00000000">
            <w:pPr>
              <w:pStyle w:val="TableParagraph"/>
              <w:spacing w:before="0" w:line="183" w:lineRule="exact"/>
              <w:ind w:right="6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2" w:type="dxa"/>
            <w:tcBorders>
              <w:bottom w:val="single" w:sz="2" w:space="0" w:color="000000"/>
            </w:tcBorders>
          </w:tcPr>
          <w:p w14:paraId="4509F5FA" w14:textId="77777777" w:rsidR="00D06CD7" w:rsidRDefault="00000000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2A2E4346" w14:textId="77777777" w:rsidR="00D06CD7" w:rsidRDefault="00000000">
            <w:pPr>
              <w:pStyle w:val="TableParagraph"/>
              <w:spacing w:before="0" w:line="183" w:lineRule="exact"/>
              <w:ind w:right="1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34AE560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C4048F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6" w:type="dxa"/>
            <w:tcBorders>
              <w:top w:val="single" w:sz="2" w:space="0" w:color="000000"/>
              <w:bottom w:val="single" w:sz="2" w:space="0" w:color="000000"/>
            </w:tcBorders>
          </w:tcPr>
          <w:p w14:paraId="19EFB4F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8" w:type="dxa"/>
            <w:tcBorders>
              <w:top w:val="single" w:sz="2" w:space="0" w:color="000000"/>
              <w:bottom w:val="single" w:sz="2" w:space="0" w:color="000000"/>
            </w:tcBorders>
          </w:tcPr>
          <w:p w14:paraId="1BFE71D3" w14:textId="77777777" w:rsidR="00D06CD7" w:rsidRDefault="00000000">
            <w:pPr>
              <w:pStyle w:val="TableParagraph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2" w:type="dxa"/>
            <w:tcBorders>
              <w:top w:val="single" w:sz="2" w:space="0" w:color="000000"/>
              <w:bottom w:val="single" w:sz="2" w:space="0" w:color="000000"/>
            </w:tcBorders>
          </w:tcPr>
          <w:p w14:paraId="0B617C6E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  <w:bottom w:val="single" w:sz="2" w:space="0" w:color="000000"/>
            </w:tcBorders>
          </w:tcPr>
          <w:p w14:paraId="35EF3418" w14:textId="77777777" w:rsidR="00D06CD7" w:rsidRDefault="00000000">
            <w:pPr>
              <w:pStyle w:val="TableParagraph"/>
              <w:ind w:right="141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05E76B22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1F275E87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96" w:type="dxa"/>
            <w:tcBorders>
              <w:top w:val="single" w:sz="2" w:space="0" w:color="000000"/>
            </w:tcBorders>
            <w:shd w:val="clear" w:color="auto" w:fill="CCFFCC"/>
          </w:tcPr>
          <w:p w14:paraId="446230E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468" w:type="dxa"/>
            <w:tcBorders>
              <w:top w:val="single" w:sz="2" w:space="0" w:color="000000"/>
            </w:tcBorders>
            <w:shd w:val="clear" w:color="auto" w:fill="CCFFCC"/>
          </w:tcPr>
          <w:p w14:paraId="05FB72FA" w14:textId="77777777" w:rsidR="00D06CD7" w:rsidRDefault="00000000">
            <w:pPr>
              <w:pStyle w:val="TableParagraph"/>
              <w:ind w:right="60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92" w:type="dxa"/>
            <w:tcBorders>
              <w:top w:val="single" w:sz="2" w:space="0" w:color="000000"/>
            </w:tcBorders>
            <w:shd w:val="clear" w:color="auto" w:fill="CCFFCC"/>
          </w:tcPr>
          <w:p w14:paraId="1A769EDD" w14:textId="77777777" w:rsidR="00D06CD7" w:rsidRDefault="00000000">
            <w:pPr>
              <w:pStyle w:val="TableParagraph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  <w:shd w:val="clear" w:color="auto" w:fill="CCFFCC"/>
          </w:tcPr>
          <w:p w14:paraId="53B9470C" w14:textId="77777777" w:rsidR="00D06CD7" w:rsidRDefault="00000000">
            <w:pPr>
              <w:pStyle w:val="TableParagraph"/>
              <w:ind w:right="126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1A05ADAD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0"/>
          <w:footerReference w:type="default" r:id="rId21"/>
          <w:pgSz w:w="15840" w:h="12240" w:orient="landscape"/>
          <w:pgMar w:top="360" w:right="360" w:bottom="940" w:left="0" w:header="162" w:footer="758" w:gutter="0"/>
          <w:pgNumType w:start="1"/>
          <w:cols w:space="720"/>
        </w:sectPr>
      </w:pPr>
    </w:p>
    <w:p w14:paraId="66E493C5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D06CD7" w14:paraId="2CB8B1C4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A05E92B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7FCF1971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71009CC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4D54B9CA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46685CB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31EAE14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488804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43ADCFA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7E0310ED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56AD5233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52376357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72D94B8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D0AD52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5DE6E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831247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611258" w14:textId="77777777" w:rsidR="00D06CD7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9B108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D06CD7" w14:paraId="76CC5E8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329EA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1FC6F9D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C52ADCE" w14:textId="77777777" w:rsidR="00D06CD7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  <w:bottom w:val="single" w:sz="2" w:space="0" w:color="000000"/>
            </w:tcBorders>
          </w:tcPr>
          <w:p w14:paraId="6AE29485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168A69C" w14:textId="77777777" w:rsidR="00D06CD7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D06CD7" w14:paraId="14A3254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95423B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BE9D01B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63E18C59" w14:textId="77777777" w:rsidR="00D06CD7" w:rsidRDefault="00000000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5ED22BCA" w14:textId="77777777" w:rsidR="00D06CD7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FE6CF15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51DA0E07" w14:textId="77777777" w:rsidR="00D06CD7" w:rsidRDefault="00D06CD7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6"/>
        <w:gridCol w:w="3733"/>
        <w:gridCol w:w="1508"/>
        <w:gridCol w:w="1273"/>
      </w:tblGrid>
      <w:tr w:rsidR="00D06CD7" w14:paraId="02D85AC9" w14:textId="77777777">
        <w:trPr>
          <w:trHeight w:val="443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558F856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Vatrogastvo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požara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13BD442" w14:textId="77777777" w:rsidR="00D06CD7" w:rsidRDefault="00000000">
            <w:pPr>
              <w:pStyle w:val="TableParagraph"/>
              <w:spacing w:before="1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F4AB9B9" w14:textId="77777777" w:rsidR="00D06CD7" w:rsidRDefault="00000000">
            <w:pPr>
              <w:pStyle w:val="TableParagraph"/>
              <w:spacing w:before="17"/>
              <w:ind w:right="4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0C3CE90" w14:textId="77777777" w:rsidR="00D06CD7" w:rsidRDefault="00000000">
            <w:pPr>
              <w:pStyle w:val="TableParagraph"/>
              <w:spacing w:before="1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20.800,00</w:t>
            </w:r>
          </w:p>
        </w:tc>
      </w:tr>
      <w:tr w:rsidR="00D06CD7" w14:paraId="32387B29" w14:textId="77777777">
        <w:trPr>
          <w:trHeight w:val="508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1F76C9" w14:textId="77777777" w:rsidR="00D06CD7" w:rsidRDefault="00000000">
            <w:pPr>
              <w:pStyle w:val="TableParagraph"/>
              <w:spacing w:before="52" w:line="218" w:lineRule="exact"/>
              <w:ind w:left="467" w:right="247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Dobrovoljnih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vatrogasnih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društava </w:t>
            </w:r>
            <w:r>
              <w:rPr>
                <w:b/>
                <w:spacing w:val="-2"/>
                <w:sz w:val="18"/>
              </w:rPr>
              <w:t>A300201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1CC57A" w14:textId="77777777" w:rsidR="00D06CD7" w:rsidRDefault="00000000">
            <w:pPr>
              <w:pStyle w:val="TableParagraph"/>
              <w:spacing w:before="77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D0BC9A" w14:textId="77777777" w:rsidR="00D06CD7" w:rsidRDefault="00000000">
            <w:pPr>
              <w:pStyle w:val="TableParagraph"/>
              <w:spacing w:before="77"/>
              <w:ind w:right="4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BE02D5A" w14:textId="77777777" w:rsidR="00D06CD7" w:rsidRDefault="00000000">
            <w:pPr>
              <w:pStyle w:val="TableParagraph"/>
              <w:spacing w:before="77"/>
              <w:ind w:right="1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D06CD7" w14:paraId="65A4633C" w14:textId="77777777">
        <w:trPr>
          <w:trHeight w:val="340"/>
        </w:trPr>
        <w:tc>
          <w:tcPr>
            <w:tcW w:w="83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9A6D7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7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E262DE" w14:textId="77777777" w:rsidR="00D06CD7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F7B38B" w14:textId="77777777" w:rsidR="00D06CD7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AFAD9E" w14:textId="77777777" w:rsidR="00D06CD7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16.000,00</w:t>
            </w:r>
          </w:p>
        </w:tc>
      </w:tr>
    </w:tbl>
    <w:p w14:paraId="6E7FD0A8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0EB2C1B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74B16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6FC64CF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2583F222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51ECB7A0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14D5496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</w:tr>
      <w:tr w:rsidR="00D06CD7" w14:paraId="17212559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ABDED9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6351492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406F7C49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0FFFDBAF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59B6FE9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16.000,00</w:t>
            </w:r>
          </w:p>
        </w:tc>
      </w:tr>
    </w:tbl>
    <w:p w14:paraId="6DA289CA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A8CC1E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8D0F02" w14:textId="77777777" w:rsidR="00D06CD7" w:rsidRDefault="00000000">
            <w:pPr>
              <w:pStyle w:val="TableParagraph"/>
              <w:tabs>
                <w:tab w:val="left" w:pos="10982"/>
                <w:tab w:val="left" w:pos="12621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Civilna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1.400,00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</w:p>
          <w:p w14:paraId="318586AF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A300202</w:t>
            </w:r>
          </w:p>
        </w:tc>
      </w:tr>
      <w:tr w:rsidR="00D06CD7" w14:paraId="4D269056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8F046" w14:textId="77777777" w:rsidR="00D06CD7" w:rsidRDefault="00000000">
            <w:pPr>
              <w:pStyle w:val="TableParagraph"/>
              <w:tabs>
                <w:tab w:val="left" w:pos="10984"/>
                <w:tab w:val="left" w:pos="12621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5B7C0417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96"/>
        <w:gridCol w:w="1511"/>
        <w:gridCol w:w="1240"/>
      </w:tblGrid>
      <w:tr w:rsidR="00D06CD7" w14:paraId="3BC04CC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B5BFD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A8CB07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6" w:type="dxa"/>
            <w:tcBorders>
              <w:bottom w:val="single" w:sz="2" w:space="0" w:color="000000"/>
            </w:tcBorders>
          </w:tcPr>
          <w:p w14:paraId="425B4CAE" w14:textId="77777777" w:rsidR="00D06CD7" w:rsidRDefault="00000000">
            <w:pPr>
              <w:pStyle w:val="TableParagraph"/>
              <w:spacing w:before="0" w:line="183" w:lineRule="exact"/>
              <w:ind w:right="4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1.400,00</w:t>
            </w:r>
          </w:p>
        </w:tc>
        <w:tc>
          <w:tcPr>
            <w:tcW w:w="1511" w:type="dxa"/>
            <w:tcBorders>
              <w:bottom w:val="single" w:sz="2" w:space="0" w:color="000000"/>
            </w:tcBorders>
          </w:tcPr>
          <w:p w14:paraId="43997B90" w14:textId="77777777" w:rsidR="00D06CD7" w:rsidRDefault="00000000">
            <w:pPr>
              <w:pStyle w:val="TableParagraph"/>
              <w:spacing w:before="0" w:line="183" w:lineRule="exact"/>
              <w:ind w:left="91" w:right="5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-400,00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722620AC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5CD69CE5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B4DAC6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DDCDEC3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6" w:type="dxa"/>
            <w:tcBorders>
              <w:top w:val="single" w:sz="2" w:space="0" w:color="000000"/>
            </w:tcBorders>
          </w:tcPr>
          <w:p w14:paraId="2D5AC0C6" w14:textId="77777777" w:rsidR="00D06CD7" w:rsidRDefault="00000000">
            <w:pPr>
              <w:pStyle w:val="TableParagraph"/>
              <w:spacing w:line="172" w:lineRule="exact"/>
              <w:ind w:right="500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11" w:type="dxa"/>
            <w:tcBorders>
              <w:top w:val="single" w:sz="2" w:space="0" w:color="000000"/>
            </w:tcBorders>
          </w:tcPr>
          <w:p w14:paraId="0DA22EEB" w14:textId="77777777" w:rsidR="00D06CD7" w:rsidRDefault="00000000">
            <w:pPr>
              <w:pStyle w:val="TableParagraph"/>
              <w:spacing w:line="172" w:lineRule="exact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1EEAFA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04DF29B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0FBF95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60EFFD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Hrvatska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gorska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služba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spašavanja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300,00</w:t>
            </w:r>
          </w:p>
          <w:p w14:paraId="56E381EB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A300203</w:t>
            </w:r>
          </w:p>
        </w:tc>
      </w:tr>
      <w:tr w:rsidR="00D06CD7" w14:paraId="01C6150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9AAC06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300,00</w:t>
            </w:r>
          </w:p>
        </w:tc>
      </w:tr>
    </w:tbl>
    <w:p w14:paraId="2722A0BD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798FFB4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67D46A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3F0C7D4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5D2E5246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5172696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74303C8E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  <w:tr w:rsidR="00D06CD7" w14:paraId="2C326301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3A80859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0054F64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5679DC1C" w14:textId="77777777" w:rsidR="00D06CD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1BFE0CD8" w14:textId="77777777" w:rsidR="00D06CD7" w:rsidRDefault="00000000">
            <w:pPr>
              <w:pStyle w:val="TableParagraph"/>
              <w:spacing w:before="16"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7C3F8731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240CEF1D" w14:textId="77777777" w:rsidR="00D06CD7" w:rsidRDefault="00D06CD7">
      <w:pPr>
        <w:pStyle w:val="BodyText"/>
        <w:spacing w:before="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49B5C83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3DE588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Vijeće za prevenciju kriminaliteta "Srijem"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A301247</w:t>
            </w:r>
          </w:p>
        </w:tc>
      </w:tr>
      <w:tr w:rsidR="00D06CD7" w14:paraId="5B05304C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38D9B7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</w:p>
        </w:tc>
      </w:tr>
    </w:tbl>
    <w:p w14:paraId="711AC652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52FE58A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B373B8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0F2F70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03FB39E9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57E950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CD06D50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6BEAF25B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29CAAAF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F4CBA2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4D8DC442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2AEE5E7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AB6A52A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2F606C72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D5A86FE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2D0DBC" w14:textId="77777777" w:rsidR="00D06CD7" w:rsidRDefault="00000000">
            <w:pPr>
              <w:pStyle w:val="TableParagraph"/>
              <w:tabs>
                <w:tab w:val="left" w:pos="11303"/>
                <w:tab w:val="left" w:pos="12537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vatrogasnog</w:t>
            </w:r>
            <w:r>
              <w:rPr>
                <w:b/>
                <w:spacing w:val="-2"/>
                <w:sz w:val="18"/>
              </w:rPr>
              <w:t xml:space="preserve"> spremišta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2.500,00</w:t>
            </w:r>
          </w:p>
          <w:p w14:paraId="5874A13D" w14:textId="77777777" w:rsidR="00D06CD7" w:rsidRDefault="00000000">
            <w:pPr>
              <w:pStyle w:val="TableParagraph"/>
              <w:spacing w:before="0" w:line="193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K301268</w:t>
            </w:r>
          </w:p>
        </w:tc>
      </w:tr>
      <w:tr w:rsidR="00D06CD7" w14:paraId="4FB04E61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96BFA" w14:textId="77777777" w:rsidR="00D06CD7" w:rsidRDefault="00000000">
            <w:pPr>
              <w:pStyle w:val="TableParagraph"/>
              <w:tabs>
                <w:tab w:val="left" w:pos="11303"/>
                <w:tab w:val="left" w:pos="12539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2.500,00</w:t>
            </w:r>
          </w:p>
        </w:tc>
      </w:tr>
    </w:tbl>
    <w:p w14:paraId="39BBC30B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D06CD7" w14:paraId="654CD025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33654B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065DA50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5191241C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482317D8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55692DD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</w:tr>
      <w:tr w:rsidR="00D06CD7" w14:paraId="0DA1965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EDA0D8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1E46F2E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22E24EFB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EFCC7B3" w14:textId="77777777" w:rsidR="00D06CD7" w:rsidRDefault="00000000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22861A09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</w:tr>
    </w:tbl>
    <w:p w14:paraId="0B11AE53" w14:textId="77777777" w:rsidR="00D06CD7" w:rsidRDefault="00D06CD7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3"/>
        <w:gridCol w:w="4278"/>
        <w:gridCol w:w="1508"/>
        <w:gridCol w:w="1274"/>
      </w:tblGrid>
      <w:tr w:rsidR="00D06CD7" w14:paraId="3757098E" w14:textId="77777777">
        <w:trPr>
          <w:trHeight w:val="443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595F66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3003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Gospodarstvo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gospodarstva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FAD9D34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61.670,00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274A2DE" w14:textId="77777777" w:rsidR="00D06CD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F98E35B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66.870,00</w:t>
            </w:r>
          </w:p>
        </w:tc>
      </w:tr>
      <w:tr w:rsidR="00D06CD7" w14:paraId="4EA0772D" w14:textId="77777777">
        <w:trPr>
          <w:trHeight w:val="506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1661DB" w14:textId="77777777" w:rsidR="00D06CD7" w:rsidRDefault="00000000">
            <w:pPr>
              <w:pStyle w:val="TableParagraph"/>
              <w:spacing w:before="50" w:line="218" w:lineRule="exact"/>
              <w:ind w:left="467" w:right="423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>Međunarodna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suradnja </w:t>
            </w:r>
            <w:r>
              <w:rPr>
                <w:b/>
                <w:spacing w:val="-2"/>
                <w:sz w:val="18"/>
              </w:rPr>
              <w:t>A300304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B4DD28" w14:textId="77777777" w:rsidR="00D06CD7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F953621" w14:textId="77777777" w:rsidR="00D06CD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A4A475C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D06CD7" w14:paraId="14EE56E7" w14:textId="77777777">
        <w:trPr>
          <w:trHeight w:val="338"/>
        </w:trPr>
        <w:tc>
          <w:tcPr>
            <w:tcW w:w="78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8E29E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EACF78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2.700,00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6030A" w14:textId="77777777" w:rsidR="00D06CD7" w:rsidRDefault="00000000">
            <w:pPr>
              <w:pStyle w:val="TableParagraph"/>
              <w:ind w:right="411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4F654F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3.600,00</w:t>
            </w:r>
          </w:p>
        </w:tc>
      </w:tr>
    </w:tbl>
    <w:p w14:paraId="16888F2C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323"/>
        <w:gridCol w:w="1484"/>
        <w:gridCol w:w="1240"/>
      </w:tblGrid>
      <w:tr w:rsidR="00D06CD7" w14:paraId="5DE5D8B8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FE947C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372768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23" w:type="dxa"/>
            <w:tcBorders>
              <w:bottom w:val="single" w:sz="2" w:space="0" w:color="000000"/>
            </w:tcBorders>
          </w:tcPr>
          <w:p w14:paraId="5938FFF7" w14:textId="77777777" w:rsidR="00D06CD7" w:rsidRDefault="00000000">
            <w:pPr>
              <w:pStyle w:val="TableParagraph"/>
              <w:spacing w:before="0" w:line="183" w:lineRule="exact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484" w:type="dxa"/>
            <w:tcBorders>
              <w:bottom w:val="single" w:sz="2" w:space="0" w:color="000000"/>
            </w:tcBorders>
          </w:tcPr>
          <w:p w14:paraId="7AC07D0B" w14:textId="77777777" w:rsidR="00D06CD7" w:rsidRDefault="00000000">
            <w:pPr>
              <w:pStyle w:val="TableParagraph"/>
              <w:spacing w:before="0" w:line="183" w:lineRule="exact"/>
              <w:ind w:left="115" w:right="4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58A18CA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</w:tr>
      <w:tr w:rsidR="00D06CD7" w14:paraId="705F5FE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5B7F4C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D36E37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23" w:type="dxa"/>
            <w:tcBorders>
              <w:top w:val="single" w:sz="2" w:space="0" w:color="000000"/>
            </w:tcBorders>
          </w:tcPr>
          <w:p w14:paraId="0DC03BC6" w14:textId="77777777" w:rsidR="00D06CD7" w:rsidRDefault="00000000">
            <w:pPr>
              <w:pStyle w:val="TableParagraph"/>
              <w:spacing w:line="172" w:lineRule="exact"/>
              <w:ind w:right="527"/>
              <w:rPr>
                <w:sz w:val="16"/>
              </w:rPr>
            </w:pPr>
            <w:r>
              <w:rPr>
                <w:spacing w:val="-2"/>
                <w:sz w:val="16"/>
              </w:rPr>
              <w:t>2.700,00</w:t>
            </w:r>
          </w:p>
        </w:tc>
        <w:tc>
          <w:tcPr>
            <w:tcW w:w="1484" w:type="dxa"/>
            <w:tcBorders>
              <w:top w:val="single" w:sz="2" w:space="0" w:color="000000"/>
            </w:tcBorders>
          </w:tcPr>
          <w:p w14:paraId="22C1C69D" w14:textId="77777777" w:rsidR="00D06CD7" w:rsidRDefault="00000000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EED4AE6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</w:tr>
    </w:tbl>
    <w:p w14:paraId="15EEEE9F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5CA86C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A450B2D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Program potpora gospodarstvu na području Općine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18.500,00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A301242</w:t>
            </w:r>
          </w:p>
        </w:tc>
      </w:tr>
      <w:tr w:rsidR="00D06CD7" w14:paraId="6A171B81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A15A6F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13.200,00</w:t>
            </w:r>
          </w:p>
        </w:tc>
      </w:tr>
    </w:tbl>
    <w:p w14:paraId="13871323" w14:textId="77777777" w:rsidR="00D06CD7" w:rsidRDefault="00D06CD7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01D6BB01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F5CF13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5415EFE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8A26A1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39CD762F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A3BC3E4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13.200,00</w:t>
            </w:r>
          </w:p>
        </w:tc>
      </w:tr>
      <w:tr w:rsidR="00D06CD7" w14:paraId="254D56D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5D0B92E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535CECC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2EF59C8A" w14:textId="77777777" w:rsidR="00D06CD7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1F831DB8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417EF8B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6832F2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309BB3E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47610F64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71984F4F" w14:textId="77777777" w:rsidR="00D06CD7" w:rsidRDefault="00000000">
            <w:pPr>
              <w:pStyle w:val="TableParagraph"/>
              <w:spacing w:before="16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7B277DAF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350DA9AC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10.200,00</w:t>
            </w:r>
          </w:p>
        </w:tc>
      </w:tr>
      <w:tr w:rsidR="00D06CD7" w14:paraId="2080D5D0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8033EF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51E0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DFA50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28ADFF" w14:textId="77777777" w:rsidR="00D06CD7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A7EECC" w14:textId="77777777" w:rsidR="00D06CD7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5.300,00</w:t>
            </w:r>
          </w:p>
        </w:tc>
      </w:tr>
      <w:tr w:rsidR="00D06CD7" w14:paraId="341BEFF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974DE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C945962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top w:val="single" w:sz="2" w:space="0" w:color="000000"/>
              <w:bottom w:val="single" w:sz="2" w:space="0" w:color="000000"/>
            </w:tcBorders>
          </w:tcPr>
          <w:p w14:paraId="3235BC80" w14:textId="77777777" w:rsidR="00D06CD7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  <w:bottom w:val="single" w:sz="2" w:space="0" w:color="000000"/>
            </w:tcBorders>
          </w:tcPr>
          <w:p w14:paraId="528D414E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00F4021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D06CD7" w14:paraId="4729367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ED145CC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2D6F7B0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28CE8B50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6C34D83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D815F13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</w:tbl>
    <w:p w14:paraId="131C4A68" w14:textId="77777777" w:rsidR="00D06CD7" w:rsidRDefault="00D06CD7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08CDA57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F5F27F6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Poslovni centar kompetencija - Sinergija poljoprivrede i turizma d.o.o.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A301246</w:t>
            </w:r>
          </w:p>
        </w:tc>
      </w:tr>
      <w:tr w:rsidR="00D06CD7" w14:paraId="1B1CDAF8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10A80" w14:textId="77777777" w:rsidR="00D06CD7" w:rsidRDefault="00000000">
            <w:pPr>
              <w:pStyle w:val="TableParagraph"/>
              <w:tabs>
                <w:tab w:val="left" w:pos="11212"/>
                <w:tab w:val="left" w:pos="12856"/>
                <w:tab w:val="left" w:pos="1432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90,00</w:t>
            </w:r>
          </w:p>
        </w:tc>
      </w:tr>
    </w:tbl>
    <w:p w14:paraId="3D092958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62"/>
        <w:gridCol w:w="5299"/>
        <w:gridCol w:w="1509"/>
        <w:gridCol w:w="1124"/>
      </w:tblGrid>
      <w:tr w:rsidR="00D06CD7" w14:paraId="511862C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383F93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bottom w:val="single" w:sz="2" w:space="0" w:color="000000"/>
            </w:tcBorders>
          </w:tcPr>
          <w:p w14:paraId="18FCDAE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bottom w:val="single" w:sz="2" w:space="0" w:color="000000"/>
            </w:tcBorders>
          </w:tcPr>
          <w:p w14:paraId="37665F34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6D5F29D3" w14:textId="77777777" w:rsidR="00D06CD7" w:rsidRDefault="00000000">
            <w:pPr>
              <w:pStyle w:val="TableParagraph"/>
              <w:spacing w:before="0" w:line="183" w:lineRule="exact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bottom w:val="single" w:sz="2" w:space="0" w:color="000000"/>
            </w:tcBorders>
          </w:tcPr>
          <w:p w14:paraId="76D47EFB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90,00</w:t>
            </w:r>
          </w:p>
        </w:tc>
      </w:tr>
      <w:tr w:rsidR="00D06CD7" w14:paraId="5E246E9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F929FBF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27073D5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5BC96CCD" w14:textId="77777777" w:rsidR="00D06CD7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595FDCC6" w14:textId="77777777" w:rsidR="00D06CD7" w:rsidRDefault="00000000">
            <w:pPr>
              <w:pStyle w:val="TableParagraph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4DA56BC6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90,00</w:t>
            </w:r>
          </w:p>
        </w:tc>
      </w:tr>
      <w:tr w:rsidR="00D06CD7" w14:paraId="413843C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B33A4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D04C3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092603" w14:textId="77777777" w:rsidR="00D06CD7" w:rsidRDefault="00000000">
            <w:pPr>
              <w:pStyle w:val="TableParagraph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40BDD" w14:textId="77777777" w:rsidR="00D06CD7" w:rsidRDefault="00000000">
            <w:pPr>
              <w:pStyle w:val="TableParagraph"/>
              <w:ind w:left="138" w:right="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82820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40,00</w:t>
            </w:r>
          </w:p>
        </w:tc>
      </w:tr>
      <w:tr w:rsidR="00D06CD7" w14:paraId="683AD6E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68D995D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62" w:type="dxa"/>
            <w:tcBorders>
              <w:top w:val="single" w:sz="2" w:space="0" w:color="000000"/>
              <w:bottom w:val="single" w:sz="2" w:space="0" w:color="000000"/>
            </w:tcBorders>
          </w:tcPr>
          <w:p w14:paraId="21415DB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99" w:type="dxa"/>
            <w:tcBorders>
              <w:top w:val="single" w:sz="2" w:space="0" w:color="000000"/>
              <w:bottom w:val="single" w:sz="2" w:space="0" w:color="000000"/>
            </w:tcBorders>
          </w:tcPr>
          <w:p w14:paraId="63B57359" w14:textId="77777777" w:rsidR="00D06CD7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</w:tcPr>
          <w:p w14:paraId="431701D0" w14:textId="77777777" w:rsidR="00D06CD7" w:rsidRDefault="00000000">
            <w:pPr>
              <w:pStyle w:val="TableParagraph"/>
              <w:ind w:left="138" w:right="9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  <w:bottom w:val="single" w:sz="2" w:space="0" w:color="000000"/>
            </w:tcBorders>
          </w:tcPr>
          <w:p w14:paraId="64AD524A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</w:t>
            </w:r>
          </w:p>
        </w:tc>
      </w:tr>
      <w:tr w:rsidR="00D06CD7" w14:paraId="45DCCE63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452EC4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62" w:type="dxa"/>
            <w:tcBorders>
              <w:top w:val="single" w:sz="2" w:space="0" w:color="000000"/>
            </w:tcBorders>
          </w:tcPr>
          <w:p w14:paraId="6C3E4404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99" w:type="dxa"/>
            <w:tcBorders>
              <w:top w:val="single" w:sz="2" w:space="0" w:color="000000"/>
            </w:tcBorders>
          </w:tcPr>
          <w:p w14:paraId="2BC43575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</w:tcPr>
          <w:p w14:paraId="2143817A" w14:textId="77777777" w:rsidR="00D06CD7" w:rsidRDefault="00000000">
            <w:pPr>
              <w:pStyle w:val="TableParagraph"/>
              <w:spacing w:line="172" w:lineRule="exact"/>
              <w:ind w:left="138" w:right="6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24" w:type="dxa"/>
            <w:tcBorders>
              <w:top w:val="single" w:sz="2" w:space="0" w:color="000000"/>
            </w:tcBorders>
          </w:tcPr>
          <w:p w14:paraId="35CAF319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40,00</w:t>
            </w:r>
          </w:p>
        </w:tc>
      </w:tr>
    </w:tbl>
    <w:p w14:paraId="42E690AB" w14:textId="77777777" w:rsidR="00D06CD7" w:rsidRDefault="00D06CD7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E30ABC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248CEC2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 strojno mehaničarske radione u Lovasu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K301264</w:t>
            </w:r>
          </w:p>
        </w:tc>
      </w:tr>
      <w:tr w:rsidR="00D06CD7" w14:paraId="30376A6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A3607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58F90226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511"/>
        <w:gridCol w:w="1348"/>
        <w:gridCol w:w="1286"/>
      </w:tblGrid>
      <w:tr w:rsidR="00D06CD7" w14:paraId="1518E348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3D44FC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6304AB2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511" w:type="dxa"/>
            <w:tcBorders>
              <w:bottom w:val="single" w:sz="2" w:space="0" w:color="000000"/>
            </w:tcBorders>
          </w:tcPr>
          <w:p w14:paraId="4526E3AA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7FF8CB31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6982039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701458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76D3F9F3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3D28D357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511" w:type="dxa"/>
            <w:tcBorders>
              <w:top w:val="single" w:sz="2" w:space="0" w:color="000000"/>
            </w:tcBorders>
          </w:tcPr>
          <w:p w14:paraId="62409861" w14:textId="77777777" w:rsidR="00D06CD7" w:rsidRDefault="00000000">
            <w:pPr>
              <w:pStyle w:val="TableParagraph"/>
              <w:spacing w:before="16"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6322B108" w14:textId="77777777" w:rsidR="00D06CD7" w:rsidRDefault="00000000">
            <w:pPr>
              <w:pStyle w:val="TableParagraph"/>
              <w:spacing w:before="16"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4EE5A0C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</w:tbl>
    <w:p w14:paraId="56D5AE66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8585A7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907524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Poticanje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razvoja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poljoprivrede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25.340,00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29.640,00</w:t>
            </w:r>
          </w:p>
          <w:p w14:paraId="66EACA1B" w14:textId="77777777" w:rsidR="00D06CD7" w:rsidRDefault="00000000">
            <w:pPr>
              <w:pStyle w:val="TableParagraph"/>
              <w:spacing w:before="0" w:line="188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T300301</w:t>
            </w:r>
          </w:p>
        </w:tc>
      </w:tr>
      <w:tr w:rsidR="00D06CD7" w14:paraId="31EE2EC4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2FC84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25.340,00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29.640,00</w:t>
            </w:r>
          </w:p>
        </w:tc>
      </w:tr>
    </w:tbl>
    <w:p w14:paraId="1984F4BD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2AE75C0F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CADC0D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50CBCB3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353F4E3A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25.340,00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8A8D3B9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FCF3313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29.640,00</w:t>
            </w:r>
          </w:p>
        </w:tc>
      </w:tr>
      <w:tr w:rsidR="00D06CD7" w14:paraId="5627D28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C3847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4FBD9AF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37EF492E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10.280,00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71D733D0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4.300,00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7EBA50D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14.580,00</w:t>
            </w:r>
          </w:p>
        </w:tc>
      </w:tr>
      <w:tr w:rsidR="00D06CD7" w14:paraId="3A3BB68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0C4EAC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D6F845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2A342830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DF69095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715611E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10.270,00</w:t>
            </w:r>
          </w:p>
        </w:tc>
      </w:tr>
      <w:tr w:rsidR="00D06CD7" w14:paraId="4202DB3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D74CB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21A5D36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71AB091A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4989149E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AE8DA13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4.790,00</w:t>
            </w:r>
          </w:p>
        </w:tc>
      </w:tr>
    </w:tbl>
    <w:p w14:paraId="02A10F20" w14:textId="77777777" w:rsidR="00D06CD7" w:rsidRDefault="00D06CD7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3"/>
        <w:gridCol w:w="2932"/>
        <w:gridCol w:w="1509"/>
        <w:gridCol w:w="1320"/>
      </w:tblGrid>
      <w:tr w:rsidR="00D06CD7" w14:paraId="65D1679E" w14:textId="77777777">
        <w:trPr>
          <w:trHeight w:val="446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7CDE3F0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3004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infrastruktre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0AE5990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153.120,00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BAEBEF5" w14:textId="77777777" w:rsidR="00D06CD7" w:rsidRDefault="00000000">
            <w:pPr>
              <w:pStyle w:val="TableParagraph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9E08814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162.600,00</w:t>
            </w:r>
          </w:p>
        </w:tc>
      </w:tr>
      <w:tr w:rsidR="00D06CD7" w14:paraId="449164E9" w14:textId="77777777">
        <w:trPr>
          <w:trHeight w:val="503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D80F802" w14:textId="77777777" w:rsidR="00D06CD7" w:rsidRDefault="00000000">
            <w:pPr>
              <w:pStyle w:val="TableParagraph"/>
              <w:spacing w:before="47" w:line="218" w:lineRule="exact"/>
              <w:ind w:left="467" w:right="2405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zelenih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površina,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groblja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zimska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služba </w:t>
            </w:r>
            <w:r>
              <w:rPr>
                <w:b/>
                <w:spacing w:val="-2"/>
                <w:sz w:val="18"/>
              </w:rPr>
              <w:t>A300401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B735E0" w14:textId="77777777" w:rsidR="00D06CD7" w:rsidRDefault="00000000">
            <w:pPr>
              <w:pStyle w:val="TableParagraph"/>
              <w:spacing w:before="74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100.420,00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9AA159" w14:textId="77777777" w:rsidR="00D06CD7" w:rsidRDefault="00000000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23.980,00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92CBE67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124.400,00</w:t>
            </w:r>
          </w:p>
        </w:tc>
      </w:tr>
      <w:tr w:rsidR="00D06CD7" w14:paraId="6A645511" w14:textId="77777777">
        <w:trPr>
          <w:trHeight w:val="340"/>
        </w:trPr>
        <w:tc>
          <w:tcPr>
            <w:tcW w:w="9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D92347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29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2B0C18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51.620,00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7BE27D" w14:textId="77777777" w:rsidR="00D06CD7" w:rsidRDefault="00000000">
            <w:pPr>
              <w:pStyle w:val="TableParagraph"/>
              <w:ind w:left="138" w:right="5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-2.420,00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CB338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49.200,00</w:t>
            </w:r>
          </w:p>
        </w:tc>
      </w:tr>
    </w:tbl>
    <w:p w14:paraId="26205255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73"/>
        <w:gridCol w:w="1534"/>
        <w:gridCol w:w="1285"/>
      </w:tblGrid>
      <w:tr w:rsidR="00D06CD7" w14:paraId="4D044EB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103429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351EB881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bottom w:val="single" w:sz="2" w:space="0" w:color="000000"/>
            </w:tcBorders>
          </w:tcPr>
          <w:p w14:paraId="76990D4B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51.620,00</w:t>
            </w:r>
          </w:p>
        </w:tc>
        <w:tc>
          <w:tcPr>
            <w:tcW w:w="1534" w:type="dxa"/>
            <w:tcBorders>
              <w:bottom w:val="single" w:sz="2" w:space="0" w:color="000000"/>
            </w:tcBorders>
          </w:tcPr>
          <w:p w14:paraId="689FEDAE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-2.420,00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A6E1ABB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49.200,00</w:t>
            </w:r>
          </w:p>
        </w:tc>
      </w:tr>
      <w:tr w:rsidR="00D06CD7" w14:paraId="413B1E4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4C0FE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60AF9D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5E1EAC27" w14:textId="77777777" w:rsidR="00D06CD7" w:rsidRDefault="00000000">
            <w:pPr>
              <w:pStyle w:val="TableParagraph"/>
              <w:ind w:right="434"/>
              <w:rPr>
                <w:sz w:val="16"/>
              </w:rPr>
            </w:pPr>
            <w:r>
              <w:rPr>
                <w:spacing w:val="-2"/>
                <w:sz w:val="16"/>
              </w:rPr>
              <w:t>50.220,00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9BF3D37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89C5A26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47.200,00</w:t>
            </w:r>
          </w:p>
        </w:tc>
      </w:tr>
      <w:tr w:rsidR="00D06CD7" w14:paraId="3C749CA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4044AC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03B6743E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</w:tcPr>
          <w:p w14:paraId="099612D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</w:tcPr>
          <w:p w14:paraId="5D5E85CB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E3FB0F7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1974008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A2029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A0A3E7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BCBB0C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608504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BB322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3.300,00</w:t>
            </w:r>
          </w:p>
        </w:tc>
      </w:tr>
      <w:tr w:rsidR="00D06CD7" w14:paraId="0304BD2C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124551CD" w14:textId="77777777" w:rsidR="00D06CD7" w:rsidRDefault="00000000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085FEAA3" w14:textId="77777777" w:rsidR="00D06CD7" w:rsidRDefault="00000000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73" w:type="dxa"/>
            <w:tcBorders>
              <w:top w:val="single" w:sz="2" w:space="0" w:color="000000"/>
            </w:tcBorders>
          </w:tcPr>
          <w:p w14:paraId="62B9156D" w14:textId="77777777" w:rsidR="00D06CD7" w:rsidRDefault="00000000">
            <w:pPr>
              <w:pStyle w:val="TableParagraph"/>
              <w:spacing w:line="196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534" w:type="dxa"/>
            <w:tcBorders>
              <w:top w:val="single" w:sz="2" w:space="0" w:color="000000"/>
            </w:tcBorders>
          </w:tcPr>
          <w:p w14:paraId="7177E8DC" w14:textId="77777777" w:rsidR="00D06CD7" w:rsidRDefault="00000000">
            <w:pPr>
              <w:pStyle w:val="TableParagraph"/>
              <w:spacing w:line="196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02D4034" w14:textId="77777777" w:rsidR="00D06CD7" w:rsidRDefault="00000000">
            <w:pPr>
              <w:pStyle w:val="TableParagraph"/>
              <w:spacing w:line="19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</w:tr>
    </w:tbl>
    <w:p w14:paraId="67D9EFE3" w14:textId="77777777" w:rsidR="00D06CD7" w:rsidRDefault="00D06CD7">
      <w:pPr>
        <w:pStyle w:val="TableParagraph"/>
        <w:spacing w:line="196" w:lineRule="exact"/>
        <w:rPr>
          <w:b/>
          <w:sz w:val="18"/>
        </w:rPr>
        <w:sectPr w:rsidR="00D06CD7">
          <w:headerReference w:type="default" r:id="rId22"/>
          <w:footerReference w:type="default" r:id="rId23"/>
          <w:pgSz w:w="15840" w:h="12240" w:orient="landscape"/>
          <w:pgMar w:top="340" w:right="360" w:bottom="920" w:left="0" w:header="0" w:footer="733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5"/>
      </w:tblGrid>
      <w:tr w:rsidR="00D06CD7" w14:paraId="0EFA44A2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D4CC6E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4B3773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63F08DD5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1E7E07F6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4042B34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D06CD7" w14:paraId="726B975C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27AD0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6C063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AF68AF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4FEFCB" w14:textId="77777777" w:rsidR="00D06CD7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AF200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50.800,00</w:t>
            </w:r>
          </w:p>
        </w:tc>
      </w:tr>
      <w:tr w:rsidR="00D06CD7" w14:paraId="08FA756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9A8BE6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57F5CA8C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B684E74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3B9679B4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6C7C5C3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50.800,00</w:t>
            </w:r>
          </w:p>
        </w:tc>
      </w:tr>
      <w:tr w:rsidR="00D06CD7" w14:paraId="429B64A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75ABC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C4CE610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6D22C0B0" w14:textId="77777777" w:rsidR="00D06CD7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33.500,00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94707B6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17.300,00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4FFC0FC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50.800,00</w:t>
            </w:r>
          </w:p>
        </w:tc>
      </w:tr>
      <w:tr w:rsidR="00D06CD7" w14:paraId="742B65E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14417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E1600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AECA33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FFC51" w14:textId="77777777" w:rsidR="00D06CD7" w:rsidRDefault="00000000">
            <w:pPr>
              <w:pStyle w:val="TableParagraph"/>
              <w:spacing w:before="17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CF7795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21.100,00</w:t>
            </w:r>
          </w:p>
        </w:tc>
      </w:tr>
      <w:tr w:rsidR="00D06CD7" w14:paraId="427FD98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FF0E911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182A1A27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23A1001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884B4EE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61DDBA4" w14:textId="77777777" w:rsidR="00D06CD7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21.100,00</w:t>
            </w:r>
          </w:p>
        </w:tc>
      </w:tr>
      <w:tr w:rsidR="00D06CD7" w14:paraId="033AD6B9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C7E2C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854FAD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F27C334" w14:textId="77777777" w:rsidR="00D06CD7" w:rsidRDefault="00000000">
            <w:pPr>
              <w:pStyle w:val="TableParagraph"/>
              <w:spacing w:before="16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11.700,00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2378651A" w14:textId="77777777" w:rsidR="00D06CD7" w:rsidRDefault="00000000">
            <w:pPr>
              <w:pStyle w:val="TableParagraph"/>
              <w:spacing w:before="16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8.700,00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CCB6DA9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20.400,00</w:t>
            </w:r>
          </w:p>
        </w:tc>
      </w:tr>
      <w:tr w:rsidR="00D06CD7" w14:paraId="63D55DF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034C2105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A9B7DE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5A3AFE61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243DA92C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C8FCDC1" w14:textId="77777777" w:rsidR="00D06CD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</w:tbl>
    <w:p w14:paraId="0B82F2DA" w14:textId="77777777" w:rsidR="00D06CD7" w:rsidRDefault="00D06CD7">
      <w:pPr>
        <w:pStyle w:val="BodyText"/>
        <w:spacing w:before="2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952343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AB3D0F" w14:textId="77777777" w:rsidR="00D06CD7" w:rsidRDefault="00000000">
            <w:pPr>
              <w:pStyle w:val="TableParagraph"/>
              <w:tabs>
                <w:tab w:val="left" w:pos="10893"/>
                <w:tab w:val="left" w:pos="1267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Rashodi za uređaje i javnu rasvjetu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32.700,00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A300402</w:t>
            </w:r>
          </w:p>
        </w:tc>
      </w:tr>
      <w:tr w:rsidR="00D06CD7" w14:paraId="3DDB77AE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A97ADE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5.300,00</w:t>
            </w:r>
          </w:p>
        </w:tc>
      </w:tr>
    </w:tbl>
    <w:p w14:paraId="278B30AB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68"/>
        <w:gridCol w:w="1438"/>
        <w:gridCol w:w="1284"/>
      </w:tblGrid>
      <w:tr w:rsidR="00D06CD7" w14:paraId="0E0D9306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1D6DD8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AFD298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bottom w:val="single" w:sz="2" w:space="0" w:color="000000"/>
            </w:tcBorders>
          </w:tcPr>
          <w:p w14:paraId="6D2E332B" w14:textId="77777777" w:rsidR="00D06CD7" w:rsidRDefault="00000000">
            <w:pPr>
              <w:pStyle w:val="TableParagraph"/>
              <w:spacing w:before="0" w:line="183" w:lineRule="exact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438" w:type="dxa"/>
            <w:tcBorders>
              <w:bottom w:val="single" w:sz="2" w:space="0" w:color="000000"/>
            </w:tcBorders>
          </w:tcPr>
          <w:p w14:paraId="206DFBBF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4" w:type="dxa"/>
            <w:tcBorders>
              <w:bottom w:val="single" w:sz="2" w:space="0" w:color="000000"/>
            </w:tcBorders>
          </w:tcPr>
          <w:p w14:paraId="365FA36E" w14:textId="77777777" w:rsidR="00D06CD7" w:rsidRDefault="00000000">
            <w:pPr>
              <w:pStyle w:val="TableParagraph"/>
              <w:spacing w:before="0" w:line="183" w:lineRule="exact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</w:tr>
      <w:tr w:rsidR="00D06CD7" w14:paraId="77CD64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CDFB6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E32C7C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6D26246E" w14:textId="77777777" w:rsidR="00D06CD7" w:rsidRDefault="00000000">
            <w:pPr>
              <w:pStyle w:val="TableParagraph"/>
              <w:ind w:right="526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6B5090AF" w14:textId="77777777" w:rsidR="00D06CD7" w:rsidRDefault="00000000">
            <w:pPr>
              <w:pStyle w:val="TableParagraph"/>
              <w:ind w:right="41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0CCB8C2D" w14:textId="77777777" w:rsidR="00D06CD7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5.300,00</w:t>
            </w:r>
          </w:p>
        </w:tc>
      </w:tr>
      <w:tr w:rsidR="00D06CD7" w14:paraId="62F2F02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A4C17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FD50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BBD6EB" w14:textId="77777777" w:rsidR="00D06CD7" w:rsidRDefault="00000000">
            <w:pPr>
              <w:pStyle w:val="TableParagraph"/>
              <w:ind w:right="514"/>
              <w:rPr>
                <w:sz w:val="18"/>
              </w:rPr>
            </w:pPr>
            <w:r>
              <w:rPr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0AE64" w14:textId="77777777" w:rsidR="00D06CD7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9F14F0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27.400,00</w:t>
            </w:r>
          </w:p>
        </w:tc>
      </w:tr>
      <w:tr w:rsidR="00D06CD7" w14:paraId="4B6A59C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F43ED8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611BB82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68" w:type="dxa"/>
            <w:tcBorders>
              <w:top w:val="single" w:sz="2" w:space="0" w:color="000000"/>
              <w:bottom w:val="single" w:sz="2" w:space="0" w:color="000000"/>
            </w:tcBorders>
          </w:tcPr>
          <w:p w14:paraId="7F74F8F9" w14:textId="77777777" w:rsidR="00D06CD7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  <w:bottom w:val="single" w:sz="2" w:space="0" w:color="000000"/>
            </w:tcBorders>
          </w:tcPr>
          <w:p w14:paraId="458060DE" w14:textId="77777777" w:rsidR="00D06CD7" w:rsidRDefault="00000000">
            <w:pPr>
              <w:pStyle w:val="TableParagraph"/>
              <w:ind w:right="4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910FA97" w14:textId="77777777" w:rsidR="00D06CD7" w:rsidRDefault="00000000">
            <w:pPr>
              <w:pStyle w:val="TableParagraph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27.400,00</w:t>
            </w:r>
          </w:p>
        </w:tc>
      </w:tr>
      <w:tr w:rsidR="00D06CD7" w14:paraId="3B2E80A9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A0423B4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BDA918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68" w:type="dxa"/>
            <w:tcBorders>
              <w:top w:val="single" w:sz="2" w:space="0" w:color="000000"/>
            </w:tcBorders>
          </w:tcPr>
          <w:p w14:paraId="2B0C9E90" w14:textId="77777777" w:rsidR="00D06CD7" w:rsidRDefault="00000000">
            <w:pPr>
              <w:pStyle w:val="TableParagraph"/>
              <w:spacing w:line="172" w:lineRule="exact"/>
              <w:ind w:right="529"/>
              <w:rPr>
                <w:sz w:val="16"/>
              </w:rPr>
            </w:pPr>
            <w:r>
              <w:rPr>
                <w:spacing w:val="-2"/>
                <w:sz w:val="16"/>
              </w:rPr>
              <w:t>26.900,00</w:t>
            </w:r>
          </w:p>
        </w:tc>
        <w:tc>
          <w:tcPr>
            <w:tcW w:w="1438" w:type="dxa"/>
            <w:tcBorders>
              <w:top w:val="single" w:sz="2" w:space="0" w:color="000000"/>
            </w:tcBorders>
          </w:tcPr>
          <w:p w14:paraId="1E2BC398" w14:textId="77777777" w:rsidR="00D06CD7" w:rsidRDefault="00000000">
            <w:pPr>
              <w:pStyle w:val="TableParagraph"/>
              <w:spacing w:line="172" w:lineRule="exact"/>
              <w:ind w:right="411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0FFB6A6D" w14:textId="77777777" w:rsidR="00D06CD7" w:rsidRDefault="00000000">
            <w:pPr>
              <w:pStyle w:val="TableParagraph"/>
              <w:spacing w:line="172" w:lineRule="exact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27.400,00</w:t>
            </w:r>
          </w:p>
        </w:tc>
      </w:tr>
    </w:tbl>
    <w:p w14:paraId="020A9B8E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5D3A4EC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BFE46FD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opreme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</w:p>
          <w:p w14:paraId="14F63ECB" w14:textId="77777777" w:rsidR="00D06CD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K300404</w:t>
            </w:r>
          </w:p>
        </w:tc>
      </w:tr>
      <w:tr w:rsidR="00D06CD7" w14:paraId="1369B411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6ACDE5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592DBCE7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581"/>
        <w:gridCol w:w="1241"/>
      </w:tblGrid>
      <w:tr w:rsidR="00D06CD7" w14:paraId="1653A7AF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B4C3C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3C6BB2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A067A32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81" w:type="dxa"/>
            <w:tcBorders>
              <w:bottom w:val="single" w:sz="2" w:space="0" w:color="000000"/>
            </w:tcBorders>
          </w:tcPr>
          <w:p w14:paraId="758A9E63" w14:textId="77777777" w:rsidR="00D06CD7" w:rsidRDefault="00000000">
            <w:pPr>
              <w:pStyle w:val="TableParagraph"/>
              <w:spacing w:before="0" w:line="183" w:lineRule="exact"/>
              <w:ind w:left="37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61EB2E1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4DE2047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254A61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4738436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7EA3E1A2" w14:textId="77777777" w:rsidR="00D06CD7" w:rsidRDefault="00000000">
            <w:pPr>
              <w:pStyle w:val="TableParagraph"/>
              <w:spacing w:before="16"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81" w:type="dxa"/>
            <w:tcBorders>
              <w:top w:val="single" w:sz="2" w:space="0" w:color="000000"/>
            </w:tcBorders>
          </w:tcPr>
          <w:p w14:paraId="7013F1C5" w14:textId="77777777" w:rsidR="00D06CD7" w:rsidRDefault="00000000">
            <w:pPr>
              <w:pStyle w:val="TableParagraph"/>
              <w:spacing w:before="16" w:line="172" w:lineRule="exact"/>
              <w:ind w:left="65" w:right="2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82EFE63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72D31828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39BA21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52B430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Nabava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2AD76071" w14:textId="77777777" w:rsidR="00D06CD7" w:rsidRDefault="00000000">
            <w:pPr>
              <w:pStyle w:val="TableParagraph"/>
              <w:spacing w:before="0" w:line="188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K301229</w:t>
            </w:r>
          </w:p>
        </w:tc>
      </w:tr>
      <w:tr w:rsidR="00D06CD7" w14:paraId="79D0D7D6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A57045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BF5259A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3777BFA6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6B05E5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171FD77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3B99E259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198D3C50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5A4F8395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8A5798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0018F4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06C9ED5C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BA3960D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1DC029F8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016E03D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69E534B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32E85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08E87E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CBDFCC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56D87" w14:textId="77777777" w:rsidR="00D06CD7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579467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09C50AE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9254AA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46AD6BD1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60DFC88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619DAB72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78C71D89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A74B9D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7401CC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19BF3F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76EB8BD1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55FD480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08680AD8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B0B325F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0E40B6B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7982D3E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Održavanje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groblja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3.500,00</w:t>
            </w:r>
          </w:p>
          <w:p w14:paraId="340C8F59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T300405</w:t>
            </w:r>
          </w:p>
        </w:tc>
      </w:tr>
      <w:tr w:rsidR="00D06CD7" w14:paraId="638E8714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96E9A8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3.500,00</w:t>
            </w:r>
          </w:p>
        </w:tc>
      </w:tr>
    </w:tbl>
    <w:p w14:paraId="6DE0FB2E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464"/>
        <w:gridCol w:w="1393"/>
        <w:gridCol w:w="1240"/>
      </w:tblGrid>
      <w:tr w:rsidR="00D06CD7" w14:paraId="4BB12D23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1109A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7ABFB8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64" w:type="dxa"/>
            <w:tcBorders>
              <w:bottom w:val="single" w:sz="2" w:space="0" w:color="000000"/>
            </w:tcBorders>
          </w:tcPr>
          <w:p w14:paraId="6BDE0665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FA8370B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33547FA2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</w:tr>
      <w:tr w:rsidR="00D06CD7" w14:paraId="04F7EFE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71D75E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7040DEC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64" w:type="dxa"/>
            <w:tcBorders>
              <w:top w:val="single" w:sz="2" w:space="0" w:color="000000"/>
            </w:tcBorders>
          </w:tcPr>
          <w:p w14:paraId="03AE8907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59CB8F35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141D0E6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</w:tr>
    </w:tbl>
    <w:p w14:paraId="36BC585A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9"/>
        <w:gridCol w:w="2893"/>
        <w:gridCol w:w="1582"/>
        <w:gridCol w:w="1320"/>
      </w:tblGrid>
      <w:tr w:rsidR="00D06CD7" w14:paraId="210965DF" w14:textId="77777777">
        <w:trPr>
          <w:trHeight w:val="446"/>
        </w:trPr>
        <w:tc>
          <w:tcPr>
            <w:tcW w:w="90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29634D5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3005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uređaja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komunalne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infrastrukture</w:t>
            </w:r>
          </w:p>
        </w:tc>
        <w:tc>
          <w:tcPr>
            <w:tcW w:w="2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775BBCE" w14:textId="77777777" w:rsidR="00D06CD7" w:rsidRDefault="00000000">
            <w:pPr>
              <w:pStyle w:val="TableParagraph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449.850,00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AB27B04" w14:textId="77777777" w:rsidR="00D06CD7" w:rsidRDefault="00000000">
            <w:pPr>
              <w:pStyle w:val="TableParagraph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-211.200,00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C263699" w14:textId="77777777" w:rsidR="00D06CD7" w:rsidRDefault="00000000">
            <w:pPr>
              <w:pStyle w:val="TableParagraph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238.650,00</w:t>
            </w:r>
          </w:p>
        </w:tc>
      </w:tr>
      <w:tr w:rsidR="00D06CD7" w14:paraId="6910F793" w14:textId="77777777">
        <w:trPr>
          <w:trHeight w:val="507"/>
        </w:trPr>
        <w:tc>
          <w:tcPr>
            <w:tcW w:w="9069" w:type="dxa"/>
            <w:tcBorders>
              <w:top w:val="single" w:sz="2" w:space="0" w:color="000000"/>
            </w:tcBorders>
            <w:shd w:val="clear" w:color="auto" w:fill="F2F2F2"/>
          </w:tcPr>
          <w:p w14:paraId="0095F122" w14:textId="77777777" w:rsidR="00D06CD7" w:rsidRDefault="00000000">
            <w:pPr>
              <w:pStyle w:val="TableParagraph"/>
              <w:spacing w:before="51" w:line="218" w:lineRule="exact"/>
              <w:ind w:left="467" w:right="546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Izrada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projektne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dokumentacije </w:t>
            </w:r>
            <w:r>
              <w:rPr>
                <w:b/>
                <w:spacing w:val="-2"/>
                <w:sz w:val="18"/>
              </w:rPr>
              <w:t>A300501</w:t>
            </w:r>
          </w:p>
        </w:tc>
        <w:tc>
          <w:tcPr>
            <w:tcW w:w="2893" w:type="dxa"/>
            <w:tcBorders>
              <w:top w:val="single" w:sz="2" w:space="0" w:color="000000"/>
            </w:tcBorders>
            <w:shd w:val="clear" w:color="auto" w:fill="F2F2F2"/>
          </w:tcPr>
          <w:p w14:paraId="13506605" w14:textId="77777777" w:rsidR="00D06CD7" w:rsidRDefault="00000000">
            <w:pPr>
              <w:pStyle w:val="TableParagraph"/>
              <w:spacing w:before="74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  <w:tc>
          <w:tcPr>
            <w:tcW w:w="1582" w:type="dxa"/>
            <w:tcBorders>
              <w:top w:val="single" w:sz="2" w:space="0" w:color="000000"/>
            </w:tcBorders>
            <w:shd w:val="clear" w:color="auto" w:fill="F2F2F2"/>
          </w:tcPr>
          <w:p w14:paraId="0E6677EE" w14:textId="77777777" w:rsidR="00D06CD7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20" w:type="dxa"/>
            <w:tcBorders>
              <w:top w:val="single" w:sz="2" w:space="0" w:color="000000"/>
            </w:tcBorders>
            <w:shd w:val="clear" w:color="auto" w:fill="F2F2F2"/>
          </w:tcPr>
          <w:p w14:paraId="0C13A797" w14:textId="77777777" w:rsidR="00D06CD7" w:rsidRDefault="00000000">
            <w:pPr>
              <w:pStyle w:val="TableParagraph"/>
              <w:spacing w:before="74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46.200,00</w:t>
            </w:r>
          </w:p>
        </w:tc>
      </w:tr>
    </w:tbl>
    <w:p w14:paraId="4AF6AEF0" w14:textId="77777777" w:rsidR="00D06CD7" w:rsidRDefault="00D06CD7">
      <w:pPr>
        <w:pStyle w:val="TableParagraph"/>
        <w:rPr>
          <w:b/>
          <w:sz w:val="18"/>
        </w:rPr>
        <w:sectPr w:rsidR="00D06CD7">
          <w:headerReference w:type="default" r:id="rId24"/>
          <w:footerReference w:type="default" r:id="rId25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74A1F7F7" w14:textId="77777777" w:rsidR="00D06CD7" w:rsidRDefault="00000000">
      <w:pPr>
        <w:pStyle w:val="BodyText"/>
        <w:spacing w:after="208"/>
        <w:ind w:left="283"/>
        <w:rPr>
          <w:rFonts w:ascii="Segoe UI Symbol"/>
          <w:sz w:val="20"/>
        </w:rPr>
      </w:pPr>
      <w:r>
        <w:rPr>
          <w:rFonts w:ascii="Segoe UI Symbol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3228672" behindDoc="1" locked="0" layoutInCell="1" allowOverlap="1" wp14:anchorId="146F37B5" wp14:editId="09B8D13B">
                <wp:simplePos x="0" y="0"/>
                <wp:positionH relativeFrom="page">
                  <wp:posOffset>179831</wp:posOffset>
                </wp:positionH>
                <wp:positionV relativeFrom="page">
                  <wp:posOffset>228600</wp:posOffset>
                </wp:positionV>
                <wp:extent cx="9438640" cy="220979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8640" cy="220979"/>
                          <a:chOff x="0" y="0"/>
                          <a:chExt cx="9438640" cy="22097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943864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8640" h="220979">
                                <a:moveTo>
                                  <a:pt x="9438132" y="220980"/>
                                </a:moveTo>
                                <a:lnTo>
                                  <a:pt x="0" y="220980"/>
                                </a:lnTo>
                                <a:lnTo>
                                  <a:pt x="0" y="0"/>
                                </a:lnTo>
                                <a:lnTo>
                                  <a:pt x="9438132" y="0"/>
                                </a:lnTo>
                                <a:lnTo>
                                  <a:pt x="9438132" y="2209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12" y="0"/>
                            <a:ext cx="9434195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21615">
                                <a:moveTo>
                                  <a:pt x="9433573" y="219468"/>
                                </a:moveTo>
                                <a:lnTo>
                                  <a:pt x="0" y="219468"/>
                                </a:lnTo>
                                <a:lnTo>
                                  <a:pt x="0" y="220992"/>
                                </a:lnTo>
                                <a:lnTo>
                                  <a:pt x="9433573" y="220992"/>
                                </a:lnTo>
                                <a:lnTo>
                                  <a:pt x="9433573" y="219468"/>
                                </a:lnTo>
                                <a:close/>
                              </a:path>
                              <a:path w="9434195" h="221615">
                                <a:moveTo>
                                  <a:pt x="94335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6BAE7" id="Group 38" o:spid="_x0000_s1026" style="position:absolute;margin-left:14.15pt;margin-top:18pt;width:743.2pt;height:17.4pt;z-index:-20087808;mso-wrap-distance-left:0;mso-wrap-distance-right:0;mso-position-horizontal-relative:page;mso-position-vertical-relative:page" coordsize="94386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">
                <v:shape id="Graphic 39" o:spid="_x0000_s1027" style="position:absolute;width:94386;height:2209;visibility:visible;mso-wrap-style:square;v-text-anchor:top" coordsize="943864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" path="m9438132,220980l,220980,,,9438132,r,220980xe" fillcolor="#cfc" stroked="f">
                  <v:path arrowok="t"/>
                </v:shape>
                <v:shape id="Graphic 40" o:spid="_x0000_s1028" style="position:absolute;width:94341;height:2216;visibility:visible;mso-wrap-style:square;v-text-anchor:top" coordsize="9434195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" path="m9433573,219468l,219468r,1524l9433573,220992r,-1524xem9433573,l,,,1524r9433573,l9433573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Segoe UI Symbol"/>
          <w:noProof/>
          <w:sz w:val="20"/>
        </w:rPr>
        <mc:AlternateContent>
          <mc:Choice Requires="wps">
            <w:drawing>
              <wp:inline distT="0" distB="0" distL="0" distR="0" wp14:anchorId="123F79EF" wp14:editId="283593D4">
                <wp:extent cx="9438640" cy="218440"/>
                <wp:effectExtent l="0" t="0" r="0" b="0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8640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4E6C81" w14:textId="77777777" w:rsidR="00D06CD7" w:rsidRDefault="00000000">
                            <w:pPr>
                              <w:tabs>
                                <w:tab w:val="left" w:pos="10984"/>
                                <w:tab w:val="left" w:pos="12857"/>
                                <w:tab w:val="left" w:pos="14092"/>
                              </w:tabs>
                              <w:spacing w:before="15"/>
                              <w:ind w:left="4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41</w:t>
                            </w:r>
                            <w:r>
                              <w:rPr>
                                <w:spacing w:val="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Komunalna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djelatnost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0,00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6.200,00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3F79EF" id="Textbox 41" o:spid="_x0000_s1044" type="#_x0000_t202" style="width:743.2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" filled="f" stroked="f">
                <v:textbox inset="0,0,0,0">
                  <w:txbxContent>
                    <w:p w14:paraId="254E6C81" w14:textId="77777777" w:rsidR="00D06CD7" w:rsidRDefault="00000000">
                      <w:pPr>
                        <w:tabs>
                          <w:tab w:val="left" w:pos="10984"/>
                          <w:tab w:val="left" w:pos="12857"/>
                          <w:tab w:val="left" w:pos="14092"/>
                        </w:tabs>
                        <w:spacing w:before="15"/>
                        <w:ind w:left="49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Izvor: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41</w:t>
                      </w:r>
                      <w:r>
                        <w:rPr>
                          <w:spacing w:val="5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Komunalna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djelatnost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4"/>
                          <w:sz w:val="18"/>
                        </w:rPr>
                        <w:t>0,00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pacing w:val="-2"/>
                          <w:sz w:val="18"/>
                        </w:rPr>
                        <w:t>6.200,00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2A337" w14:textId="77777777" w:rsidR="00D06CD7" w:rsidRDefault="00D06CD7">
      <w:pPr>
        <w:pStyle w:val="BodyText"/>
        <w:spacing w:before="9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658"/>
        <w:gridCol w:w="1348"/>
        <w:gridCol w:w="1286"/>
      </w:tblGrid>
      <w:tr w:rsidR="00D06CD7" w14:paraId="66FD675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2C186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3AB1BDD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bottom w:val="single" w:sz="2" w:space="0" w:color="000000"/>
            </w:tcBorders>
          </w:tcPr>
          <w:p w14:paraId="4FCD2D22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0D49627F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5354604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</w:tr>
      <w:tr w:rsidR="00D06CD7" w14:paraId="4C78915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726A9F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1A710C7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7DF7D544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7BDA012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0B28A83" w14:textId="77777777" w:rsidR="00D06CD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</w:tr>
      <w:tr w:rsidR="00D06CD7" w14:paraId="2D9CEF1F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6D8B7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8BC5D8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1CE1A" w14:textId="77777777" w:rsidR="00D06CD7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BCA519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1667E8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40.000,00</w:t>
            </w:r>
          </w:p>
        </w:tc>
      </w:tr>
      <w:tr w:rsidR="00D06CD7" w14:paraId="5A25471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88E48CE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top w:val="single" w:sz="2" w:space="0" w:color="000000"/>
              <w:bottom w:val="single" w:sz="2" w:space="0" w:color="000000"/>
            </w:tcBorders>
          </w:tcPr>
          <w:p w14:paraId="058C1128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  <w:bottom w:val="single" w:sz="2" w:space="0" w:color="000000"/>
            </w:tcBorders>
          </w:tcPr>
          <w:p w14:paraId="697AEAFE" w14:textId="77777777" w:rsidR="00D06CD7" w:rsidRDefault="00000000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  <w:bottom w:val="single" w:sz="2" w:space="0" w:color="000000"/>
            </w:tcBorders>
          </w:tcPr>
          <w:p w14:paraId="2B960CB5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6724DF3" w14:textId="77777777" w:rsidR="00D06CD7" w:rsidRDefault="00000000">
            <w:pPr>
              <w:pStyle w:val="TableParagraph"/>
              <w:spacing w:before="17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D06CD7" w14:paraId="557C34B8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324C85E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1527B2E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58" w:type="dxa"/>
            <w:tcBorders>
              <w:top w:val="single" w:sz="2" w:space="0" w:color="000000"/>
            </w:tcBorders>
          </w:tcPr>
          <w:p w14:paraId="2F068828" w14:textId="77777777" w:rsidR="00D06CD7" w:rsidRDefault="00000000">
            <w:pPr>
              <w:pStyle w:val="TableParagraph"/>
              <w:spacing w:before="16"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28A22A45" w14:textId="77777777" w:rsidR="00D06CD7" w:rsidRDefault="00000000">
            <w:pPr>
              <w:pStyle w:val="TableParagraph"/>
              <w:spacing w:before="16"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03C5455" w14:textId="77777777" w:rsidR="00D06CD7" w:rsidRDefault="00000000">
            <w:pPr>
              <w:pStyle w:val="TableParagraph"/>
              <w:spacing w:before="16"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18FF49CB" w14:textId="77777777" w:rsidR="00D06CD7" w:rsidRDefault="00D06CD7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711F0B55" w14:textId="77777777">
        <w:trPr>
          <w:trHeight w:val="506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BEA726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cesta, nogostupa, parkirališta i potpornih zidova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-85.500,00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K300502</w:t>
            </w:r>
          </w:p>
        </w:tc>
      </w:tr>
      <w:tr w:rsidR="00D06CD7" w14:paraId="35CE309F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02B45D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6165830C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22C1FA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1C60B2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15A5A7D7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F249516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09782664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50A63C2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E61507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6585DF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7198ED1" w14:textId="77777777" w:rsidR="00D06CD7" w:rsidRDefault="00000000">
            <w:pPr>
              <w:pStyle w:val="TableParagraph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3A88C9B5" w14:textId="77777777" w:rsidR="00D06CD7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25.500,00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CAF002B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51280721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5F59E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988D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D2FB8A" w14:textId="77777777" w:rsidR="00D06CD7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8C4C2" w14:textId="77777777" w:rsidR="00D06CD7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712869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714DC6D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A665AB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596FB15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5C2B23AD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7E0495E3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0F710D7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36500F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FD1416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29C6E17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DC44BED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7EA197B0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8453DEA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4E2DE18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204"/>
        <w:gridCol w:w="1787"/>
        <w:gridCol w:w="1079"/>
      </w:tblGrid>
      <w:tr w:rsidR="00D06CD7" w14:paraId="176433BE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E6F1ACE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objekata i uređaja vodoopskrbe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K300503</w:t>
            </w:r>
          </w:p>
        </w:tc>
      </w:tr>
      <w:tr w:rsidR="00D06CD7" w14:paraId="7E56D479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1D0DE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0C868DF3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2221A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0C724C6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04" w:type="dxa"/>
            <w:tcBorders>
              <w:bottom w:val="single" w:sz="2" w:space="0" w:color="000000"/>
            </w:tcBorders>
          </w:tcPr>
          <w:p w14:paraId="17E9D680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0D6A02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44C9CB3C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65C218E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100575B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2523FAC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04" w:type="dxa"/>
            <w:tcBorders>
              <w:top w:val="single" w:sz="2" w:space="0" w:color="000000"/>
            </w:tcBorders>
          </w:tcPr>
          <w:p w14:paraId="70577688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66B36FD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3A298438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2435254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61B4ACB7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BA419F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1"/>
                <w:sz w:val="18"/>
              </w:rPr>
              <w:t xml:space="preserve"> 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kanalizacije-I.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Faza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3745A30" w14:textId="77777777" w:rsidR="00D06CD7" w:rsidRDefault="00000000">
            <w:pPr>
              <w:pStyle w:val="TableParagraph"/>
              <w:spacing w:before="0" w:line="189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K300504</w:t>
            </w:r>
          </w:p>
        </w:tc>
      </w:tr>
      <w:tr w:rsidR="00D06CD7" w14:paraId="64AA2AC8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2DB0B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9.100,00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57EF52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F38292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58907A1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39A99190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394211C9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9.100,00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6B12902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7BB98B3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2901204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5C10016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D1310CD" w14:textId="77777777" w:rsidR="00D06CD7" w:rsidRDefault="00000000">
            <w:pPr>
              <w:pStyle w:val="TableParagraph"/>
              <w:spacing w:before="16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F788BC0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9.100,00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1E960138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40D1564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1EE74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9BFD23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4B2034" w14:textId="77777777" w:rsidR="00D06CD7" w:rsidRDefault="00000000">
            <w:pPr>
              <w:pStyle w:val="TableParagraph"/>
              <w:spacing w:before="17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1F215E" w14:textId="77777777" w:rsidR="00D06CD7" w:rsidRDefault="00000000">
            <w:pPr>
              <w:pStyle w:val="TableParagraph"/>
              <w:spacing w:before="17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4FC8A5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226E157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E8CB8C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2D59233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6568E49" w14:textId="77777777" w:rsidR="00D06CD7" w:rsidRDefault="00000000">
            <w:pPr>
              <w:pStyle w:val="TableParagraph"/>
              <w:spacing w:before="17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19D659C" w14:textId="77777777" w:rsidR="00D06CD7" w:rsidRDefault="00000000">
            <w:pPr>
              <w:pStyle w:val="TableParagraph"/>
              <w:spacing w:before="17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E4FB20B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53ED49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439F71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6EC91DC8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348883F5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743B230B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3.900,00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BBC636C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766F7595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3145F110" w14:textId="77777777">
        <w:trPr>
          <w:trHeight w:val="503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FEBA35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Izgradnja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rasvjete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9.000,00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433A5E71" w14:textId="77777777" w:rsidR="00D06CD7" w:rsidRDefault="00000000">
            <w:pPr>
              <w:pStyle w:val="TableParagraph"/>
              <w:spacing w:before="0" w:line="190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K300505</w:t>
            </w:r>
          </w:p>
        </w:tc>
      </w:tr>
      <w:tr w:rsidR="00D06CD7" w14:paraId="553170B8" w14:textId="77777777">
        <w:trPr>
          <w:trHeight w:val="340"/>
        </w:trPr>
        <w:tc>
          <w:tcPr>
            <w:tcW w:w="14863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3DCEBF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6.000,00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6A6D3D8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4BE1BE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6C427889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D17225E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0B8E6112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02E98BF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514812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19D41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3EE97EC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1EB1294E" w14:textId="77777777" w:rsidR="00D06CD7" w:rsidRDefault="00000000">
            <w:pPr>
              <w:pStyle w:val="TableParagraph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0D8A51BB" w14:textId="77777777" w:rsidR="00D06CD7" w:rsidRDefault="00000000">
            <w:pPr>
              <w:pStyle w:val="TableParagraph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E6E35D9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7989819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C6FCA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98D6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33795" w14:textId="77777777" w:rsidR="00D06CD7" w:rsidRDefault="00000000">
            <w:pPr>
              <w:pStyle w:val="TableParagraph"/>
              <w:ind w:right="418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836AF" w14:textId="77777777" w:rsidR="00D06CD7" w:rsidRDefault="00000000">
            <w:pPr>
              <w:pStyle w:val="TableParagraph"/>
              <w:ind w:right="6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968C1A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4F2EE4C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B3D1D8D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62A37DC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51CB659" w14:textId="77777777" w:rsidR="00D06CD7" w:rsidRDefault="00000000">
            <w:pPr>
              <w:pStyle w:val="TableParagraph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  <w:bottom w:val="single" w:sz="2" w:space="0" w:color="000000"/>
            </w:tcBorders>
          </w:tcPr>
          <w:p w14:paraId="298C4E9F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6B0FEE2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04B670E3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50B03A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2298E0D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DF6352D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962EB78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2F0388D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6156B16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7"/>
        <w:gridCol w:w="1763"/>
        <w:gridCol w:w="1553"/>
        <w:gridCol w:w="1229"/>
      </w:tblGrid>
      <w:tr w:rsidR="00D06CD7" w14:paraId="4F172530" w14:textId="77777777">
        <w:trPr>
          <w:trHeight w:val="503"/>
        </w:trPr>
        <w:tc>
          <w:tcPr>
            <w:tcW w:w="103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EBA14CA" w14:textId="77777777" w:rsidR="00D06CD7" w:rsidRDefault="00000000">
            <w:pPr>
              <w:pStyle w:val="TableParagraph"/>
              <w:spacing w:before="48" w:line="218" w:lineRule="exact"/>
              <w:ind w:left="477" w:right="42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Rekonstrukcija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dijelova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cestovnog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pojasa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pješačke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staze,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zelene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površine,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oborinska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odvodnja,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javna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rasvjeta </w:t>
            </w:r>
            <w:r>
              <w:rPr>
                <w:b/>
                <w:spacing w:val="-2"/>
                <w:sz w:val="18"/>
              </w:rPr>
              <w:t>K301259</w:t>
            </w:r>
          </w:p>
        </w:tc>
        <w:tc>
          <w:tcPr>
            <w:tcW w:w="17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BC7582" w14:textId="77777777" w:rsidR="00D06CD7" w:rsidRDefault="00000000">
            <w:pPr>
              <w:pStyle w:val="TableParagraph"/>
              <w:spacing w:before="74"/>
              <w:ind w:right="4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F4B3D4" w14:textId="77777777" w:rsidR="00D06CD7" w:rsidRDefault="00000000">
            <w:pPr>
              <w:pStyle w:val="TableParagraph"/>
              <w:spacing w:before="74"/>
              <w:ind w:left="69" w:right="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9A376F3" w14:textId="77777777" w:rsidR="00D06CD7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799949F1" w14:textId="77777777">
        <w:trPr>
          <w:trHeight w:val="344"/>
        </w:trPr>
        <w:tc>
          <w:tcPr>
            <w:tcW w:w="10317" w:type="dxa"/>
            <w:tcBorders>
              <w:top w:val="single" w:sz="2" w:space="0" w:color="000000"/>
            </w:tcBorders>
            <w:shd w:val="clear" w:color="auto" w:fill="CCFFCC"/>
          </w:tcPr>
          <w:p w14:paraId="45FA8545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1763" w:type="dxa"/>
            <w:tcBorders>
              <w:top w:val="single" w:sz="2" w:space="0" w:color="000000"/>
            </w:tcBorders>
            <w:shd w:val="clear" w:color="auto" w:fill="CCFFCC"/>
          </w:tcPr>
          <w:p w14:paraId="36D771F2" w14:textId="77777777" w:rsidR="00D06CD7" w:rsidRDefault="00000000">
            <w:pPr>
              <w:pStyle w:val="TableParagraph"/>
              <w:ind w:right="45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CCFFCC"/>
          </w:tcPr>
          <w:p w14:paraId="023B2E81" w14:textId="77777777" w:rsidR="00D06CD7" w:rsidRDefault="00000000">
            <w:pPr>
              <w:pStyle w:val="TableParagraph"/>
              <w:ind w:left="69" w:right="6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229" w:type="dxa"/>
            <w:tcBorders>
              <w:top w:val="single" w:sz="2" w:space="0" w:color="000000"/>
            </w:tcBorders>
            <w:shd w:val="clear" w:color="auto" w:fill="CCFFCC"/>
          </w:tcPr>
          <w:p w14:paraId="3373B952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</w:tbl>
    <w:p w14:paraId="08B69A84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6"/>
          <w:footerReference w:type="default" r:id="rId27"/>
          <w:pgSz w:w="15840" w:h="12240" w:orient="landscape"/>
          <w:pgMar w:top="340" w:right="360" w:bottom="920" w:left="0" w:header="0" w:footer="733" w:gutter="0"/>
          <w:cols w:space="720"/>
        </w:sectPr>
      </w:pPr>
    </w:p>
    <w:p w14:paraId="60526616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758"/>
        <w:gridCol w:w="4144"/>
        <w:gridCol w:w="1553"/>
        <w:gridCol w:w="1240"/>
      </w:tblGrid>
      <w:tr w:rsidR="00D06CD7" w14:paraId="70FD88D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42333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758" w:type="dxa"/>
            <w:tcBorders>
              <w:bottom w:val="single" w:sz="2" w:space="0" w:color="000000"/>
            </w:tcBorders>
          </w:tcPr>
          <w:p w14:paraId="657424F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144" w:type="dxa"/>
            <w:tcBorders>
              <w:bottom w:val="single" w:sz="2" w:space="0" w:color="000000"/>
            </w:tcBorders>
          </w:tcPr>
          <w:p w14:paraId="33BA9AE1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8D47558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29A66F03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7D7985A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77E6F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758" w:type="dxa"/>
            <w:tcBorders>
              <w:top w:val="single" w:sz="2" w:space="0" w:color="000000"/>
            </w:tcBorders>
          </w:tcPr>
          <w:p w14:paraId="17E46E9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144" w:type="dxa"/>
            <w:tcBorders>
              <w:top w:val="single" w:sz="2" w:space="0" w:color="000000"/>
            </w:tcBorders>
          </w:tcPr>
          <w:p w14:paraId="31728C8A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12865823" w14:textId="77777777" w:rsidR="00D06CD7" w:rsidRDefault="00000000">
            <w:pPr>
              <w:pStyle w:val="TableParagraph"/>
              <w:spacing w:line="172" w:lineRule="exact"/>
              <w:ind w:left="69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6EFED90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</w:tbl>
    <w:p w14:paraId="3A09376D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E4856F0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EA02FD6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Sanacija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opasnih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mjesta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-33.800,00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3257D30D" w14:textId="77777777" w:rsidR="00D06CD7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K301261</w:t>
            </w:r>
          </w:p>
        </w:tc>
      </w:tr>
      <w:tr w:rsidR="00D06CD7" w14:paraId="656696B3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3C1E62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10.150,00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BB04FF5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3D56E420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5F838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E94DB0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FA4964E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18270F98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10.150,00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D8E0B5E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48776251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97A6456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768005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BE32123" w14:textId="77777777" w:rsidR="00D06CD7" w:rsidRDefault="00000000">
            <w:pPr>
              <w:pStyle w:val="TableParagraph"/>
              <w:spacing w:before="16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037B39D3" w14:textId="77777777" w:rsidR="00D06CD7" w:rsidRDefault="00000000">
            <w:pPr>
              <w:pStyle w:val="TableParagraph"/>
              <w:spacing w:before="16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2965FBBE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03B345CE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03A368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A0886C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9E878E" w14:textId="77777777" w:rsidR="00D06CD7" w:rsidRDefault="00000000">
            <w:pPr>
              <w:pStyle w:val="TableParagraph"/>
              <w:spacing w:before="17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C310C6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6772FF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3743719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89A6E9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ED4FF87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C5BB170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  <w:bottom w:val="single" w:sz="2" w:space="0" w:color="000000"/>
            </w:tcBorders>
          </w:tcPr>
          <w:p w14:paraId="24B2F5E6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09034BA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89554C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169027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2490BAB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5F58DC3E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F0632D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23.650,00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BD8D5F7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03E1126F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48C4078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8CE724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Kupovina građevinskog zemljišta u Opatovcu - park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-13.000,00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K301265</w:t>
            </w:r>
          </w:p>
        </w:tc>
      </w:tr>
      <w:tr w:rsidR="00D06CD7" w14:paraId="58F3768D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92271E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0F17D219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D06CD7" w14:paraId="4290D65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FE3B88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7E2A529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38AFD60E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4CB3B785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25943A64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5DA8FFA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497B6A1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1EA123A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26E1CC2F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3F62ECFC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12A4514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3765BA3C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F7A2087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4A66B95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411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Izrada projektno tehničke dokumentacije - Kamp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K301269</w:t>
            </w:r>
          </w:p>
        </w:tc>
      </w:tr>
      <w:tr w:rsidR="00D06CD7" w14:paraId="0B0DC90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3E9603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AE7015E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04"/>
        <w:gridCol w:w="4425"/>
        <w:gridCol w:w="1787"/>
        <w:gridCol w:w="1079"/>
      </w:tblGrid>
      <w:tr w:rsidR="00D06CD7" w14:paraId="35BC1BF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B2C407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04" w:type="dxa"/>
            <w:tcBorders>
              <w:bottom w:val="single" w:sz="2" w:space="0" w:color="000000"/>
            </w:tcBorders>
          </w:tcPr>
          <w:p w14:paraId="6BB24D2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3247B4DB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03F1F2A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3F5BF63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06115DE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C88EACF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404" w:type="dxa"/>
            <w:tcBorders>
              <w:top w:val="single" w:sz="2" w:space="0" w:color="000000"/>
            </w:tcBorders>
          </w:tcPr>
          <w:p w14:paraId="7BA4BD25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79F92C40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67237E2C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57AC3F9D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34B2D2B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B9B4555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610BFCF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4089"/>
              </w:tabs>
              <w:spacing w:before="52" w:line="216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Postavljanje dječjeg igrališta u Opatovcu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49.850,00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-46.900,00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2.950,00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K301270</w:t>
            </w:r>
          </w:p>
        </w:tc>
      </w:tr>
      <w:tr w:rsidR="00D06CD7" w14:paraId="4E0CFBE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FC59D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1.650,00</w:t>
            </w:r>
          </w:p>
        </w:tc>
      </w:tr>
    </w:tbl>
    <w:p w14:paraId="63291ECA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8"/>
        <w:gridCol w:w="1627"/>
        <w:gridCol w:w="1241"/>
      </w:tblGrid>
      <w:tr w:rsidR="00D06CD7" w14:paraId="317A3C6A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B8F22F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7D3D5A0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8" w:type="dxa"/>
            <w:tcBorders>
              <w:bottom w:val="single" w:sz="2" w:space="0" w:color="000000"/>
            </w:tcBorders>
          </w:tcPr>
          <w:p w14:paraId="35B3F239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627" w:type="dxa"/>
            <w:tcBorders>
              <w:bottom w:val="single" w:sz="2" w:space="0" w:color="000000"/>
            </w:tcBorders>
          </w:tcPr>
          <w:p w14:paraId="53603E5C" w14:textId="77777777" w:rsidR="00D06CD7" w:rsidRDefault="00000000">
            <w:pPr>
              <w:pStyle w:val="TableParagraph"/>
              <w:spacing w:before="0" w:line="183" w:lineRule="exact"/>
              <w:ind w:right="45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2E453E78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D06CD7" w14:paraId="542C662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6C788A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1590B4B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201308D3" w14:textId="77777777" w:rsidR="00D06CD7" w:rsidRDefault="00000000">
            <w:pPr>
              <w:pStyle w:val="TableParagraph"/>
              <w:spacing w:before="16"/>
              <w:ind w:right="38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1546528F" w14:textId="77777777" w:rsidR="00D06CD7" w:rsidRDefault="00000000">
            <w:pPr>
              <w:pStyle w:val="TableParagraph"/>
              <w:spacing w:before="16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5D9EB80" w14:textId="77777777" w:rsidR="00D06CD7" w:rsidRDefault="00000000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D06CD7" w14:paraId="4B06CD4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657485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D7F4CE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37B7350E" w14:textId="77777777" w:rsidR="00D06CD7" w:rsidRDefault="00000000">
            <w:pPr>
              <w:pStyle w:val="TableParagraph"/>
              <w:spacing w:before="17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0A7B37D3" w14:textId="77777777" w:rsidR="00D06CD7" w:rsidRDefault="00000000">
            <w:pPr>
              <w:pStyle w:val="TableParagraph"/>
              <w:spacing w:before="17"/>
              <w:ind w:right="45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419560C" w14:textId="77777777" w:rsidR="00D06CD7" w:rsidRDefault="00000000">
            <w:pPr>
              <w:pStyle w:val="TableParagraph"/>
              <w:spacing w:before="17"/>
              <w:ind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</w:t>
            </w:r>
          </w:p>
        </w:tc>
      </w:tr>
      <w:tr w:rsidR="00D06CD7" w14:paraId="2C9A11F7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EFDB1C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4599CD6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3868AA8D" w14:textId="77777777" w:rsidR="00D06CD7" w:rsidRDefault="00000000">
            <w:pPr>
              <w:pStyle w:val="TableParagraph"/>
              <w:ind w:right="387"/>
              <w:rPr>
                <w:sz w:val="16"/>
              </w:rPr>
            </w:pPr>
            <w:r>
              <w:rPr>
                <w:spacing w:val="-2"/>
                <w:sz w:val="16"/>
              </w:rPr>
              <w:t>5.050,00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2263B26D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4.900,00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5C0B2D9" w14:textId="77777777" w:rsidR="00D06CD7" w:rsidRDefault="00000000">
            <w:pPr>
              <w:pStyle w:val="TableParagraph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150,00</w:t>
            </w:r>
          </w:p>
        </w:tc>
      </w:tr>
      <w:tr w:rsidR="00D06CD7" w14:paraId="5D52B43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AFF01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9BA25D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0A01A" w14:textId="77777777" w:rsidR="00D06CD7" w:rsidRDefault="00000000">
            <w:pPr>
              <w:pStyle w:val="TableParagraph"/>
              <w:ind w:right="375"/>
              <w:rPr>
                <w:sz w:val="18"/>
              </w:rPr>
            </w:pPr>
            <w:r>
              <w:rPr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AE8E0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4B4A3" w14:textId="77777777" w:rsidR="00D06CD7" w:rsidRDefault="00000000">
            <w:pPr>
              <w:pStyle w:val="TableParagraph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</w:tr>
      <w:tr w:rsidR="00D06CD7" w14:paraId="220D8F6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8D7B9FB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706A788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  <w:bottom w:val="single" w:sz="2" w:space="0" w:color="000000"/>
            </w:tcBorders>
          </w:tcPr>
          <w:p w14:paraId="7555BB9C" w14:textId="77777777" w:rsidR="00D06CD7" w:rsidRDefault="00000000">
            <w:pPr>
              <w:pStyle w:val="TableParagraph"/>
              <w:ind w:right="3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  <w:bottom w:val="single" w:sz="2" w:space="0" w:color="000000"/>
            </w:tcBorders>
          </w:tcPr>
          <w:p w14:paraId="750B3A24" w14:textId="77777777" w:rsidR="00D06CD7" w:rsidRDefault="00000000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AC27BA0" w14:textId="77777777" w:rsidR="00D06CD7" w:rsidRDefault="00000000">
            <w:pPr>
              <w:pStyle w:val="TableParagraph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</w:tr>
      <w:tr w:rsidR="00D06CD7" w14:paraId="2AA16C3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4339E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171265A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8" w:type="dxa"/>
            <w:tcBorders>
              <w:top w:val="single" w:sz="2" w:space="0" w:color="000000"/>
            </w:tcBorders>
          </w:tcPr>
          <w:p w14:paraId="37D2C429" w14:textId="77777777" w:rsidR="00D06CD7" w:rsidRDefault="00000000">
            <w:pPr>
              <w:pStyle w:val="TableParagraph"/>
              <w:spacing w:line="172" w:lineRule="exact"/>
              <w:ind w:right="390"/>
              <w:rPr>
                <w:sz w:val="16"/>
              </w:rPr>
            </w:pPr>
            <w:r>
              <w:rPr>
                <w:spacing w:val="-2"/>
                <w:sz w:val="16"/>
              </w:rPr>
              <w:t>44.800,00</w:t>
            </w:r>
          </w:p>
        </w:tc>
        <w:tc>
          <w:tcPr>
            <w:tcW w:w="1627" w:type="dxa"/>
            <w:tcBorders>
              <w:top w:val="single" w:sz="2" w:space="0" w:color="000000"/>
            </w:tcBorders>
          </w:tcPr>
          <w:p w14:paraId="2BBC227A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6B836408" w14:textId="77777777" w:rsidR="00D06CD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</w:tr>
    </w:tbl>
    <w:p w14:paraId="0DC11D46" w14:textId="77777777" w:rsidR="00D06CD7" w:rsidRDefault="00D06CD7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8F2465A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8CCF1C" w14:textId="77777777" w:rsidR="00D06CD7" w:rsidRDefault="00000000">
            <w:pPr>
              <w:pStyle w:val="TableParagraph"/>
              <w:tabs>
                <w:tab w:val="left" w:pos="10802"/>
                <w:tab w:val="left" w:pos="12446"/>
                <w:tab w:val="left" w:pos="13907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krovišta i fasade na Kapetaničinoj kući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115.000,00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K301271</w:t>
            </w:r>
          </w:p>
        </w:tc>
      </w:tr>
      <w:tr w:rsidR="00D06CD7" w14:paraId="5DBEC683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81DB17" w14:textId="77777777" w:rsidR="00D06CD7" w:rsidRDefault="00000000">
            <w:pPr>
              <w:pStyle w:val="TableParagraph"/>
              <w:tabs>
                <w:tab w:val="left" w:pos="10802"/>
                <w:tab w:val="left" w:pos="12448"/>
                <w:tab w:val="left" w:pos="13910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115.000,00</w:t>
            </w:r>
          </w:p>
        </w:tc>
      </w:tr>
    </w:tbl>
    <w:p w14:paraId="7AD28287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80"/>
        <w:gridCol w:w="4276"/>
        <w:gridCol w:w="1507"/>
        <w:gridCol w:w="1331"/>
      </w:tblGrid>
      <w:tr w:rsidR="00D06CD7" w14:paraId="28434F4E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E6674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80" w:type="dxa"/>
            <w:tcBorders>
              <w:bottom w:val="single" w:sz="2" w:space="0" w:color="000000"/>
            </w:tcBorders>
          </w:tcPr>
          <w:p w14:paraId="3A161BB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7D310E9E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5E0AC1E0" w14:textId="77777777" w:rsidR="00D06CD7" w:rsidRDefault="00000000">
            <w:pPr>
              <w:pStyle w:val="TableParagraph"/>
              <w:spacing w:before="0" w:line="183" w:lineRule="exact"/>
              <w:ind w:left="115" w:right="7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1" w:type="dxa"/>
            <w:tcBorders>
              <w:bottom w:val="single" w:sz="2" w:space="0" w:color="000000"/>
            </w:tcBorders>
          </w:tcPr>
          <w:p w14:paraId="5DBC9F97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</w:tr>
      <w:tr w:rsidR="00D06CD7" w14:paraId="1E0B12E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4628F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580" w:type="dxa"/>
            <w:tcBorders>
              <w:top w:val="single" w:sz="2" w:space="0" w:color="000000"/>
            </w:tcBorders>
          </w:tcPr>
          <w:p w14:paraId="539D9BF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60741FBA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1F1FEBB" w14:textId="77777777" w:rsidR="00D06CD7" w:rsidRDefault="00000000">
            <w:pPr>
              <w:pStyle w:val="TableParagraph"/>
              <w:spacing w:line="172" w:lineRule="exact"/>
              <w:ind w:left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331" w:type="dxa"/>
            <w:tcBorders>
              <w:top w:val="single" w:sz="2" w:space="0" w:color="000000"/>
            </w:tcBorders>
          </w:tcPr>
          <w:p w14:paraId="1BC635C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115.000,00</w:t>
            </w:r>
          </w:p>
        </w:tc>
      </w:tr>
    </w:tbl>
    <w:p w14:paraId="29E1E7F0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1"/>
        <w:gridCol w:w="4779"/>
        <w:gridCol w:w="1509"/>
        <w:gridCol w:w="1274"/>
      </w:tblGrid>
      <w:tr w:rsidR="00D06CD7" w14:paraId="1EF3EE32" w14:textId="77777777">
        <w:trPr>
          <w:trHeight w:val="503"/>
        </w:trPr>
        <w:tc>
          <w:tcPr>
            <w:tcW w:w="7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A8BB3DC" w14:textId="77777777" w:rsidR="00D06CD7" w:rsidRDefault="00000000">
            <w:pPr>
              <w:pStyle w:val="TableParagraph"/>
              <w:spacing w:before="48" w:line="218" w:lineRule="exact"/>
              <w:ind w:left="477" w:right="3590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Podizanje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komunalnog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standarda </w:t>
            </w:r>
            <w:r>
              <w:rPr>
                <w:b/>
                <w:spacing w:val="-2"/>
                <w:sz w:val="18"/>
              </w:rPr>
              <w:t>K301273</w:t>
            </w:r>
          </w:p>
        </w:tc>
        <w:tc>
          <w:tcPr>
            <w:tcW w:w="47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C7FD850" w14:textId="77777777" w:rsidR="00D06CD7" w:rsidRDefault="00000000">
            <w:pPr>
              <w:pStyle w:val="TableParagraph"/>
              <w:spacing w:before="74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71.500,00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9A434A" w14:textId="77777777" w:rsidR="00D06CD7" w:rsidRDefault="00000000">
            <w:pPr>
              <w:pStyle w:val="TableParagraph"/>
              <w:spacing w:before="74"/>
              <w:ind w:left="138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C1439A3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73.500,00</w:t>
            </w:r>
          </w:p>
        </w:tc>
      </w:tr>
      <w:tr w:rsidR="00D06CD7" w14:paraId="3FF43C46" w14:textId="77777777">
        <w:trPr>
          <w:trHeight w:val="344"/>
        </w:trPr>
        <w:tc>
          <w:tcPr>
            <w:tcW w:w="7301" w:type="dxa"/>
            <w:tcBorders>
              <w:top w:val="single" w:sz="2" w:space="0" w:color="000000"/>
            </w:tcBorders>
            <w:shd w:val="clear" w:color="auto" w:fill="CCFFCC"/>
          </w:tcPr>
          <w:p w14:paraId="0F05AEB0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79" w:type="dxa"/>
            <w:tcBorders>
              <w:top w:val="single" w:sz="2" w:space="0" w:color="000000"/>
            </w:tcBorders>
            <w:shd w:val="clear" w:color="auto" w:fill="CCFFCC"/>
          </w:tcPr>
          <w:p w14:paraId="680B4417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19.000,00</w:t>
            </w:r>
          </w:p>
        </w:tc>
        <w:tc>
          <w:tcPr>
            <w:tcW w:w="1509" w:type="dxa"/>
            <w:tcBorders>
              <w:top w:val="single" w:sz="2" w:space="0" w:color="000000"/>
            </w:tcBorders>
            <w:shd w:val="clear" w:color="auto" w:fill="CCFFCC"/>
          </w:tcPr>
          <w:p w14:paraId="1340225D" w14:textId="77777777" w:rsidR="00D06CD7" w:rsidRDefault="00000000">
            <w:pPr>
              <w:pStyle w:val="TableParagraph"/>
              <w:ind w:left="138" w:right="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1E7314DE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21.000,00</w:t>
            </w:r>
          </w:p>
        </w:tc>
      </w:tr>
    </w:tbl>
    <w:p w14:paraId="17B9290A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28"/>
          <w:footerReference w:type="default" r:id="rId29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356835C8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1"/>
        <w:gridCol w:w="1508"/>
        <w:gridCol w:w="1286"/>
      </w:tblGrid>
      <w:tr w:rsidR="00D06CD7" w14:paraId="3485B05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9E408A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3C2BF39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1" w:type="dxa"/>
            <w:tcBorders>
              <w:bottom w:val="single" w:sz="2" w:space="0" w:color="000000"/>
            </w:tcBorders>
          </w:tcPr>
          <w:p w14:paraId="7D2BA484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E53478E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2BECBFC5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7C569F2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CB20A0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6AF48E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5D8BC6C3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56551DAD" w14:textId="77777777" w:rsidR="00D06CD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A6052D6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1BA13CF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2256D7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10E572A2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4D6B62C1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BB85EE8" w14:textId="77777777" w:rsidR="00D06CD7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B1DA71F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</w:tr>
      <w:tr w:rsidR="00D06CD7" w14:paraId="10B74B9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AD588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C2A09BB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73C45134" w14:textId="77777777" w:rsidR="00D06CD7" w:rsidRDefault="00000000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4D6C24E9" w14:textId="77777777" w:rsidR="00D06CD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8D0E393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19.000,00</w:t>
            </w:r>
          </w:p>
        </w:tc>
      </w:tr>
      <w:tr w:rsidR="00D06CD7" w14:paraId="44F02C32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DB4A0D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B4B40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B728B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61DF5" w14:textId="77777777" w:rsidR="00D06CD7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80336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24.500,00</w:t>
            </w:r>
          </w:p>
        </w:tc>
      </w:tr>
      <w:tr w:rsidR="00D06CD7" w14:paraId="6495F558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CDC647D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E07DF95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4F193E9B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683943B" w14:textId="77777777" w:rsidR="00D06CD7" w:rsidRDefault="00000000">
            <w:pPr>
              <w:pStyle w:val="TableParagraph"/>
              <w:spacing w:before="17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0DA5FB1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24.500,00</w:t>
            </w:r>
          </w:p>
        </w:tc>
      </w:tr>
      <w:tr w:rsidR="00D06CD7" w14:paraId="4D6F9C0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7F22E5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0E7FB9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6EAAEC93" w14:textId="77777777" w:rsidR="00D06CD7" w:rsidRDefault="00000000">
            <w:pPr>
              <w:pStyle w:val="TableParagraph"/>
              <w:spacing w:before="16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E42A9C1" w14:textId="77777777" w:rsidR="00D06CD7" w:rsidRDefault="00000000">
            <w:pPr>
              <w:pStyle w:val="TableParagraph"/>
              <w:spacing w:before="16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E772FBF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24.500,00</w:t>
            </w:r>
          </w:p>
        </w:tc>
      </w:tr>
      <w:tr w:rsidR="00D06CD7" w14:paraId="61E35180" w14:textId="77777777">
        <w:trPr>
          <w:trHeight w:val="34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C1E37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3FBF58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vlasništvu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JLS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9C6385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A2A2E8" w14:textId="77777777" w:rsidR="00D06CD7" w:rsidRDefault="00000000">
            <w:pPr>
              <w:pStyle w:val="TableParagraph"/>
              <w:spacing w:before="17"/>
              <w:ind w:right="402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083F6" w14:textId="77777777" w:rsidR="00D06CD7" w:rsidRDefault="00000000">
            <w:pPr>
              <w:pStyle w:val="TableParagraph"/>
              <w:spacing w:before="17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28.000,00</w:t>
            </w:r>
          </w:p>
        </w:tc>
      </w:tr>
      <w:tr w:rsidR="00D06CD7" w14:paraId="6FAAC25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BA933C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8AF48AD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  <w:bottom w:val="single" w:sz="2" w:space="0" w:color="000000"/>
            </w:tcBorders>
          </w:tcPr>
          <w:p w14:paraId="5783F38E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C237F33" w14:textId="77777777" w:rsidR="00D06CD7" w:rsidRDefault="00000000">
            <w:pPr>
              <w:pStyle w:val="TableParagraph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8D3C7F4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</w:tr>
      <w:tr w:rsidR="00D06CD7" w14:paraId="715EB9E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4EF6B3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FEFDE9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1" w:type="dxa"/>
            <w:tcBorders>
              <w:top w:val="single" w:sz="2" w:space="0" w:color="000000"/>
            </w:tcBorders>
          </w:tcPr>
          <w:p w14:paraId="603B0BA3" w14:textId="77777777" w:rsidR="00D06CD7" w:rsidRDefault="00000000">
            <w:pPr>
              <w:pStyle w:val="TableParagraph"/>
              <w:spacing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43A62D3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EEE2718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</w:tr>
    </w:tbl>
    <w:p w14:paraId="5A0DD7BC" w14:textId="77777777" w:rsidR="00D06CD7" w:rsidRDefault="00D06CD7">
      <w:pPr>
        <w:pStyle w:val="BodyText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1"/>
        <w:gridCol w:w="4382"/>
        <w:gridCol w:w="1628"/>
        <w:gridCol w:w="1275"/>
      </w:tblGrid>
      <w:tr w:rsidR="00D06CD7" w14:paraId="2A035599" w14:textId="77777777">
        <w:trPr>
          <w:trHeight w:val="443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01A2FD2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3006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infrastruktura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okoliša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7A97409" w14:textId="77777777" w:rsidR="00D06CD7" w:rsidRDefault="00000000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654.150,00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AD57AEC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-618.300,00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D9A107" w14:textId="77777777" w:rsidR="00D06CD7" w:rsidRDefault="00000000">
            <w:pPr>
              <w:pStyle w:val="TableParagraph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35.850,00</w:t>
            </w:r>
          </w:p>
        </w:tc>
      </w:tr>
      <w:tr w:rsidR="00D06CD7" w14:paraId="2496D806" w14:textId="77777777">
        <w:trPr>
          <w:trHeight w:val="506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CF79011" w14:textId="77777777" w:rsidR="00D06CD7" w:rsidRDefault="00000000">
            <w:pPr>
              <w:pStyle w:val="TableParagraph"/>
              <w:spacing w:before="50" w:line="218" w:lineRule="exact"/>
              <w:ind w:left="467" w:right="51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3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životinja </w:t>
            </w:r>
            <w:r>
              <w:rPr>
                <w:b/>
                <w:spacing w:val="-2"/>
                <w:sz w:val="18"/>
              </w:rPr>
              <w:t>A301209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05ED2F0" w14:textId="77777777" w:rsidR="00D06CD7" w:rsidRDefault="00000000">
            <w:pPr>
              <w:pStyle w:val="TableParagraph"/>
              <w:spacing w:before="74"/>
              <w:ind w:right="3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0CF1734" w14:textId="77777777" w:rsidR="00D06CD7" w:rsidRDefault="00000000">
            <w:pPr>
              <w:pStyle w:val="TableParagraph"/>
              <w:spacing w:before="74"/>
              <w:ind w:right="4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3BA13CF" w14:textId="77777777" w:rsidR="00D06CD7" w:rsidRDefault="00000000">
            <w:pPr>
              <w:pStyle w:val="TableParagraph"/>
              <w:spacing w:before="74"/>
              <w:ind w:right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7B0B5DCE" w14:textId="77777777">
        <w:trPr>
          <w:trHeight w:val="338"/>
        </w:trPr>
        <w:tc>
          <w:tcPr>
            <w:tcW w:w="75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EA2044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41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Komunalna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4B27C" w14:textId="77777777" w:rsidR="00D06CD7" w:rsidRDefault="00000000">
            <w:pPr>
              <w:pStyle w:val="TableParagraph"/>
              <w:ind w:right="337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6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A01A76" w14:textId="77777777" w:rsidR="00D06CD7" w:rsidRDefault="00000000">
            <w:pPr>
              <w:pStyle w:val="TableParagraph"/>
              <w:ind w:right="41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23EB6C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</w:tbl>
    <w:p w14:paraId="7E1AA44A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2F2123C7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1D9FD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E8A102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199F36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6A1C2E81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5630F483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0E74E2D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566492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0106DE6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7154F482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633504E7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0409FE7E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</w:tbl>
    <w:p w14:paraId="352E4ADC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C9B285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FAB91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50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Fond za zaštitu okoliša-Informiranje građana o razvrstavanju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7.850,00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A301221</w:t>
            </w:r>
          </w:p>
        </w:tc>
      </w:tr>
      <w:tr w:rsidR="00D06CD7" w14:paraId="666654CE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670638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</w:p>
        </w:tc>
      </w:tr>
    </w:tbl>
    <w:p w14:paraId="7ED04118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05BFA5A0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65E22E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46D515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60D5EED0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0A377F9A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0E26E8DA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5F326CC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41A7F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5D59B75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6EB97A1E" w14:textId="77777777" w:rsidR="00D06CD7" w:rsidRDefault="00000000">
            <w:pPr>
              <w:pStyle w:val="TableParagraph"/>
              <w:spacing w:before="16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5C8ECDF4" w14:textId="77777777" w:rsidR="00D06CD7" w:rsidRDefault="00000000">
            <w:pPr>
              <w:pStyle w:val="TableParagraph"/>
              <w:spacing w:before="16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6D7FE99F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48262F31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2E27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3775A1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A87F5F" w14:textId="77777777" w:rsidR="00D06CD7" w:rsidRDefault="00000000">
            <w:pPr>
              <w:pStyle w:val="TableParagraph"/>
              <w:spacing w:before="17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2B5035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0BBEC" w14:textId="77777777" w:rsidR="00D06CD7" w:rsidRDefault="00000000">
            <w:pPr>
              <w:pStyle w:val="TableParagraph"/>
              <w:spacing w:before="17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5.850,00</w:t>
            </w:r>
          </w:p>
        </w:tc>
      </w:tr>
      <w:tr w:rsidR="00D06CD7" w14:paraId="2F958E5D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BED3833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691EEB8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377FDBCA" w14:textId="77777777" w:rsidR="00D06CD7" w:rsidRDefault="00000000">
            <w:pPr>
              <w:pStyle w:val="TableParagraph"/>
              <w:spacing w:before="17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3F1FB125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3DDBAD56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</w:tr>
      <w:tr w:rsidR="00D06CD7" w14:paraId="0AEF7064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78362A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66B49A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7CF44D1F" w14:textId="77777777" w:rsidR="00D06CD7" w:rsidRDefault="00000000">
            <w:pPr>
              <w:pStyle w:val="TableParagraph"/>
              <w:spacing w:before="16"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33FA1D6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7B306714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5.850,00</w:t>
            </w:r>
          </w:p>
        </w:tc>
      </w:tr>
    </w:tbl>
    <w:p w14:paraId="1EB76533" w14:textId="77777777" w:rsidR="00D06CD7" w:rsidRDefault="00D06CD7">
      <w:pPr>
        <w:pStyle w:val="BodyText"/>
        <w:spacing w:before="5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A09A3BE" w14:textId="77777777">
        <w:trPr>
          <w:trHeight w:val="50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CB22A31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52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Sanacija nelagalnih deponija otpada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K300601</w:t>
            </w:r>
          </w:p>
        </w:tc>
      </w:tr>
      <w:tr w:rsidR="00D06CD7" w14:paraId="0994DA5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DB994C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5.500,00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E8829DF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77"/>
        <w:gridCol w:w="1741"/>
        <w:gridCol w:w="1079"/>
      </w:tblGrid>
      <w:tr w:rsidR="00D06CD7" w14:paraId="7E04DAE9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8BB1EB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7D95152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5B58B954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75CAAEA5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B9AD5B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1D4742C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B4F275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6A4F07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0AA30D1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5C1F9A1D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5.500,00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436842B8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E7981F8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771598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67BD399" w14:textId="77777777" w:rsidR="00D06CD7" w:rsidRDefault="00000000">
            <w:pPr>
              <w:pStyle w:val="TableParagraph"/>
              <w:tabs>
                <w:tab w:val="left" w:pos="10893"/>
                <w:tab w:val="left" w:pos="12391"/>
                <w:tab w:val="left" w:pos="13999"/>
              </w:tabs>
              <w:spacing w:before="47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Energetska učinkovitost u zgradarstvu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-22.000,00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K300602</w:t>
            </w:r>
          </w:p>
        </w:tc>
      </w:tr>
      <w:tr w:rsidR="00D06CD7" w14:paraId="7C40942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3FAFD" w14:textId="77777777" w:rsidR="00D06CD7" w:rsidRDefault="00000000">
            <w:pPr>
              <w:pStyle w:val="TableParagraph"/>
              <w:tabs>
                <w:tab w:val="left" w:pos="11212"/>
                <w:tab w:val="left" w:pos="12712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-</w:t>
            </w:r>
            <w:r>
              <w:rPr>
                <w:spacing w:val="-2"/>
                <w:sz w:val="18"/>
              </w:rPr>
              <w:t>80,00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54815B23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8"/>
        <w:gridCol w:w="1285"/>
      </w:tblGrid>
      <w:tr w:rsidR="00D06CD7" w14:paraId="21A5131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192310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606E73F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08638F9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E887662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80,00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4328857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3F8C72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4DA875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E86E59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78232C58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8691F48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2"/>
                <w:sz w:val="16"/>
              </w:rPr>
              <w:t>-80,00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3E1FBF9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332760BF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04DF6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FBF91D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90C74C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3A6888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8EC8B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18.000,00</w:t>
            </w:r>
          </w:p>
        </w:tc>
      </w:tr>
      <w:tr w:rsidR="00D06CD7" w14:paraId="6D60370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8B74779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7A3D966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27BF6554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49F09AD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4431A9A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D06CD7" w14:paraId="7532E15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2BBA0C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B8D225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206A73F7" w14:textId="77777777" w:rsidR="00D06CD7" w:rsidRDefault="00000000">
            <w:pPr>
              <w:pStyle w:val="TableParagraph"/>
              <w:spacing w:line="172" w:lineRule="exact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10.520,00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EEF8BFF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7.480,00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36DA7121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3BFCBFF2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pgSz w:w="15840" w:h="12240" w:orient="landscape"/>
          <w:pgMar w:top="360" w:right="360" w:bottom="940" w:left="0" w:header="162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848CED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5C76DC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lastRenderedPageBreak/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29.400,00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1C3487D8" w14:textId="77777777" w:rsidR="00D06CD7" w:rsidRDefault="00D06CD7">
      <w:pPr>
        <w:pStyle w:val="BodyText"/>
        <w:spacing w:before="3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787"/>
        <w:gridCol w:w="1079"/>
      </w:tblGrid>
      <w:tr w:rsidR="00D06CD7" w14:paraId="39735B79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64C2CA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535AE66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6146CDEB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787" w:type="dxa"/>
            <w:tcBorders>
              <w:bottom w:val="single" w:sz="2" w:space="0" w:color="000000"/>
            </w:tcBorders>
          </w:tcPr>
          <w:p w14:paraId="7456A6E8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29.400,00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B4DF9C2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1EBCD1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988FC3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373F7F00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19F7FA5E" w14:textId="77777777" w:rsidR="00D06CD7" w:rsidRDefault="00000000">
            <w:pPr>
              <w:pStyle w:val="TableParagraph"/>
              <w:spacing w:before="16"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787" w:type="dxa"/>
            <w:tcBorders>
              <w:top w:val="single" w:sz="2" w:space="0" w:color="000000"/>
            </w:tcBorders>
          </w:tcPr>
          <w:p w14:paraId="594CBA0B" w14:textId="77777777" w:rsidR="00D06CD7" w:rsidRDefault="00000000">
            <w:pPr>
              <w:pStyle w:val="TableParagraph"/>
              <w:spacing w:before="16"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29.400,00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6F8A264A" w14:textId="77777777" w:rsidR="00D06CD7" w:rsidRDefault="00000000">
            <w:pPr>
              <w:pStyle w:val="TableParagraph"/>
              <w:spacing w:before="16" w:line="172" w:lineRule="exact"/>
              <w:ind w:right="14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6E28781F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2C60E2F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952C02" w14:textId="77777777" w:rsidR="00D06CD7" w:rsidRDefault="00000000">
            <w:pPr>
              <w:pStyle w:val="TableParagraph"/>
              <w:tabs>
                <w:tab w:val="left" w:pos="10802"/>
                <w:tab w:val="left" w:pos="12300"/>
                <w:tab w:val="left" w:pos="14411"/>
              </w:tabs>
              <w:spacing w:before="48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biciklističke staze Lovas - Opatovac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-590.800,00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K301266</w:t>
            </w:r>
          </w:p>
        </w:tc>
      </w:tr>
      <w:tr w:rsidR="00D06CD7" w14:paraId="2F493B9D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B0986" w14:textId="77777777" w:rsidR="00D06CD7" w:rsidRDefault="00000000">
            <w:pPr>
              <w:pStyle w:val="TableParagraph"/>
              <w:tabs>
                <w:tab w:val="left" w:pos="10893"/>
                <w:tab w:val="left" w:pos="12393"/>
                <w:tab w:val="left" w:pos="1441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88.650,00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2780B906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07"/>
        <w:gridCol w:w="4276"/>
        <w:gridCol w:w="1832"/>
        <w:gridCol w:w="1079"/>
      </w:tblGrid>
      <w:tr w:rsidR="00D06CD7" w14:paraId="0BF46604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046DD7F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bottom w:val="single" w:sz="2" w:space="0" w:color="000000"/>
            </w:tcBorders>
          </w:tcPr>
          <w:p w14:paraId="09ABFB1A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bottom w:val="single" w:sz="2" w:space="0" w:color="000000"/>
            </w:tcBorders>
          </w:tcPr>
          <w:p w14:paraId="25CCBD22" w14:textId="77777777" w:rsidR="00D06CD7" w:rsidRDefault="00000000">
            <w:pPr>
              <w:pStyle w:val="TableParagraph"/>
              <w:spacing w:before="0" w:line="183" w:lineRule="exact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832" w:type="dxa"/>
            <w:tcBorders>
              <w:bottom w:val="single" w:sz="2" w:space="0" w:color="000000"/>
            </w:tcBorders>
          </w:tcPr>
          <w:p w14:paraId="3A808D08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88.650,00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70AF30EA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22510E74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FA553C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53A4B7F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7132380C" w14:textId="77777777" w:rsidR="00D06CD7" w:rsidRDefault="00000000">
            <w:pPr>
              <w:pStyle w:val="TableParagraph"/>
              <w:spacing w:before="16"/>
              <w:ind w:right="343"/>
              <w:rPr>
                <w:sz w:val="16"/>
              </w:rPr>
            </w:pP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2E9D22D7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88.650,00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5D4E5CF5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4B6F9DA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43DC0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E1BEC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08B78" w14:textId="77777777" w:rsidR="00D06CD7" w:rsidRDefault="00000000">
            <w:pPr>
              <w:pStyle w:val="TableParagraph"/>
              <w:ind w:right="329"/>
              <w:rPr>
                <w:sz w:val="18"/>
              </w:rPr>
            </w:pP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D356C2" w14:textId="77777777" w:rsidR="00D06CD7" w:rsidRDefault="00000000">
            <w:pPr>
              <w:pStyle w:val="TableParagraph"/>
              <w:ind w:right="6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B413FD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</w:tr>
      <w:tr w:rsidR="00D06CD7" w14:paraId="570759F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FF500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7" w:type="dxa"/>
            <w:tcBorders>
              <w:top w:val="single" w:sz="2" w:space="0" w:color="000000"/>
              <w:bottom w:val="single" w:sz="2" w:space="0" w:color="000000"/>
            </w:tcBorders>
          </w:tcPr>
          <w:p w14:paraId="44AEFAC2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  <w:bottom w:val="single" w:sz="2" w:space="0" w:color="000000"/>
            </w:tcBorders>
          </w:tcPr>
          <w:p w14:paraId="07D6BDDF" w14:textId="77777777" w:rsidR="00D06CD7" w:rsidRDefault="00000000">
            <w:pPr>
              <w:pStyle w:val="TableParagraph"/>
              <w:ind w:right="3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  <w:bottom w:val="single" w:sz="2" w:space="0" w:color="000000"/>
            </w:tcBorders>
          </w:tcPr>
          <w:p w14:paraId="543EBBDF" w14:textId="77777777" w:rsidR="00D06CD7" w:rsidRDefault="00000000">
            <w:pPr>
              <w:pStyle w:val="TableParagraph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-502.150,00</w:t>
            </w:r>
          </w:p>
        </w:tc>
        <w:tc>
          <w:tcPr>
            <w:tcW w:w="1079" w:type="dxa"/>
            <w:tcBorders>
              <w:top w:val="single" w:sz="2" w:space="0" w:color="000000"/>
              <w:bottom w:val="single" w:sz="2" w:space="0" w:color="000000"/>
            </w:tcBorders>
          </w:tcPr>
          <w:p w14:paraId="05BA4C22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1F134F1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013399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7" w:type="dxa"/>
            <w:tcBorders>
              <w:top w:val="single" w:sz="2" w:space="0" w:color="000000"/>
            </w:tcBorders>
          </w:tcPr>
          <w:p w14:paraId="0C96108F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6" w:type="dxa"/>
            <w:tcBorders>
              <w:top w:val="single" w:sz="2" w:space="0" w:color="000000"/>
            </w:tcBorders>
          </w:tcPr>
          <w:p w14:paraId="7405ED3A" w14:textId="77777777" w:rsidR="00D06CD7" w:rsidRDefault="00000000">
            <w:pPr>
              <w:pStyle w:val="TableParagraph"/>
              <w:spacing w:line="172" w:lineRule="exact"/>
              <w:ind w:right="342"/>
              <w:rPr>
                <w:sz w:val="16"/>
              </w:rPr>
            </w:pP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832" w:type="dxa"/>
            <w:tcBorders>
              <w:top w:val="single" w:sz="2" w:space="0" w:color="000000"/>
            </w:tcBorders>
          </w:tcPr>
          <w:p w14:paraId="226ABB8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502.150,00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73A86ABA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42CEFAF4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B75A5C3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7E404E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47" w:line="218" w:lineRule="exact"/>
              <w:ind w:left="487" w:right="128" w:hanging="3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Izobrazba i edukacija stanovništva u području gospodarenja otpadom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T301254</w:t>
            </w:r>
          </w:p>
        </w:tc>
      </w:tr>
      <w:tr w:rsidR="00D06CD7" w14:paraId="3A797C58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64F0E0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</w:p>
        </w:tc>
      </w:tr>
    </w:tbl>
    <w:p w14:paraId="61A413EF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4A159599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E9D9B1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2F54282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4A948B93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3FBB5D7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1FDA0FC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</w:tr>
      <w:tr w:rsidR="00D06CD7" w14:paraId="0E3764E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18F54F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0D87B2A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9DDEADE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41880896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1ABE3657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</w:tbl>
    <w:p w14:paraId="7E26955B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2"/>
        <w:gridCol w:w="4629"/>
        <w:gridCol w:w="1508"/>
        <w:gridCol w:w="1274"/>
      </w:tblGrid>
      <w:tr w:rsidR="00D06CD7" w14:paraId="12C35189" w14:textId="77777777">
        <w:trPr>
          <w:trHeight w:val="446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93CC10A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3007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Osnovno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AC67593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A99532E" w14:textId="77777777" w:rsidR="00D06CD7" w:rsidRDefault="00000000">
            <w:pPr>
              <w:pStyle w:val="TableParagraph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718F030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6B8798F2" w14:textId="77777777">
        <w:trPr>
          <w:trHeight w:val="503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A1B9E0E" w14:textId="77777777" w:rsidR="00D06CD7" w:rsidRDefault="00000000">
            <w:pPr>
              <w:pStyle w:val="TableParagraph"/>
              <w:spacing w:before="48" w:line="218" w:lineRule="exact"/>
              <w:ind w:left="467" w:right="45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Osnovna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škola </w:t>
            </w:r>
            <w:r>
              <w:rPr>
                <w:b/>
                <w:spacing w:val="-2"/>
                <w:sz w:val="18"/>
              </w:rPr>
              <w:t>A300701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08B5C26" w14:textId="77777777" w:rsidR="00D06CD7" w:rsidRDefault="00000000">
            <w:pPr>
              <w:pStyle w:val="TableParagraph"/>
              <w:spacing w:before="74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5AE835" w14:textId="77777777" w:rsidR="00D06CD7" w:rsidRDefault="00000000">
            <w:pPr>
              <w:pStyle w:val="TableParagraph"/>
              <w:spacing w:before="74"/>
              <w:ind w:left="141" w:right="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38B2141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544DE343" w14:textId="77777777">
        <w:trPr>
          <w:trHeight w:val="340"/>
        </w:trPr>
        <w:tc>
          <w:tcPr>
            <w:tcW w:w="74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03700D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EE918B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524DC5" w14:textId="77777777" w:rsidR="00D06CD7" w:rsidRDefault="00000000">
            <w:pPr>
              <w:pStyle w:val="TableParagraph"/>
              <w:ind w:left="141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7.000,00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E7B53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4B145F73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80"/>
        <w:gridCol w:w="4423"/>
        <w:gridCol w:w="1508"/>
        <w:gridCol w:w="1287"/>
      </w:tblGrid>
      <w:tr w:rsidR="00D06CD7" w14:paraId="796A188A" w14:textId="77777777">
        <w:trPr>
          <w:trHeight w:val="210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79E9E0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480" w:type="dxa"/>
            <w:tcBorders>
              <w:bottom w:val="single" w:sz="2" w:space="0" w:color="000000"/>
            </w:tcBorders>
          </w:tcPr>
          <w:p w14:paraId="4B20ADC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423" w:type="dxa"/>
            <w:tcBorders>
              <w:bottom w:val="single" w:sz="2" w:space="0" w:color="000000"/>
            </w:tcBorders>
          </w:tcPr>
          <w:p w14:paraId="3FB6CF0E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63323549" w14:textId="77777777" w:rsidR="00D06CD7" w:rsidRDefault="00000000">
            <w:pPr>
              <w:pStyle w:val="TableParagraph"/>
              <w:spacing w:before="0" w:line="183" w:lineRule="exact"/>
              <w:ind w:left="141" w:right="10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87" w:type="dxa"/>
            <w:tcBorders>
              <w:bottom w:val="single" w:sz="2" w:space="0" w:color="000000"/>
            </w:tcBorders>
          </w:tcPr>
          <w:p w14:paraId="18330C43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F4AC29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3C5ACB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6480" w:type="dxa"/>
            <w:tcBorders>
              <w:top w:val="single" w:sz="2" w:space="0" w:color="000000"/>
              <w:bottom w:val="single" w:sz="2" w:space="0" w:color="000000"/>
            </w:tcBorders>
          </w:tcPr>
          <w:p w14:paraId="047416E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4423" w:type="dxa"/>
            <w:tcBorders>
              <w:top w:val="single" w:sz="2" w:space="0" w:color="000000"/>
              <w:bottom w:val="single" w:sz="2" w:space="0" w:color="000000"/>
            </w:tcBorders>
          </w:tcPr>
          <w:p w14:paraId="749F912E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89175D1" w14:textId="77777777" w:rsidR="00D06CD7" w:rsidRDefault="00000000">
            <w:pPr>
              <w:pStyle w:val="TableParagraph"/>
              <w:spacing w:before="16"/>
              <w:ind w:left="141" w:right="4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  <w:tc>
          <w:tcPr>
            <w:tcW w:w="1287" w:type="dxa"/>
            <w:tcBorders>
              <w:top w:val="single" w:sz="2" w:space="0" w:color="000000"/>
              <w:bottom w:val="single" w:sz="2" w:space="0" w:color="000000"/>
            </w:tcBorders>
          </w:tcPr>
          <w:p w14:paraId="6F61A02D" w14:textId="77777777" w:rsidR="00D06CD7" w:rsidRDefault="00000000">
            <w:pPr>
              <w:pStyle w:val="TableParagraph"/>
              <w:spacing w:before="16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6.000,00</w:t>
            </w:r>
          </w:p>
        </w:tc>
      </w:tr>
      <w:tr w:rsidR="00D06CD7" w14:paraId="35C6E037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2186948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480" w:type="dxa"/>
            <w:tcBorders>
              <w:top w:val="single" w:sz="2" w:space="0" w:color="000000"/>
            </w:tcBorders>
          </w:tcPr>
          <w:p w14:paraId="3D8BD91B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423" w:type="dxa"/>
            <w:tcBorders>
              <w:top w:val="single" w:sz="2" w:space="0" w:color="000000"/>
            </w:tcBorders>
          </w:tcPr>
          <w:p w14:paraId="3914B481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6A5D8E94" w14:textId="77777777" w:rsidR="00D06CD7" w:rsidRDefault="00000000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7" w:type="dxa"/>
            <w:tcBorders>
              <w:top w:val="single" w:sz="2" w:space="0" w:color="000000"/>
            </w:tcBorders>
          </w:tcPr>
          <w:p w14:paraId="2233BC2D" w14:textId="77777777" w:rsidR="00D06CD7" w:rsidRDefault="00000000">
            <w:pPr>
              <w:pStyle w:val="TableParagraph"/>
              <w:spacing w:before="16"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</w:tbl>
    <w:p w14:paraId="29947DF7" w14:textId="77777777" w:rsidR="00D06CD7" w:rsidRDefault="00D06CD7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4"/>
        <w:gridCol w:w="4621"/>
        <w:gridCol w:w="1509"/>
        <w:gridCol w:w="1320"/>
      </w:tblGrid>
      <w:tr w:rsidR="00D06CD7" w14:paraId="574A88BF" w14:textId="77777777">
        <w:trPr>
          <w:trHeight w:val="44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0B13A5B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3008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Obrazovanje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Predškolski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odgoj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A1895CA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85.978,50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C375354" w14:textId="77777777" w:rsidR="00D06CD7" w:rsidRDefault="00000000">
            <w:pPr>
              <w:pStyle w:val="TableParagraph"/>
              <w:spacing w:before="1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47.101,50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1849B68" w14:textId="77777777" w:rsidR="00D06CD7" w:rsidRDefault="00000000">
            <w:pPr>
              <w:pStyle w:val="TableParagraph"/>
              <w:spacing w:before="1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133.080,00</w:t>
            </w:r>
          </w:p>
        </w:tc>
      </w:tr>
      <w:tr w:rsidR="00D06CD7" w14:paraId="22033780" w14:textId="77777777">
        <w:trPr>
          <w:trHeight w:val="506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6CE86B" w14:textId="77777777" w:rsidR="00D06CD7" w:rsidRDefault="00000000">
            <w:pPr>
              <w:pStyle w:val="TableParagraph"/>
              <w:spacing w:before="50" w:line="218" w:lineRule="exact"/>
              <w:ind w:left="467" w:right="347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dječje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vrtićke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grupe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škole </w:t>
            </w:r>
            <w:r>
              <w:rPr>
                <w:b/>
                <w:spacing w:val="-2"/>
                <w:sz w:val="18"/>
              </w:rPr>
              <w:t>A300801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A1D3ECB" w14:textId="77777777" w:rsidR="00D06CD7" w:rsidRDefault="00000000">
            <w:pPr>
              <w:pStyle w:val="TableParagraph"/>
              <w:spacing w:before="7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EFEB721" w14:textId="77777777" w:rsidR="00D06CD7" w:rsidRDefault="00000000">
            <w:pPr>
              <w:pStyle w:val="TableParagraph"/>
              <w:spacing w:before="77"/>
              <w:ind w:left="138" w:right="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CC44E78" w14:textId="77777777" w:rsidR="00D06CD7" w:rsidRDefault="00000000">
            <w:pPr>
              <w:pStyle w:val="TableParagraph"/>
              <w:spacing w:before="77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58.830,00</w:t>
            </w:r>
          </w:p>
        </w:tc>
      </w:tr>
      <w:tr w:rsidR="00D06CD7" w14:paraId="477F967C" w14:textId="77777777">
        <w:trPr>
          <w:trHeight w:val="340"/>
        </w:trPr>
        <w:tc>
          <w:tcPr>
            <w:tcW w:w="7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74DE2C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C326C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2"/>
                <w:sz w:val="18"/>
              </w:rPr>
              <w:t>14.530,00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A73D91" w14:textId="77777777" w:rsidR="00D06CD7" w:rsidRDefault="00000000">
            <w:pPr>
              <w:pStyle w:val="TableParagraph"/>
              <w:ind w:left="13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2.300,00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F19F77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16.830,00</w:t>
            </w:r>
          </w:p>
        </w:tc>
      </w:tr>
    </w:tbl>
    <w:p w14:paraId="04BCEF5D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D06CD7" w14:paraId="64A0C96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F376DD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6C7EC87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56DE8AB9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327CCC46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8B576F0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16.830,00</w:t>
            </w:r>
          </w:p>
        </w:tc>
      </w:tr>
      <w:tr w:rsidR="00D06CD7" w14:paraId="154B493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75B43C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53439DC1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6407D000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1AC37681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7A5F8EC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5.830,00</w:t>
            </w:r>
          </w:p>
        </w:tc>
      </w:tr>
      <w:tr w:rsidR="00D06CD7" w14:paraId="0E56303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444371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801659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78A3003C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1.700,00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04CE859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17A5D32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180670C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847AC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4672B7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44FB41C8" w14:textId="77777777" w:rsidR="00D06CD7" w:rsidRDefault="00000000">
            <w:pPr>
              <w:pStyle w:val="TableParagraph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76176F6B" w14:textId="77777777" w:rsidR="00D06CD7" w:rsidRDefault="00000000">
            <w:pPr>
              <w:pStyle w:val="TableParagraph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C1A4CEF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3666929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A2130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765AE0C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76DE8C5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7.000,00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E878323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FBED10C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5.500,00</w:t>
            </w:r>
          </w:p>
        </w:tc>
      </w:tr>
      <w:tr w:rsidR="00D06CD7" w14:paraId="1849D6FE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12DE3D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E477CB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D471FA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254561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397F8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5.700,00</w:t>
            </w:r>
          </w:p>
        </w:tc>
      </w:tr>
      <w:tr w:rsidR="00D06CD7" w14:paraId="5FBF6D3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3C99634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4794311E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1B2D18C7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2C1C4BB5" w14:textId="77777777" w:rsidR="00D06CD7" w:rsidRDefault="00000000">
            <w:pPr>
              <w:pStyle w:val="TableParagraph"/>
              <w:ind w:right="4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-500,00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491282F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5.700,00</w:t>
            </w:r>
          </w:p>
        </w:tc>
      </w:tr>
      <w:tr w:rsidR="00D06CD7" w14:paraId="07E7CBD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CD9E2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</w:tcPr>
          <w:p w14:paraId="64397A2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</w:tcPr>
          <w:p w14:paraId="0C106CFC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2"/>
                <w:sz w:val="16"/>
              </w:rPr>
              <w:t>6.200,00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</w:tcPr>
          <w:p w14:paraId="6D31BD36" w14:textId="77777777" w:rsidR="00D06CD7" w:rsidRDefault="00000000">
            <w:pPr>
              <w:pStyle w:val="TableParagraph"/>
              <w:ind w:right="415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834AD44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5.700,00</w:t>
            </w:r>
          </w:p>
        </w:tc>
      </w:tr>
      <w:tr w:rsidR="00D06CD7" w14:paraId="67F30029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84C608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72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AE1E90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36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D7453E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882793" w14:textId="77777777" w:rsidR="00D06CD7" w:rsidRDefault="00000000">
            <w:pPr>
              <w:pStyle w:val="TableParagraph"/>
              <w:ind w:right="40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631A42" w14:textId="77777777" w:rsidR="00D06CD7" w:rsidRDefault="00000000">
            <w:pPr>
              <w:pStyle w:val="TableParagraph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300,00</w:t>
            </w:r>
          </w:p>
        </w:tc>
      </w:tr>
      <w:tr w:rsidR="00D06CD7" w14:paraId="08C071A1" w14:textId="77777777">
        <w:trPr>
          <w:trHeight w:val="230"/>
        </w:trPr>
        <w:tc>
          <w:tcPr>
            <w:tcW w:w="1170" w:type="dxa"/>
            <w:tcBorders>
              <w:top w:val="single" w:sz="2" w:space="0" w:color="000000"/>
            </w:tcBorders>
          </w:tcPr>
          <w:p w14:paraId="705A08D9" w14:textId="77777777" w:rsidR="00D06CD7" w:rsidRDefault="00000000">
            <w:pPr>
              <w:pStyle w:val="TableParagraph"/>
              <w:spacing w:line="196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49125282" w14:textId="77777777" w:rsidR="00D06CD7" w:rsidRDefault="00000000">
            <w:pPr>
              <w:pStyle w:val="TableParagraph"/>
              <w:spacing w:line="196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5EF431CC" w14:textId="77777777" w:rsidR="00D06CD7" w:rsidRDefault="00000000">
            <w:pPr>
              <w:pStyle w:val="TableParagraph"/>
              <w:spacing w:line="196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59274084" w14:textId="77777777" w:rsidR="00D06CD7" w:rsidRDefault="00000000">
            <w:pPr>
              <w:pStyle w:val="TableParagraph"/>
              <w:spacing w:line="196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1E2E6E3" w14:textId="77777777" w:rsidR="00D06CD7" w:rsidRDefault="00000000">
            <w:pPr>
              <w:pStyle w:val="TableParagraph"/>
              <w:spacing w:line="196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300,00</w:t>
            </w:r>
          </w:p>
        </w:tc>
      </w:tr>
    </w:tbl>
    <w:p w14:paraId="59D3D4D3" w14:textId="77777777" w:rsidR="00D06CD7" w:rsidRDefault="00D06CD7">
      <w:pPr>
        <w:pStyle w:val="TableParagraph"/>
        <w:spacing w:line="196" w:lineRule="exact"/>
        <w:rPr>
          <w:b/>
          <w:sz w:val="18"/>
        </w:rPr>
        <w:sectPr w:rsidR="00D06CD7">
          <w:headerReference w:type="default" r:id="rId30"/>
          <w:footerReference w:type="default" r:id="rId31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255"/>
        <w:gridCol w:w="1552"/>
        <w:gridCol w:w="1284"/>
      </w:tblGrid>
      <w:tr w:rsidR="00D06CD7" w14:paraId="697E175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E988A5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2D00878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85BD794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66A0F93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6DE446D4" w14:textId="77777777" w:rsidR="00D06CD7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  <w:tr w:rsidR="00D06CD7" w14:paraId="2D1A922A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526D3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341C62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31DA27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8B025B" w14:textId="77777777" w:rsidR="00D06CD7" w:rsidRDefault="00000000">
            <w:pPr>
              <w:pStyle w:val="TableParagraph"/>
              <w:ind w:right="399"/>
              <w:rPr>
                <w:sz w:val="18"/>
              </w:rPr>
            </w:pPr>
            <w:r>
              <w:rPr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61E06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36.000,00</w:t>
            </w:r>
          </w:p>
        </w:tc>
      </w:tr>
      <w:tr w:rsidR="00D06CD7" w14:paraId="0E6F65C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F6621C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C29FAC6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31865BF7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0A82EB00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  <w:bottom w:val="single" w:sz="2" w:space="0" w:color="000000"/>
            </w:tcBorders>
          </w:tcPr>
          <w:p w14:paraId="5B7E116D" w14:textId="77777777" w:rsidR="00D06CD7" w:rsidRDefault="00000000">
            <w:pPr>
              <w:pStyle w:val="TableParagraph"/>
              <w:spacing w:before="17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</w:tr>
      <w:tr w:rsidR="00D06CD7" w14:paraId="6F1FE27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2A15631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62748524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2B24B323" w14:textId="77777777" w:rsidR="00D06CD7" w:rsidRDefault="00000000">
            <w:pPr>
              <w:pStyle w:val="TableParagraph"/>
              <w:spacing w:before="16" w:line="172" w:lineRule="exact"/>
              <w:ind w:right="416"/>
              <w:rPr>
                <w:sz w:val="16"/>
              </w:rPr>
            </w:pPr>
            <w:r>
              <w:rPr>
                <w:spacing w:val="-2"/>
                <w:sz w:val="16"/>
              </w:rPr>
              <w:t>20.500,00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9F8FF43" w14:textId="77777777" w:rsidR="00D06CD7" w:rsidRDefault="00000000">
            <w:pPr>
              <w:pStyle w:val="TableParagraph"/>
              <w:spacing w:before="16" w:line="172" w:lineRule="exact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1284" w:type="dxa"/>
            <w:tcBorders>
              <w:top w:val="single" w:sz="2" w:space="0" w:color="000000"/>
            </w:tcBorders>
          </w:tcPr>
          <w:p w14:paraId="20657400" w14:textId="77777777" w:rsidR="00D06CD7" w:rsidRDefault="00000000">
            <w:pPr>
              <w:pStyle w:val="TableParagraph"/>
              <w:spacing w:before="16" w:line="172" w:lineRule="exact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</w:tr>
    </w:tbl>
    <w:p w14:paraId="3540C1FB" w14:textId="77777777" w:rsidR="00D06CD7" w:rsidRDefault="00D06CD7">
      <w:pPr>
        <w:pStyle w:val="BodyText"/>
        <w:spacing w:before="8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1E76470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05E9BAB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43"/>
                <w:sz w:val="18"/>
              </w:rPr>
              <w:t xml:space="preserve"> 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škole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18.000,00</w:t>
            </w:r>
          </w:p>
          <w:p w14:paraId="1886AEAA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A300802</w:t>
            </w:r>
          </w:p>
        </w:tc>
      </w:tr>
      <w:tr w:rsidR="00D06CD7" w14:paraId="42EF613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04C467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18.000,00</w:t>
            </w:r>
          </w:p>
        </w:tc>
      </w:tr>
    </w:tbl>
    <w:p w14:paraId="74722604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72321AF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A2964E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1100EA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600E6991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23F4BE2A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7F301211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</w:tr>
      <w:tr w:rsidR="00D06CD7" w14:paraId="4BE08861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740B10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7D3F770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79C86FBB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1973564B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78C22A5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</w:tr>
    </w:tbl>
    <w:p w14:paraId="7FDCD377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62D8177B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A98174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Škola engleskog jezika Helen Doron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14.400,00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A301255</w:t>
            </w:r>
          </w:p>
        </w:tc>
      </w:tr>
      <w:tr w:rsidR="00D06CD7" w14:paraId="68B63322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09A972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14.400,00</w:t>
            </w:r>
          </w:p>
        </w:tc>
      </w:tr>
    </w:tbl>
    <w:p w14:paraId="30D48C73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460"/>
        <w:gridCol w:w="1347"/>
        <w:gridCol w:w="1285"/>
      </w:tblGrid>
      <w:tr w:rsidR="00D06CD7" w14:paraId="255495C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51CDD3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1F602F4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60" w:type="dxa"/>
            <w:tcBorders>
              <w:bottom w:val="single" w:sz="2" w:space="0" w:color="000000"/>
            </w:tcBorders>
          </w:tcPr>
          <w:p w14:paraId="480165AB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  <w:tc>
          <w:tcPr>
            <w:tcW w:w="1347" w:type="dxa"/>
            <w:tcBorders>
              <w:bottom w:val="single" w:sz="2" w:space="0" w:color="000000"/>
            </w:tcBorders>
          </w:tcPr>
          <w:p w14:paraId="78A62C88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1A074E53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14.400,00</w:t>
            </w:r>
          </w:p>
        </w:tc>
      </w:tr>
      <w:tr w:rsidR="00D06CD7" w14:paraId="3704F33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903B689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5E7E702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60" w:type="dxa"/>
            <w:tcBorders>
              <w:top w:val="single" w:sz="2" w:space="0" w:color="000000"/>
            </w:tcBorders>
          </w:tcPr>
          <w:p w14:paraId="33A22FFC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  <w:tc>
          <w:tcPr>
            <w:tcW w:w="1347" w:type="dxa"/>
            <w:tcBorders>
              <w:top w:val="single" w:sz="2" w:space="0" w:color="000000"/>
            </w:tcBorders>
          </w:tcPr>
          <w:p w14:paraId="7017B4E1" w14:textId="77777777" w:rsidR="00D06CD7" w:rsidRDefault="00000000">
            <w:pPr>
              <w:pStyle w:val="TableParagraph"/>
              <w:spacing w:line="172" w:lineRule="exact"/>
              <w:ind w:right="41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8830FE0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14.400,00</w:t>
            </w:r>
          </w:p>
        </w:tc>
      </w:tr>
    </w:tbl>
    <w:p w14:paraId="53F29171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DAD4374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BC27272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Edukativne, kulturne i športske aktivnosti za djecu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3.200,00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A301264</w:t>
            </w:r>
          </w:p>
        </w:tc>
      </w:tr>
      <w:tr w:rsidR="00D06CD7" w14:paraId="10493FB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169EB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</w:p>
        </w:tc>
      </w:tr>
    </w:tbl>
    <w:p w14:paraId="651E96DD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4573131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18E8362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3353446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1C7422A6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2E61FE1E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005E872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D06CD7" w14:paraId="548745F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6AAF6CB5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6EA5BCE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47D0D7E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1F8CD75" w14:textId="77777777" w:rsidR="00D06CD7" w:rsidRDefault="00000000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1.800,00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30EECEFB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64947D02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77885E9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F8C92DD" w14:textId="77777777" w:rsidR="00D06CD7" w:rsidRDefault="00000000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Opremanje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vrtića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33.000,00</w:t>
            </w:r>
          </w:p>
          <w:p w14:paraId="3EEAF9A8" w14:textId="77777777" w:rsidR="00D06CD7" w:rsidRDefault="00000000">
            <w:pPr>
              <w:pStyle w:val="TableParagraph"/>
              <w:spacing w:before="0" w:line="191" w:lineRule="exact"/>
              <w:ind w:left="47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K301248</w:t>
            </w:r>
          </w:p>
        </w:tc>
      </w:tr>
      <w:tr w:rsidR="00D06CD7" w14:paraId="761DDF4F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B61A5B" w14:textId="77777777" w:rsidR="00D06CD7" w:rsidRDefault="00000000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33.000,00</w:t>
            </w:r>
          </w:p>
        </w:tc>
      </w:tr>
    </w:tbl>
    <w:p w14:paraId="730CDA20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6"/>
      </w:tblGrid>
      <w:tr w:rsidR="00D06CD7" w14:paraId="2AD17D5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18E45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8FD2BB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383995F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A9FB5B2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7C0A1B97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</w:tr>
      <w:tr w:rsidR="00D06CD7" w14:paraId="4A77050D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41C18A3B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8E0D24D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23F097C9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FFBBC41" w14:textId="77777777" w:rsidR="00D06CD7" w:rsidRDefault="00000000">
            <w:pPr>
              <w:pStyle w:val="TableParagraph"/>
              <w:spacing w:before="16" w:line="172" w:lineRule="exact"/>
              <w:ind w:lef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5771F955" w14:textId="77777777" w:rsidR="00D06CD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</w:tr>
    </w:tbl>
    <w:p w14:paraId="53098F06" w14:textId="77777777" w:rsidR="00D06CD7" w:rsidRDefault="00D06CD7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6510814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0C0C813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prometne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3.848,50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1,50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3.850,00</w:t>
            </w:r>
          </w:p>
          <w:p w14:paraId="6EC85425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T301267</w:t>
            </w:r>
          </w:p>
        </w:tc>
      </w:tr>
      <w:tr w:rsidR="00D06CD7" w14:paraId="175F9F36" w14:textId="77777777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FABD3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1.500,00</w:t>
            </w:r>
          </w:p>
        </w:tc>
      </w:tr>
    </w:tbl>
    <w:p w14:paraId="4A6BA120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4"/>
        <w:gridCol w:w="1393"/>
        <w:gridCol w:w="1240"/>
      </w:tblGrid>
      <w:tr w:rsidR="00D06CD7" w14:paraId="64D60FD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E111F8B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11F3E5F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bottom w:val="single" w:sz="2" w:space="0" w:color="000000"/>
            </w:tcBorders>
          </w:tcPr>
          <w:p w14:paraId="54C95592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93" w:type="dxa"/>
            <w:tcBorders>
              <w:bottom w:val="single" w:sz="2" w:space="0" w:color="000000"/>
            </w:tcBorders>
          </w:tcPr>
          <w:p w14:paraId="4AE4A804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410E8376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</w:tr>
      <w:tr w:rsidR="00D06CD7" w14:paraId="7313565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329CFD9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617622A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7A1DD726" w14:textId="77777777" w:rsidR="00D06CD7" w:rsidRDefault="00000000">
            <w:pPr>
              <w:pStyle w:val="TableParagraph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65D3C151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07AC2BA7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</w:tr>
      <w:tr w:rsidR="00D06CD7" w14:paraId="2A01BE63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E556E6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438E0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AD29B0" w14:textId="77777777" w:rsidR="00D06CD7" w:rsidRDefault="00000000">
            <w:pPr>
              <w:pStyle w:val="TableParagraph"/>
              <w:ind w:right="605"/>
              <w:rPr>
                <w:sz w:val="18"/>
              </w:rPr>
            </w:pPr>
            <w:r>
              <w:rPr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254226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74D00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2.350,00</w:t>
            </w:r>
          </w:p>
        </w:tc>
      </w:tr>
      <w:tr w:rsidR="00D06CD7" w14:paraId="5DE724D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FF19716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123DE68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4" w:type="dxa"/>
            <w:tcBorders>
              <w:top w:val="single" w:sz="2" w:space="0" w:color="000000"/>
              <w:bottom w:val="single" w:sz="2" w:space="0" w:color="000000"/>
            </w:tcBorders>
          </w:tcPr>
          <w:p w14:paraId="6BC1CA71" w14:textId="77777777" w:rsidR="00D06CD7" w:rsidRDefault="00000000">
            <w:pPr>
              <w:pStyle w:val="TableParagraph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</w:tcPr>
          <w:p w14:paraId="0480457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  <w:bottom w:val="single" w:sz="2" w:space="0" w:color="000000"/>
            </w:tcBorders>
          </w:tcPr>
          <w:p w14:paraId="47F6B0BD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2.350,00</w:t>
            </w:r>
          </w:p>
        </w:tc>
      </w:tr>
      <w:tr w:rsidR="00D06CD7" w14:paraId="4B0C21F7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77C3DD2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445C573D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4" w:type="dxa"/>
            <w:tcBorders>
              <w:top w:val="single" w:sz="2" w:space="0" w:color="000000"/>
            </w:tcBorders>
          </w:tcPr>
          <w:p w14:paraId="258B909C" w14:textId="77777777" w:rsidR="00D06CD7" w:rsidRDefault="00000000">
            <w:pPr>
              <w:pStyle w:val="TableParagraph"/>
              <w:spacing w:line="172" w:lineRule="exact"/>
              <w:ind w:right="618"/>
              <w:rPr>
                <w:sz w:val="16"/>
              </w:rPr>
            </w:pPr>
            <w:r>
              <w:rPr>
                <w:spacing w:val="-2"/>
                <w:sz w:val="16"/>
              </w:rPr>
              <w:t>2.348,50</w:t>
            </w:r>
          </w:p>
        </w:tc>
        <w:tc>
          <w:tcPr>
            <w:tcW w:w="1393" w:type="dxa"/>
            <w:tcBorders>
              <w:top w:val="single" w:sz="2" w:space="0" w:color="000000"/>
            </w:tcBorders>
          </w:tcPr>
          <w:p w14:paraId="76377527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4"/>
                <w:sz w:val="16"/>
              </w:rPr>
              <w:t>1,50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48965A1F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2.350,00</w:t>
            </w:r>
          </w:p>
        </w:tc>
      </w:tr>
    </w:tbl>
    <w:p w14:paraId="2B7FDE3E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4"/>
        <w:gridCol w:w="3136"/>
        <w:gridCol w:w="1482"/>
        <w:gridCol w:w="1230"/>
      </w:tblGrid>
      <w:tr w:rsidR="00D06CD7" w14:paraId="040B5497" w14:textId="77777777">
        <w:trPr>
          <w:trHeight w:val="446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37DBE5F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3009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Dodatne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zdravstvu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preventiva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9FD3826" w14:textId="77777777" w:rsidR="00D06CD7" w:rsidRDefault="00000000">
            <w:pPr>
              <w:pStyle w:val="TableParagraph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25FEA63" w14:textId="77777777" w:rsidR="00D06CD7" w:rsidRDefault="00000000">
            <w:pPr>
              <w:pStyle w:val="TableParagraph"/>
              <w:ind w:righ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4AFB6FA" w14:textId="77777777" w:rsidR="00D06CD7" w:rsidRDefault="00000000">
            <w:pPr>
              <w:pStyle w:val="TableParagraph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36109019" w14:textId="77777777">
        <w:trPr>
          <w:trHeight w:val="503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1B8C812" w14:textId="77777777" w:rsidR="00D06CD7" w:rsidRDefault="00000000">
            <w:pPr>
              <w:pStyle w:val="TableParagraph"/>
              <w:spacing w:before="48" w:line="218" w:lineRule="exact"/>
              <w:ind w:left="467" w:right="4321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potpore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zdravstvenim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ambulantama </w:t>
            </w:r>
            <w:r>
              <w:rPr>
                <w:b/>
                <w:spacing w:val="-2"/>
                <w:sz w:val="18"/>
              </w:rPr>
              <w:t>A300901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8E0429D" w14:textId="77777777" w:rsidR="00D06CD7" w:rsidRDefault="00000000">
            <w:pPr>
              <w:pStyle w:val="TableParagraph"/>
              <w:spacing w:before="74"/>
              <w:ind w:right="5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E686656" w14:textId="77777777" w:rsidR="00D06CD7" w:rsidRDefault="00000000">
            <w:pPr>
              <w:pStyle w:val="TableParagraph"/>
              <w:spacing w:before="74"/>
              <w:ind w:right="45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62AE144" w14:textId="77777777" w:rsidR="00D06CD7" w:rsidRDefault="00000000">
            <w:pPr>
              <w:pStyle w:val="TableParagraph"/>
              <w:spacing w:before="7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614F6989" w14:textId="77777777">
        <w:trPr>
          <w:trHeight w:val="340"/>
        </w:trPr>
        <w:tc>
          <w:tcPr>
            <w:tcW w:w="90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74D0DF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7DC0ED" w14:textId="77777777" w:rsidR="00D06CD7" w:rsidRDefault="00000000">
            <w:pPr>
              <w:pStyle w:val="TableParagraph"/>
              <w:ind w:right="524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4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5EE344" w14:textId="77777777" w:rsidR="00D06CD7" w:rsidRDefault="00000000">
            <w:pPr>
              <w:pStyle w:val="TableParagraph"/>
              <w:ind w:right="454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419720" w14:textId="77777777" w:rsidR="00D06CD7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E908E7A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6FDDBD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AB6B2C4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5DF4D7E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150AA1F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53F34DCD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37FC949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3ADDE4CE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8C3492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66D94D6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397A6CA3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28A6805C" w14:textId="77777777" w:rsidR="00D06CD7" w:rsidRDefault="00000000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1697066B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6D9F7392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32"/>
          <w:footerReference w:type="default" r:id="rId33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AE42869" w14:textId="77777777">
        <w:trPr>
          <w:trHeight w:val="53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921A5D9" w14:textId="77777777" w:rsidR="00D06CD7" w:rsidRDefault="00000000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71" w:line="218" w:lineRule="exact"/>
              <w:ind w:left="467" w:right="129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Tekuće potpore zdravstvu u borbi protiv ovisnosti o duhanskim proizvodima, alkoholu i drogama i druge tekuće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500,00</w:t>
            </w:r>
            <w:r>
              <w:rPr>
                <w:b/>
                <w:sz w:val="18"/>
              </w:rPr>
              <w:t xml:space="preserve"> A300902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potpore zdravstvenim ustanovama</w:t>
            </w:r>
          </w:p>
        </w:tc>
      </w:tr>
      <w:tr w:rsidR="00D06CD7" w14:paraId="371C5837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EF0EEC" w14:textId="77777777" w:rsidR="00D06CD7" w:rsidRDefault="00000000">
            <w:pPr>
              <w:pStyle w:val="TableParagraph"/>
              <w:tabs>
                <w:tab w:val="left" w:pos="11121"/>
                <w:tab w:val="left" w:pos="12677"/>
                <w:tab w:val="left" w:pos="14229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500,00</w:t>
            </w:r>
          </w:p>
        </w:tc>
      </w:tr>
    </w:tbl>
    <w:p w14:paraId="5570FFB5" w14:textId="77777777" w:rsidR="00D06CD7" w:rsidRDefault="00D06CD7">
      <w:pPr>
        <w:pStyle w:val="BodyText"/>
        <w:spacing w:before="6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254"/>
        <w:gridCol w:w="1555"/>
        <w:gridCol w:w="1171"/>
      </w:tblGrid>
      <w:tr w:rsidR="00D06CD7" w14:paraId="190332B2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B0EB8C3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2ED31444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4" w:type="dxa"/>
            <w:tcBorders>
              <w:bottom w:val="single" w:sz="2" w:space="0" w:color="000000"/>
            </w:tcBorders>
          </w:tcPr>
          <w:p w14:paraId="72BD3F41" w14:textId="77777777" w:rsidR="00D06CD7" w:rsidRDefault="00000000">
            <w:pPr>
              <w:pStyle w:val="TableParagraph"/>
              <w:spacing w:before="0" w:line="183" w:lineRule="exact"/>
              <w:ind w:right="5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55" w:type="dxa"/>
            <w:tcBorders>
              <w:bottom w:val="single" w:sz="2" w:space="0" w:color="000000"/>
            </w:tcBorders>
          </w:tcPr>
          <w:p w14:paraId="6130968C" w14:textId="77777777" w:rsidR="00D06CD7" w:rsidRDefault="00000000">
            <w:pPr>
              <w:pStyle w:val="TableParagraph"/>
              <w:spacing w:before="0" w:line="183" w:lineRule="exact"/>
              <w:ind w:left="4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200C7578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59619F7C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ABC8FB0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1EE10F2F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4" w:type="dxa"/>
            <w:tcBorders>
              <w:top w:val="single" w:sz="2" w:space="0" w:color="000000"/>
            </w:tcBorders>
          </w:tcPr>
          <w:p w14:paraId="3B10330D" w14:textId="77777777" w:rsidR="00D06CD7" w:rsidRDefault="00000000">
            <w:pPr>
              <w:pStyle w:val="TableParagraph"/>
              <w:spacing w:before="16" w:line="172" w:lineRule="exact"/>
              <w:ind w:right="528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55" w:type="dxa"/>
            <w:tcBorders>
              <w:top w:val="single" w:sz="2" w:space="0" w:color="000000"/>
            </w:tcBorders>
          </w:tcPr>
          <w:p w14:paraId="77833D4E" w14:textId="77777777" w:rsidR="00D06CD7" w:rsidRDefault="00000000">
            <w:pPr>
              <w:pStyle w:val="TableParagraph"/>
              <w:spacing w:before="16" w:line="172" w:lineRule="exact"/>
              <w:ind w:left="44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00D3D366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</w:tbl>
    <w:p w14:paraId="11303111" w14:textId="77777777" w:rsidR="00D06CD7" w:rsidRDefault="00D06CD7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86"/>
        <w:gridCol w:w="3348"/>
        <w:gridCol w:w="1440"/>
        <w:gridCol w:w="1389"/>
      </w:tblGrid>
      <w:tr w:rsidR="00D06CD7" w14:paraId="125A7BDC" w14:textId="77777777">
        <w:trPr>
          <w:trHeight w:val="44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0D71007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3010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kulture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potrebe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kulturi,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rekreaciji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58E8E85" w14:textId="77777777" w:rsidR="00D06CD7" w:rsidRDefault="00000000">
            <w:pPr>
              <w:pStyle w:val="TableParagraph"/>
              <w:spacing w:before="1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1.109.730,00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58FE6413" w14:textId="77777777" w:rsidR="00D06CD7" w:rsidRDefault="00000000">
            <w:pPr>
              <w:pStyle w:val="TableParagraph"/>
              <w:spacing w:before="1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32.970,00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2521774" w14:textId="77777777" w:rsidR="00D06CD7" w:rsidRDefault="00000000">
            <w:pPr>
              <w:pStyle w:val="TableParagraph"/>
              <w:spacing w:before="1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1.142.700,00</w:t>
            </w:r>
          </w:p>
        </w:tc>
      </w:tr>
      <w:tr w:rsidR="00D06CD7" w14:paraId="5B19733F" w14:textId="77777777">
        <w:trPr>
          <w:trHeight w:val="506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4E5BAC" w14:textId="77777777" w:rsidR="00D06CD7" w:rsidRDefault="00000000">
            <w:pPr>
              <w:pStyle w:val="TableParagraph"/>
              <w:spacing w:before="50" w:line="218" w:lineRule="exact"/>
              <w:ind w:left="467" w:right="5783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0"/>
                <w:sz w:val="18"/>
              </w:rPr>
              <w:t xml:space="preserve"> </w:t>
            </w:r>
            <w:r>
              <w:rPr>
                <w:b/>
                <w:sz w:val="18"/>
              </w:rPr>
              <w:t>Manifestacije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kulturi </w:t>
            </w:r>
            <w:r>
              <w:rPr>
                <w:b/>
                <w:spacing w:val="-2"/>
                <w:sz w:val="18"/>
              </w:rPr>
              <w:t>A301001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D1FAA87" w14:textId="77777777" w:rsidR="00D06CD7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DDDD1B" w14:textId="77777777" w:rsidR="00D06CD7" w:rsidRDefault="00000000">
            <w:pPr>
              <w:pStyle w:val="TableParagraph"/>
              <w:spacing w:before="77"/>
              <w:ind w:left="11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478030B" w14:textId="77777777" w:rsidR="00D06CD7" w:rsidRDefault="00000000">
            <w:pPr>
              <w:pStyle w:val="TableParagraph"/>
              <w:spacing w:before="77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34.100,00</w:t>
            </w:r>
          </w:p>
        </w:tc>
      </w:tr>
      <w:tr w:rsidR="00D06CD7" w14:paraId="65B04CBC" w14:textId="77777777">
        <w:trPr>
          <w:trHeight w:val="340"/>
        </w:trPr>
        <w:tc>
          <w:tcPr>
            <w:tcW w:w="86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6715D8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3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BDF721" w14:textId="77777777" w:rsidR="00D06CD7" w:rsidRDefault="00000000">
            <w:pPr>
              <w:pStyle w:val="TableParagraph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630,00</w:t>
            </w:r>
          </w:p>
        </w:tc>
        <w:tc>
          <w:tcPr>
            <w:tcW w:w="14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BE89FA" w14:textId="77777777" w:rsidR="00D06CD7" w:rsidRDefault="00000000">
            <w:pPr>
              <w:pStyle w:val="TableParagraph"/>
              <w:ind w:left="1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14.370,00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FFF41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</w:tbl>
    <w:p w14:paraId="377CA642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53"/>
        <w:gridCol w:w="1553"/>
        <w:gridCol w:w="1286"/>
      </w:tblGrid>
      <w:tr w:rsidR="00D06CD7" w14:paraId="6C5F962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403034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42A17157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bottom w:val="single" w:sz="2" w:space="0" w:color="000000"/>
            </w:tcBorders>
          </w:tcPr>
          <w:p w14:paraId="4685F970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1CBF0792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7922342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06571CC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106E0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535AA364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573B15C8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0BF8D6C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FA13410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12.500,00</w:t>
            </w:r>
          </w:p>
        </w:tc>
      </w:tr>
      <w:tr w:rsidR="00D06CD7" w14:paraId="759B257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6F71B3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60DCC80D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inozemstvo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unutar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države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0F39336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130,00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B633516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370,00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57F88F37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DF89C7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FA3DEB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A2656F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BE3C9A1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CBAF54A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B60DC84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2F0E3240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97DD25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BB2B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D36A32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9DF2F5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7E5EF7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15.000,00</w:t>
            </w:r>
          </w:p>
        </w:tc>
      </w:tr>
      <w:tr w:rsidR="00D06CD7" w14:paraId="75B09FD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EAA994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01C79623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60D75F8E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179B62F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54F139F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7C005CBA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3F0D64C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1959D75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6A6BAC9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655881DD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0F7AFB1E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</w:tr>
      <w:tr w:rsidR="00D06CD7" w14:paraId="5ED4010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4F23991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B973C0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03E6B5E8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4DD453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7B466AD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4.500,00</w:t>
            </w:r>
          </w:p>
        </w:tc>
      </w:tr>
      <w:tr w:rsidR="00D06CD7" w14:paraId="33246BC7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38E921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43A34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49C4F7" w14:textId="77777777" w:rsidR="00D06CD7" w:rsidRDefault="00000000">
            <w:pPr>
              <w:pStyle w:val="TableParagraph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161D09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4ABEC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</w:tr>
      <w:tr w:rsidR="00D06CD7" w14:paraId="5F06585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747927A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2FCB1C5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1E0B6DDB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7823723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98A059F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</w:tr>
      <w:tr w:rsidR="00D06CD7" w14:paraId="09E8F65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76CDB5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15BE47A9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3FCFECF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6C3BAD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3DE4B462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</w:tr>
      <w:tr w:rsidR="00D06CD7" w14:paraId="02D85AAB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3FEA55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0DA096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Namjenske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donacije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D66EF1" w14:textId="77777777" w:rsidR="00D06CD7" w:rsidRDefault="00000000">
            <w:pPr>
              <w:pStyle w:val="TableParagraph"/>
              <w:spacing w:before="17"/>
              <w:ind w:right="400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6ABBDE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B5DC7C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3.100,00</w:t>
            </w:r>
          </w:p>
        </w:tc>
      </w:tr>
      <w:tr w:rsidR="00D06CD7" w14:paraId="2EA3828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11AFF8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3C9BABB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53" w:type="dxa"/>
            <w:tcBorders>
              <w:top w:val="single" w:sz="2" w:space="0" w:color="000000"/>
              <w:bottom w:val="single" w:sz="2" w:space="0" w:color="000000"/>
            </w:tcBorders>
          </w:tcPr>
          <w:p w14:paraId="2D0D7CDD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797BF775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23D14728" w14:textId="77777777" w:rsidR="00D06CD7" w:rsidRDefault="00000000">
            <w:pPr>
              <w:pStyle w:val="TableParagraph"/>
              <w:spacing w:before="17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3.100,00</w:t>
            </w:r>
          </w:p>
        </w:tc>
      </w:tr>
      <w:tr w:rsidR="00D06CD7" w14:paraId="2D6568DF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51D43DD4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5654C95A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53" w:type="dxa"/>
            <w:tcBorders>
              <w:top w:val="single" w:sz="2" w:space="0" w:color="000000"/>
            </w:tcBorders>
          </w:tcPr>
          <w:p w14:paraId="0DBD6BA6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6D76CA3" w14:textId="77777777" w:rsidR="00D06CD7" w:rsidRDefault="00000000">
            <w:pPr>
              <w:pStyle w:val="TableParagraph"/>
              <w:spacing w:before="16"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1.900,00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016F7EF0" w14:textId="77777777" w:rsidR="00D06CD7" w:rsidRDefault="00000000">
            <w:pPr>
              <w:pStyle w:val="TableParagraph"/>
              <w:spacing w:before="16"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3.100,00</w:t>
            </w:r>
          </w:p>
        </w:tc>
      </w:tr>
    </w:tbl>
    <w:p w14:paraId="267508E2" w14:textId="77777777" w:rsidR="00D06CD7" w:rsidRDefault="00D06CD7">
      <w:pPr>
        <w:pStyle w:val="BodyText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489AAF5E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2E28B38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knjižnice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14.100,00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15.400,00</w:t>
            </w:r>
          </w:p>
          <w:p w14:paraId="7803E5FA" w14:textId="77777777" w:rsidR="00D06CD7" w:rsidRDefault="00000000">
            <w:pPr>
              <w:pStyle w:val="TableParagraph"/>
              <w:spacing w:before="0" w:line="188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A301002</w:t>
            </w:r>
          </w:p>
        </w:tc>
      </w:tr>
      <w:tr w:rsidR="00D06CD7" w14:paraId="36C050BE" w14:textId="77777777">
        <w:trPr>
          <w:trHeight w:val="342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467340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15.000,00</w:t>
            </w:r>
          </w:p>
        </w:tc>
      </w:tr>
    </w:tbl>
    <w:p w14:paraId="0AE6517C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350"/>
        <w:gridCol w:w="1507"/>
        <w:gridCol w:w="1285"/>
      </w:tblGrid>
      <w:tr w:rsidR="00D06CD7" w14:paraId="5AA91BFE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0D0A7F6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1FC85EC3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50" w:type="dxa"/>
            <w:tcBorders>
              <w:bottom w:val="single" w:sz="2" w:space="0" w:color="000000"/>
            </w:tcBorders>
          </w:tcPr>
          <w:p w14:paraId="64E822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388EC284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7C9254F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</w:tr>
      <w:tr w:rsidR="00D06CD7" w14:paraId="4249E34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4A3C660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39FE2851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665D844A" w14:textId="77777777" w:rsidR="00D06CD7" w:rsidRDefault="00000000">
            <w:pPr>
              <w:pStyle w:val="TableParagraph"/>
              <w:ind w:right="462"/>
              <w:rPr>
                <w:sz w:val="16"/>
              </w:rPr>
            </w:pPr>
            <w:r>
              <w:rPr>
                <w:spacing w:val="-2"/>
                <w:sz w:val="16"/>
              </w:rPr>
              <w:t>13.700,00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2CA8F50F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8CE02AF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</w:tr>
      <w:tr w:rsidR="00D06CD7" w14:paraId="2FAB64B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1876B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D4DF2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8289E1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04FFC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948D2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400,00</w:t>
            </w:r>
          </w:p>
        </w:tc>
      </w:tr>
      <w:tr w:rsidR="00D06CD7" w14:paraId="414FED1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D42FAA5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D96810D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  <w:bottom w:val="single" w:sz="2" w:space="0" w:color="000000"/>
            </w:tcBorders>
          </w:tcPr>
          <w:p w14:paraId="41E1CC41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0E65AF42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E01420D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</w:tr>
      <w:tr w:rsidR="00D06CD7" w14:paraId="2ED27EA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3246D19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61E33F9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50" w:type="dxa"/>
            <w:tcBorders>
              <w:top w:val="single" w:sz="2" w:space="0" w:color="000000"/>
            </w:tcBorders>
          </w:tcPr>
          <w:p w14:paraId="660C0E86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7961620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3DBB599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400,00</w:t>
            </w:r>
          </w:p>
        </w:tc>
      </w:tr>
    </w:tbl>
    <w:p w14:paraId="5C52B9B8" w14:textId="77777777" w:rsidR="00D06CD7" w:rsidRDefault="00D06CD7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4EBC50E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CAB9FE2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Izdavačka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djelatnost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13.800,00</w:t>
            </w:r>
          </w:p>
          <w:p w14:paraId="0F218B5A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A301003</w:t>
            </w:r>
          </w:p>
        </w:tc>
      </w:tr>
      <w:tr w:rsidR="00D06CD7" w14:paraId="19595A7F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F356E5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200,00</w:t>
            </w:r>
          </w:p>
        </w:tc>
      </w:tr>
    </w:tbl>
    <w:p w14:paraId="13F182AC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52"/>
        <w:gridCol w:w="5413"/>
        <w:gridCol w:w="1398"/>
        <w:gridCol w:w="1228"/>
      </w:tblGrid>
      <w:tr w:rsidR="00D06CD7" w14:paraId="6FCE37FA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32EAD5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52" w:type="dxa"/>
            <w:tcBorders>
              <w:bottom w:val="single" w:sz="2" w:space="0" w:color="000000"/>
            </w:tcBorders>
          </w:tcPr>
          <w:p w14:paraId="20BDC16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3" w:type="dxa"/>
            <w:tcBorders>
              <w:bottom w:val="single" w:sz="2" w:space="0" w:color="000000"/>
            </w:tcBorders>
          </w:tcPr>
          <w:p w14:paraId="2AB210A5" w14:textId="77777777" w:rsidR="00D06CD7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  <w:tc>
          <w:tcPr>
            <w:tcW w:w="1398" w:type="dxa"/>
            <w:tcBorders>
              <w:bottom w:val="single" w:sz="2" w:space="0" w:color="000000"/>
            </w:tcBorders>
          </w:tcPr>
          <w:p w14:paraId="0C355D91" w14:textId="77777777" w:rsidR="00D06CD7" w:rsidRDefault="00000000">
            <w:pPr>
              <w:pStyle w:val="TableParagraph"/>
              <w:spacing w:before="0" w:line="183" w:lineRule="exact"/>
              <w:ind w:right="4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bottom w:val="single" w:sz="2" w:space="0" w:color="000000"/>
            </w:tcBorders>
          </w:tcPr>
          <w:p w14:paraId="76532C0F" w14:textId="77777777" w:rsidR="00D06CD7" w:rsidRDefault="00000000">
            <w:pPr>
              <w:pStyle w:val="TableParagraph"/>
              <w:spacing w:before="0" w:line="183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200,00</w:t>
            </w:r>
          </w:p>
        </w:tc>
      </w:tr>
      <w:tr w:rsidR="00D06CD7" w14:paraId="41A6212C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5466D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52" w:type="dxa"/>
            <w:tcBorders>
              <w:top w:val="single" w:sz="2" w:space="0" w:color="000000"/>
              <w:bottom w:val="single" w:sz="2" w:space="0" w:color="000000"/>
            </w:tcBorders>
          </w:tcPr>
          <w:p w14:paraId="09F0292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3" w:type="dxa"/>
            <w:tcBorders>
              <w:top w:val="single" w:sz="2" w:space="0" w:color="000000"/>
              <w:bottom w:val="single" w:sz="2" w:space="0" w:color="000000"/>
            </w:tcBorders>
          </w:tcPr>
          <w:p w14:paraId="5D683794" w14:textId="77777777" w:rsidR="00D06CD7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1398" w:type="dxa"/>
            <w:tcBorders>
              <w:top w:val="single" w:sz="2" w:space="0" w:color="000000"/>
              <w:bottom w:val="single" w:sz="2" w:space="0" w:color="000000"/>
            </w:tcBorders>
          </w:tcPr>
          <w:p w14:paraId="02290442" w14:textId="77777777" w:rsidR="00D06CD7" w:rsidRDefault="00000000">
            <w:pPr>
              <w:pStyle w:val="TableParagraph"/>
              <w:ind w:right="4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  <w:bottom w:val="single" w:sz="2" w:space="0" w:color="000000"/>
            </w:tcBorders>
          </w:tcPr>
          <w:p w14:paraId="7A950322" w14:textId="77777777" w:rsidR="00D06CD7" w:rsidRDefault="00000000"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</w:tr>
      <w:tr w:rsidR="00D06CD7" w14:paraId="7B892BBB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1D535C18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52" w:type="dxa"/>
            <w:tcBorders>
              <w:top w:val="single" w:sz="2" w:space="0" w:color="000000"/>
            </w:tcBorders>
            <w:shd w:val="clear" w:color="auto" w:fill="CCFFCC"/>
          </w:tcPr>
          <w:p w14:paraId="2200C6A8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3" w:type="dxa"/>
            <w:tcBorders>
              <w:top w:val="single" w:sz="2" w:space="0" w:color="000000"/>
            </w:tcBorders>
            <w:shd w:val="clear" w:color="auto" w:fill="CCFFCC"/>
          </w:tcPr>
          <w:p w14:paraId="12D1EEE1" w14:textId="77777777" w:rsidR="00D06CD7" w:rsidRDefault="00000000">
            <w:pPr>
              <w:pStyle w:val="TableParagraph"/>
              <w:ind w:right="609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  <w:tc>
          <w:tcPr>
            <w:tcW w:w="1398" w:type="dxa"/>
            <w:tcBorders>
              <w:top w:val="single" w:sz="2" w:space="0" w:color="000000"/>
            </w:tcBorders>
            <w:shd w:val="clear" w:color="auto" w:fill="CCFFCC"/>
          </w:tcPr>
          <w:p w14:paraId="1AC5EB08" w14:textId="77777777" w:rsidR="00D06CD7" w:rsidRDefault="00000000">
            <w:pPr>
              <w:pStyle w:val="TableParagraph"/>
              <w:ind w:right="455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28" w:type="dxa"/>
            <w:tcBorders>
              <w:top w:val="single" w:sz="2" w:space="0" w:color="000000"/>
            </w:tcBorders>
            <w:shd w:val="clear" w:color="auto" w:fill="CCFFCC"/>
          </w:tcPr>
          <w:p w14:paraId="35D65BB6" w14:textId="77777777" w:rsidR="00D06CD7" w:rsidRDefault="00000000">
            <w:pPr>
              <w:pStyle w:val="TableParagraph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7.600,00</w:t>
            </w:r>
          </w:p>
        </w:tc>
      </w:tr>
    </w:tbl>
    <w:p w14:paraId="585FA43C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34"/>
          <w:footerReference w:type="default" r:id="rId35"/>
          <w:pgSz w:w="15840" w:h="12240" w:orient="landscape"/>
          <w:pgMar w:top="34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4"/>
        <w:gridCol w:w="1241"/>
      </w:tblGrid>
      <w:tr w:rsidR="00D06CD7" w14:paraId="35F2D9CB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82C8303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lastRenderedPageBreak/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EAAF58A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F9A74B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37D6D0B" w14:textId="77777777" w:rsidR="00D06CD7" w:rsidRDefault="00000000">
            <w:pPr>
              <w:pStyle w:val="TableParagraph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DCD3EE6" w14:textId="77777777" w:rsidR="00D06CD7" w:rsidRDefault="00000000"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7.600,00</w:t>
            </w:r>
          </w:p>
        </w:tc>
      </w:tr>
      <w:tr w:rsidR="00D06CD7" w14:paraId="059D260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09A0B3A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0AD78A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9FB5F10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B7AB6F6" w14:textId="77777777" w:rsidR="00D06CD7" w:rsidRDefault="00000000">
            <w:pPr>
              <w:pStyle w:val="TableParagraph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3DC9E684" w14:textId="77777777" w:rsidR="00D06CD7" w:rsidRDefault="00000000">
            <w:pPr>
              <w:pStyle w:val="TableParagraph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7.600,00</w:t>
            </w:r>
          </w:p>
        </w:tc>
      </w:tr>
      <w:tr w:rsidR="00D06CD7" w14:paraId="0A411F0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C9A13A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3B2C79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260847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88253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4CB825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</w:tr>
      <w:tr w:rsidR="00D06CD7" w14:paraId="2AF1961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F4F7912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26E4B694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2F3D1C2A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66E4D46" w14:textId="77777777" w:rsidR="00D06CD7" w:rsidRDefault="00000000">
            <w:pPr>
              <w:pStyle w:val="TableParagraph"/>
              <w:spacing w:before="17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0976459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D06CD7" w14:paraId="3C0DD533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175EC0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89AAB4A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0AA10EB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757FBCF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5641888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D06CD7" w14:paraId="270CFB76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8DD6A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132E2F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F9286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04E32A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B9CD9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4.000,00</w:t>
            </w:r>
          </w:p>
        </w:tc>
      </w:tr>
      <w:tr w:rsidR="00D06CD7" w14:paraId="1865AFE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817B469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0070F21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80537CD" w14:textId="77777777" w:rsidR="00D06CD7" w:rsidRDefault="00000000">
            <w:pPr>
              <w:pStyle w:val="TableParagraph"/>
              <w:spacing w:before="17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B3A7137" w14:textId="77777777" w:rsidR="00D06CD7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C1623BC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D06CD7" w14:paraId="45451553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1018F048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27C6ADB5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C02D166" w14:textId="77777777" w:rsidR="00D06CD7" w:rsidRDefault="00000000">
            <w:pPr>
              <w:pStyle w:val="TableParagraph"/>
              <w:spacing w:before="16"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6327E4F5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0C877FF8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</w:tbl>
    <w:p w14:paraId="064FEEE4" w14:textId="77777777" w:rsidR="00D06CD7" w:rsidRDefault="00D06CD7">
      <w:pPr>
        <w:pStyle w:val="BodyText"/>
        <w:spacing w:before="3"/>
        <w:rPr>
          <w:rFonts w:ascii="Segoe UI Symbol"/>
          <w:sz w:val="6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7AE1169D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8C5D38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8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Djelatnost kulturno umjetničkih društava i drugih udruga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3.700,00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16.000,00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A301004</w:t>
            </w:r>
          </w:p>
        </w:tc>
      </w:tr>
      <w:tr w:rsidR="00D06CD7" w14:paraId="768B1940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D8D1B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7.900,00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3.700,00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11.600,00</w:t>
            </w:r>
          </w:p>
        </w:tc>
      </w:tr>
    </w:tbl>
    <w:p w14:paraId="5154A14A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07"/>
        <w:gridCol w:w="1286"/>
      </w:tblGrid>
      <w:tr w:rsidR="00D06CD7" w14:paraId="4D793843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6BC633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7437B5F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184D5F70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B530BE6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BFC69F1" w14:textId="77777777" w:rsidR="00D06CD7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11.600,00</w:t>
            </w:r>
          </w:p>
        </w:tc>
      </w:tr>
      <w:tr w:rsidR="00D06CD7" w14:paraId="247FF445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E7049F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4D26A9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74FDEDF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5E25FDE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3.700,00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2899E04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11.600,00</w:t>
            </w:r>
          </w:p>
        </w:tc>
      </w:tr>
      <w:tr w:rsidR="00D06CD7" w14:paraId="2267AB15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CAB56F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9F504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744F4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7D0EF9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B42121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3.800,00</w:t>
            </w:r>
          </w:p>
        </w:tc>
      </w:tr>
      <w:tr w:rsidR="00D06CD7" w14:paraId="30613164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E1B1207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F8F88BB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707D673D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5EE925D" w14:textId="77777777" w:rsidR="00D06CD7" w:rsidRDefault="00000000">
            <w:pPr>
              <w:pStyle w:val="TableParagraph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7C71AF5B" w14:textId="77777777" w:rsidR="00D06CD7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D06CD7" w14:paraId="46BE809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BB0A292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2597B5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DDD1983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462881D1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B0916DB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0E55F1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556E63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41CA6D8C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0DD97C17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6B7A24DE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47E5406D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3.300,00</w:t>
            </w:r>
          </w:p>
        </w:tc>
      </w:tr>
      <w:tr w:rsidR="00D06CD7" w14:paraId="424A4883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E498E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D88FA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Komunalna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djelatnost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0B9C96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82F2B1" w14:textId="77777777" w:rsidR="00D06CD7" w:rsidRDefault="00000000">
            <w:pPr>
              <w:pStyle w:val="TableParagraph"/>
              <w:ind w:right="401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A56616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600,00</w:t>
            </w:r>
          </w:p>
        </w:tc>
      </w:tr>
      <w:tr w:rsidR="00D06CD7" w14:paraId="139D9596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6CCA06F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33389CE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4B3A889D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1F97D4A4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  <w:bottom w:val="single" w:sz="2" w:space="0" w:color="000000"/>
            </w:tcBorders>
          </w:tcPr>
          <w:p w14:paraId="1EC556BF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44D607A2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F8057D0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9B58282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35C74B0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6CF57E5E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20FDD4B6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61EFB08F" w14:textId="77777777" w:rsidR="00D06CD7" w:rsidRDefault="00D06CD7">
      <w:pPr>
        <w:pStyle w:val="BodyText"/>
        <w:spacing w:before="13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3413B3D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3554E91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77" w:line="218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Vjerske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zajednice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7.000,00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9.000,00</w:t>
            </w:r>
          </w:p>
          <w:p w14:paraId="3AB3EABE" w14:textId="77777777" w:rsidR="00D06CD7" w:rsidRDefault="00000000">
            <w:pPr>
              <w:pStyle w:val="TableParagraph"/>
              <w:spacing w:before="0" w:line="189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A301005</w:t>
            </w:r>
          </w:p>
        </w:tc>
      </w:tr>
      <w:tr w:rsidR="00D06CD7" w14:paraId="0F98E0C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8A6030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4.000,00</w:t>
            </w:r>
          </w:p>
        </w:tc>
      </w:tr>
    </w:tbl>
    <w:p w14:paraId="76F46691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4EA7893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90FC9E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DC26FA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77430CDF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6251BCB9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74C1ECD4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</w:tr>
      <w:tr w:rsidR="00D06CD7" w14:paraId="37BCFD0E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48A555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59FB5BE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1B00DB2C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AE4FA4F" w14:textId="77777777" w:rsidR="00D06CD7" w:rsidRDefault="00000000">
            <w:pPr>
              <w:pStyle w:val="TableParagraph"/>
              <w:spacing w:before="16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0D635B94" w14:textId="77777777" w:rsidR="00D06CD7" w:rsidRDefault="00000000">
            <w:pPr>
              <w:pStyle w:val="TableParagraph"/>
              <w:spacing w:before="16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</w:tr>
      <w:tr w:rsidR="00D06CD7" w14:paraId="0F8B38B7" w14:textId="77777777">
        <w:trPr>
          <w:trHeight w:val="342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44D614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D5AEDC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A1EF7C" w14:textId="77777777" w:rsidR="00D06CD7" w:rsidRDefault="00000000">
            <w:pPr>
              <w:pStyle w:val="TableParagraph"/>
              <w:spacing w:before="17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6D3F6B" w14:textId="77777777" w:rsidR="00D06CD7" w:rsidRDefault="00000000">
            <w:pPr>
              <w:pStyle w:val="TableParagraph"/>
              <w:spacing w:before="17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269768" w14:textId="77777777" w:rsidR="00D06CD7" w:rsidRDefault="00000000">
            <w:pPr>
              <w:pStyle w:val="TableParagraph"/>
              <w:spacing w:before="17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5.000,00</w:t>
            </w:r>
          </w:p>
        </w:tc>
      </w:tr>
      <w:tr w:rsidR="00D06CD7" w14:paraId="73E2BD4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B0B8657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342DAAD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top w:val="single" w:sz="2" w:space="0" w:color="000000"/>
              <w:bottom w:val="single" w:sz="2" w:space="0" w:color="000000"/>
            </w:tcBorders>
          </w:tcPr>
          <w:p w14:paraId="57000865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374EE20F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8432B58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</w:tr>
      <w:tr w:rsidR="00D06CD7" w14:paraId="156A7600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C839B90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3FF3D6A1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087DA6D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57777E52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E35EA4E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</w:tbl>
    <w:p w14:paraId="303D924D" w14:textId="77777777" w:rsidR="00D06CD7" w:rsidRDefault="00D06CD7">
      <w:pPr>
        <w:pStyle w:val="BodyText"/>
        <w:spacing w:before="1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4DDD537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5226592" w14:textId="77777777" w:rsidR="00D06CD7" w:rsidRDefault="00000000">
            <w:pPr>
              <w:pStyle w:val="TableParagraph"/>
              <w:tabs>
                <w:tab w:val="left" w:pos="10982"/>
                <w:tab w:val="left" w:pos="12482"/>
                <w:tab w:val="left" w:pos="14411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Projekt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Arheološka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istraživanja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  <w:t>-</w:t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</w:p>
          <w:p w14:paraId="539F6476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A301228</w:t>
            </w:r>
          </w:p>
        </w:tc>
      </w:tr>
      <w:tr w:rsidR="00D06CD7" w14:paraId="34821AE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496A5B" w14:textId="77777777" w:rsidR="00D06CD7" w:rsidRDefault="00000000">
            <w:pPr>
              <w:pStyle w:val="TableParagraph"/>
              <w:tabs>
                <w:tab w:val="left" w:pos="10984"/>
                <w:tab w:val="left" w:pos="12484"/>
                <w:tab w:val="left" w:pos="1441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  <w:t>-</w:t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</w:p>
        </w:tc>
      </w:tr>
    </w:tbl>
    <w:p w14:paraId="7E4F9EEE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27"/>
        <w:gridCol w:w="1741"/>
        <w:gridCol w:w="1079"/>
      </w:tblGrid>
      <w:tr w:rsidR="00D06CD7" w14:paraId="333E71AB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F91107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0B307BD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27" w:type="dxa"/>
            <w:tcBorders>
              <w:bottom w:val="single" w:sz="2" w:space="0" w:color="000000"/>
            </w:tcBorders>
          </w:tcPr>
          <w:p w14:paraId="5E0AE6AD" w14:textId="77777777" w:rsidR="00D06CD7" w:rsidRDefault="00000000">
            <w:pPr>
              <w:pStyle w:val="TableParagraph"/>
              <w:spacing w:before="0" w:line="183" w:lineRule="exact"/>
              <w:ind w:right="4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741" w:type="dxa"/>
            <w:tcBorders>
              <w:bottom w:val="single" w:sz="2" w:space="0" w:color="000000"/>
            </w:tcBorders>
          </w:tcPr>
          <w:p w14:paraId="63406E4F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079" w:type="dxa"/>
            <w:tcBorders>
              <w:bottom w:val="single" w:sz="2" w:space="0" w:color="000000"/>
            </w:tcBorders>
          </w:tcPr>
          <w:p w14:paraId="39D4C96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718BD62B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D9B886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52CBFA95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27" w:type="dxa"/>
            <w:tcBorders>
              <w:top w:val="single" w:sz="2" w:space="0" w:color="000000"/>
            </w:tcBorders>
          </w:tcPr>
          <w:p w14:paraId="7658FE04" w14:textId="77777777" w:rsidR="00D06CD7" w:rsidRDefault="00000000">
            <w:pPr>
              <w:pStyle w:val="TableParagraph"/>
              <w:spacing w:line="172" w:lineRule="exact"/>
              <w:ind w:right="431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741" w:type="dxa"/>
            <w:tcBorders>
              <w:top w:val="single" w:sz="2" w:space="0" w:color="000000"/>
            </w:tcBorders>
          </w:tcPr>
          <w:p w14:paraId="4F15E221" w14:textId="77777777" w:rsidR="00D06CD7" w:rsidRDefault="00000000">
            <w:pPr>
              <w:pStyle w:val="TableParagraph"/>
              <w:spacing w:line="172" w:lineRule="exact"/>
              <w:ind w:right="619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079" w:type="dxa"/>
            <w:tcBorders>
              <w:top w:val="single" w:sz="2" w:space="0" w:color="000000"/>
            </w:tcBorders>
          </w:tcPr>
          <w:p w14:paraId="1590DD70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 w14:paraId="1CA43093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08E98EA5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1E8421B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30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Savjet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mladih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600,00</w:t>
            </w:r>
          </w:p>
          <w:p w14:paraId="263CE352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A301245</w:t>
            </w:r>
          </w:p>
        </w:tc>
      </w:tr>
      <w:tr w:rsidR="00D06CD7" w14:paraId="6384A3C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11F8DB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728BE84D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717"/>
        <w:gridCol w:w="5346"/>
        <w:gridCol w:w="1463"/>
        <w:gridCol w:w="1171"/>
      </w:tblGrid>
      <w:tr w:rsidR="00D06CD7" w14:paraId="2C79DC7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C5BCF1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717" w:type="dxa"/>
            <w:tcBorders>
              <w:bottom w:val="single" w:sz="2" w:space="0" w:color="000000"/>
            </w:tcBorders>
          </w:tcPr>
          <w:p w14:paraId="6924FF78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46" w:type="dxa"/>
            <w:tcBorders>
              <w:bottom w:val="single" w:sz="2" w:space="0" w:color="000000"/>
            </w:tcBorders>
          </w:tcPr>
          <w:p w14:paraId="4B699581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463" w:type="dxa"/>
            <w:tcBorders>
              <w:bottom w:val="single" w:sz="2" w:space="0" w:color="000000"/>
            </w:tcBorders>
          </w:tcPr>
          <w:p w14:paraId="2C9959D2" w14:textId="77777777" w:rsidR="00D06CD7" w:rsidRDefault="00000000">
            <w:pPr>
              <w:pStyle w:val="TableParagraph"/>
              <w:spacing w:before="0" w:line="183" w:lineRule="exact"/>
              <w:ind w:left="113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171" w:type="dxa"/>
            <w:tcBorders>
              <w:bottom w:val="single" w:sz="2" w:space="0" w:color="000000"/>
            </w:tcBorders>
          </w:tcPr>
          <w:p w14:paraId="12178C9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3046F35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5A0AB57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717" w:type="dxa"/>
            <w:tcBorders>
              <w:top w:val="single" w:sz="2" w:space="0" w:color="000000"/>
            </w:tcBorders>
          </w:tcPr>
          <w:p w14:paraId="67E15F7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46" w:type="dxa"/>
            <w:tcBorders>
              <w:top w:val="single" w:sz="2" w:space="0" w:color="000000"/>
            </w:tcBorders>
          </w:tcPr>
          <w:p w14:paraId="4C183704" w14:textId="77777777" w:rsidR="00D06CD7" w:rsidRDefault="00000000">
            <w:pPr>
              <w:pStyle w:val="TableParagraph"/>
              <w:spacing w:line="172" w:lineRule="exact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463" w:type="dxa"/>
            <w:tcBorders>
              <w:top w:val="single" w:sz="2" w:space="0" w:color="000000"/>
            </w:tcBorders>
          </w:tcPr>
          <w:p w14:paraId="580365AD" w14:textId="77777777" w:rsidR="00D06CD7" w:rsidRDefault="00000000">
            <w:pPr>
              <w:pStyle w:val="TableParagraph"/>
              <w:spacing w:line="172" w:lineRule="exact"/>
              <w:ind w:left="11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171" w:type="dxa"/>
            <w:tcBorders>
              <w:top w:val="single" w:sz="2" w:space="0" w:color="000000"/>
            </w:tcBorders>
          </w:tcPr>
          <w:p w14:paraId="156073CB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</w:tbl>
    <w:p w14:paraId="2CF1F3C0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36"/>
          <w:footerReference w:type="default" r:id="rId37"/>
          <w:pgSz w:w="15840" w:h="12240" w:orient="landscape"/>
          <w:pgMar w:top="340" w:right="360" w:bottom="940" w:left="0" w:header="0" w:footer="758" w:gutter="0"/>
          <w:pgNumType w:start="1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992163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920C77E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408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za Dom kulture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2.800,00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3.800,00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K301223</w:t>
            </w:r>
          </w:p>
        </w:tc>
      </w:tr>
      <w:tr w:rsidR="00D06CD7" w14:paraId="11B6B068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6A6BCE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2.800,00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3.800,00</w:t>
            </w:r>
          </w:p>
        </w:tc>
      </w:tr>
    </w:tbl>
    <w:p w14:paraId="289A2ED8" w14:textId="77777777" w:rsidR="00D06CD7" w:rsidRDefault="00D06CD7">
      <w:pPr>
        <w:pStyle w:val="BodyText"/>
        <w:spacing w:before="5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304"/>
        <w:gridCol w:w="1552"/>
        <w:gridCol w:w="1240"/>
      </w:tblGrid>
      <w:tr w:rsidR="00D06CD7" w14:paraId="746DEA38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E03DCA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3533BCE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04" w:type="dxa"/>
            <w:tcBorders>
              <w:bottom w:val="single" w:sz="2" w:space="0" w:color="000000"/>
            </w:tcBorders>
          </w:tcPr>
          <w:p w14:paraId="1CE25DB5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52" w:type="dxa"/>
            <w:tcBorders>
              <w:bottom w:val="single" w:sz="2" w:space="0" w:color="000000"/>
            </w:tcBorders>
          </w:tcPr>
          <w:p w14:paraId="3331AB4B" w14:textId="77777777" w:rsidR="00D06CD7" w:rsidRDefault="00000000">
            <w:pPr>
              <w:pStyle w:val="TableParagraph"/>
              <w:spacing w:before="0" w:line="183" w:lineRule="exact"/>
              <w:ind w:left="152" w:right="1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2.800,00</w:t>
            </w:r>
          </w:p>
        </w:tc>
        <w:tc>
          <w:tcPr>
            <w:tcW w:w="1240" w:type="dxa"/>
            <w:tcBorders>
              <w:bottom w:val="single" w:sz="2" w:space="0" w:color="000000"/>
            </w:tcBorders>
          </w:tcPr>
          <w:p w14:paraId="13851B1D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3.800,00</w:t>
            </w:r>
          </w:p>
        </w:tc>
      </w:tr>
      <w:tr w:rsidR="00D06CD7" w14:paraId="19241244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37BF5982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42D9B11C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04" w:type="dxa"/>
            <w:tcBorders>
              <w:top w:val="single" w:sz="2" w:space="0" w:color="000000"/>
            </w:tcBorders>
          </w:tcPr>
          <w:p w14:paraId="346C53B1" w14:textId="77777777" w:rsidR="00D06CD7" w:rsidRDefault="00000000">
            <w:pPr>
              <w:pStyle w:val="TableParagraph"/>
              <w:spacing w:before="16"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52" w:type="dxa"/>
            <w:tcBorders>
              <w:top w:val="single" w:sz="2" w:space="0" w:color="000000"/>
            </w:tcBorders>
          </w:tcPr>
          <w:p w14:paraId="3AD382F2" w14:textId="77777777" w:rsidR="00D06CD7" w:rsidRDefault="00000000">
            <w:pPr>
              <w:pStyle w:val="TableParagraph"/>
              <w:spacing w:before="16" w:line="172" w:lineRule="exact"/>
              <w:ind w:left="152" w:right="9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240" w:type="dxa"/>
            <w:tcBorders>
              <w:top w:val="single" w:sz="2" w:space="0" w:color="000000"/>
            </w:tcBorders>
          </w:tcPr>
          <w:p w14:paraId="5F5348FE" w14:textId="77777777" w:rsidR="00D06CD7" w:rsidRDefault="00000000">
            <w:pPr>
              <w:pStyle w:val="TableParagraph"/>
              <w:spacing w:before="16"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3.800,00</w:t>
            </w:r>
          </w:p>
        </w:tc>
      </w:tr>
    </w:tbl>
    <w:p w14:paraId="17DD73F3" w14:textId="77777777" w:rsidR="00D06CD7" w:rsidRDefault="00D06CD7">
      <w:pPr>
        <w:pStyle w:val="BodyText"/>
        <w:spacing w:before="4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287DE9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5B6026D" w14:textId="77777777" w:rsidR="00D06CD7" w:rsidRDefault="00000000">
            <w:pPr>
              <w:pStyle w:val="TableParagraph"/>
              <w:tabs>
                <w:tab w:val="left" w:pos="10663"/>
                <w:tab w:val="left" w:pos="12856"/>
                <w:tab w:val="left" w:pos="13770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Izgradnja i rekonstrukcija objekata u kulturi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1.050.000,00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K301249</w:t>
            </w:r>
          </w:p>
        </w:tc>
      </w:tr>
      <w:tr w:rsidR="00D06CD7" w14:paraId="5E908BAA" w14:textId="77777777">
        <w:trPr>
          <w:trHeight w:val="34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72721D" w14:textId="77777777" w:rsidR="00D06CD7" w:rsidRDefault="00000000">
            <w:pPr>
              <w:pStyle w:val="TableParagraph"/>
              <w:tabs>
                <w:tab w:val="left" w:pos="10665"/>
                <w:tab w:val="left" w:pos="12857"/>
                <w:tab w:val="left" w:pos="13773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1.050.000,00</w:t>
            </w:r>
          </w:p>
        </w:tc>
      </w:tr>
    </w:tbl>
    <w:p w14:paraId="6A4ADD62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438"/>
        <w:gridCol w:w="4624"/>
        <w:gridCol w:w="1234"/>
        <w:gridCol w:w="1401"/>
      </w:tblGrid>
      <w:tr w:rsidR="00D06CD7" w14:paraId="6969DF4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51BF6A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438" w:type="dxa"/>
            <w:tcBorders>
              <w:bottom w:val="single" w:sz="2" w:space="0" w:color="000000"/>
            </w:tcBorders>
          </w:tcPr>
          <w:p w14:paraId="2CD16C4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624" w:type="dxa"/>
            <w:tcBorders>
              <w:bottom w:val="single" w:sz="2" w:space="0" w:color="000000"/>
            </w:tcBorders>
          </w:tcPr>
          <w:p w14:paraId="7932FDC9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  <w:tc>
          <w:tcPr>
            <w:tcW w:w="1234" w:type="dxa"/>
            <w:tcBorders>
              <w:bottom w:val="single" w:sz="2" w:space="0" w:color="000000"/>
            </w:tcBorders>
          </w:tcPr>
          <w:p w14:paraId="343EF1BF" w14:textId="77777777" w:rsidR="00D06CD7" w:rsidRDefault="00000000">
            <w:pPr>
              <w:pStyle w:val="TableParagraph"/>
              <w:spacing w:before="0" w:line="183" w:lineRule="exact"/>
              <w:ind w:right="2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401" w:type="dxa"/>
            <w:tcBorders>
              <w:bottom w:val="single" w:sz="2" w:space="0" w:color="000000"/>
            </w:tcBorders>
          </w:tcPr>
          <w:p w14:paraId="6DCCEB40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1.050.000,00</w:t>
            </w:r>
          </w:p>
        </w:tc>
      </w:tr>
      <w:tr w:rsidR="00D06CD7" w14:paraId="0A6EEFAA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DA859ED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438" w:type="dxa"/>
            <w:tcBorders>
              <w:top w:val="single" w:sz="2" w:space="0" w:color="000000"/>
            </w:tcBorders>
          </w:tcPr>
          <w:p w14:paraId="5E8EA17A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624" w:type="dxa"/>
            <w:tcBorders>
              <w:top w:val="single" w:sz="2" w:space="0" w:color="000000"/>
            </w:tcBorders>
          </w:tcPr>
          <w:p w14:paraId="20D5B0FF" w14:textId="77777777" w:rsidR="00D06CD7" w:rsidRDefault="00000000">
            <w:pPr>
              <w:pStyle w:val="TableParagraph"/>
              <w:spacing w:line="172" w:lineRule="exact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  <w:tc>
          <w:tcPr>
            <w:tcW w:w="1234" w:type="dxa"/>
            <w:tcBorders>
              <w:top w:val="single" w:sz="2" w:space="0" w:color="000000"/>
            </w:tcBorders>
          </w:tcPr>
          <w:p w14:paraId="40F3DAC9" w14:textId="77777777" w:rsidR="00D06CD7" w:rsidRDefault="00000000">
            <w:pPr>
              <w:pStyle w:val="TableParagraph"/>
              <w:spacing w:line="172" w:lineRule="exact"/>
              <w:ind w:right="30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01" w:type="dxa"/>
            <w:tcBorders>
              <w:top w:val="single" w:sz="2" w:space="0" w:color="000000"/>
            </w:tcBorders>
          </w:tcPr>
          <w:p w14:paraId="661D3B0B" w14:textId="77777777" w:rsidR="00D06CD7" w:rsidRDefault="00000000">
            <w:pPr>
              <w:pStyle w:val="TableParagraph"/>
              <w:spacing w:line="172" w:lineRule="exact"/>
              <w:ind w:right="149"/>
              <w:rPr>
                <w:sz w:val="16"/>
              </w:rPr>
            </w:pPr>
            <w:r>
              <w:rPr>
                <w:spacing w:val="-2"/>
                <w:sz w:val="16"/>
              </w:rPr>
              <w:t>1.050.000,00</w:t>
            </w:r>
          </w:p>
        </w:tc>
      </w:tr>
    </w:tbl>
    <w:p w14:paraId="5CECF7FD" w14:textId="77777777" w:rsidR="00D06CD7" w:rsidRDefault="00D06CD7">
      <w:pPr>
        <w:pStyle w:val="BodyText"/>
        <w:spacing w:before="8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7"/>
        <w:gridCol w:w="3167"/>
        <w:gridCol w:w="1509"/>
        <w:gridCol w:w="1320"/>
      </w:tblGrid>
      <w:tr w:rsidR="00D06CD7" w14:paraId="39C87CD8" w14:textId="77777777">
        <w:trPr>
          <w:trHeight w:val="443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09F29DB3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3011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športa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Organizacija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rekreacije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športskih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aktivnosti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B988803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55.050,00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65A6A677" w14:textId="77777777" w:rsidR="00D06CD7" w:rsidRDefault="00000000">
            <w:pPr>
              <w:pStyle w:val="TableParagraph"/>
              <w:ind w:left="138" w:right="9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54D1918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101.550,00</w:t>
            </w:r>
          </w:p>
        </w:tc>
      </w:tr>
      <w:tr w:rsidR="00D06CD7" w14:paraId="20A118C6" w14:textId="77777777">
        <w:trPr>
          <w:trHeight w:val="506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B6A3D1D" w14:textId="77777777" w:rsidR="00D06CD7" w:rsidRDefault="00000000">
            <w:pPr>
              <w:pStyle w:val="TableParagraph"/>
              <w:spacing w:before="50" w:line="218" w:lineRule="exact"/>
              <w:ind w:left="467" w:right="499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5"/>
                <w:sz w:val="18"/>
              </w:rPr>
              <w:t xml:space="preserve"> </w:t>
            </w:r>
            <w:r>
              <w:rPr>
                <w:b/>
                <w:sz w:val="18"/>
              </w:rPr>
              <w:t>Potpora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udrugama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športu </w:t>
            </w:r>
            <w:r>
              <w:rPr>
                <w:b/>
                <w:spacing w:val="-2"/>
                <w:sz w:val="18"/>
              </w:rPr>
              <w:t>A301101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5B768CA" w14:textId="77777777" w:rsidR="00D06CD7" w:rsidRDefault="00000000">
            <w:pPr>
              <w:pStyle w:val="TableParagraph"/>
              <w:spacing w:before="74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83BCC66" w14:textId="77777777" w:rsidR="00D06CD7" w:rsidRDefault="00000000">
            <w:pPr>
              <w:pStyle w:val="TableParagraph"/>
              <w:spacing w:before="74"/>
              <w:ind w:left="13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91D35AD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D06CD7" w14:paraId="38C8E99D" w14:textId="77777777">
        <w:trPr>
          <w:trHeight w:val="338"/>
        </w:trPr>
        <w:tc>
          <w:tcPr>
            <w:tcW w:w="8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01F1F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31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F6D522" w14:textId="77777777" w:rsidR="00D06CD7" w:rsidRDefault="00000000">
            <w:pPr>
              <w:pStyle w:val="TableParagraph"/>
              <w:ind w:right="409"/>
              <w:rPr>
                <w:sz w:val="18"/>
              </w:rPr>
            </w:pPr>
            <w:r>
              <w:rPr>
                <w:spacing w:val="-2"/>
                <w:sz w:val="18"/>
              </w:rPr>
              <w:t>16.600,00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5B5045" w14:textId="77777777" w:rsidR="00D06CD7" w:rsidRDefault="00000000">
            <w:pPr>
              <w:pStyle w:val="TableParagraph"/>
              <w:ind w:left="1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6.500,00</w:t>
            </w:r>
          </w:p>
        </w:tc>
        <w:tc>
          <w:tcPr>
            <w:tcW w:w="1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233584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23.100,00</w:t>
            </w:r>
          </w:p>
        </w:tc>
      </w:tr>
    </w:tbl>
    <w:p w14:paraId="0EB6EBA7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19377105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A7B2150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00B9C405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71A1B201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6336C76C" w14:textId="77777777" w:rsidR="00D06CD7" w:rsidRDefault="00000000">
            <w:pPr>
              <w:pStyle w:val="TableParagraph"/>
              <w:spacing w:before="0" w:line="183" w:lineRule="exact"/>
              <w:ind w:left="115" w:right="7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478D77BD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23.100,00</w:t>
            </w:r>
          </w:p>
        </w:tc>
      </w:tr>
      <w:tr w:rsidR="00D06CD7" w14:paraId="6965E166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EF77AB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772CD87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E7A0ADB" w14:textId="77777777" w:rsidR="00D06CD7" w:rsidRDefault="00000000">
            <w:pPr>
              <w:pStyle w:val="TableParagraph"/>
              <w:spacing w:line="172" w:lineRule="exact"/>
              <w:ind w:right="461"/>
              <w:rPr>
                <w:sz w:val="16"/>
              </w:rPr>
            </w:pPr>
            <w:r>
              <w:rPr>
                <w:spacing w:val="-2"/>
                <w:sz w:val="16"/>
              </w:rPr>
              <w:t>16.600,00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7AFF2622" w14:textId="77777777" w:rsidR="00D06CD7" w:rsidRDefault="00000000">
            <w:pPr>
              <w:pStyle w:val="TableParagraph"/>
              <w:spacing w:line="172" w:lineRule="exact"/>
              <w:ind w:left="115" w:right="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6.500,00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2966D77F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23.100,00</w:t>
            </w:r>
          </w:p>
        </w:tc>
      </w:tr>
    </w:tbl>
    <w:p w14:paraId="04850417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3A6AD502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7DFA8765" w14:textId="77777777" w:rsidR="00D06CD7" w:rsidRDefault="00000000">
            <w:pPr>
              <w:pStyle w:val="TableParagraph"/>
              <w:tabs>
                <w:tab w:val="left" w:pos="10982"/>
                <w:tab w:val="left" w:pos="12856"/>
                <w:tab w:val="left" w:pos="1408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Mala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škola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tenisa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6.100,00</w:t>
            </w:r>
          </w:p>
          <w:p w14:paraId="0F2931DE" w14:textId="77777777" w:rsidR="00D06CD7" w:rsidRDefault="00000000">
            <w:pPr>
              <w:pStyle w:val="TableParagraph"/>
              <w:spacing w:before="0" w:line="193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A301227</w:t>
            </w:r>
          </w:p>
        </w:tc>
      </w:tr>
      <w:tr w:rsidR="00D06CD7" w14:paraId="0C61A3D3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7A92E2" w14:textId="77777777" w:rsidR="00D06CD7" w:rsidRDefault="00000000">
            <w:pPr>
              <w:pStyle w:val="TableParagraph"/>
              <w:tabs>
                <w:tab w:val="left" w:pos="11121"/>
                <w:tab w:val="left" w:pos="12857"/>
                <w:tab w:val="left" w:pos="14229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600,00</w:t>
            </w:r>
          </w:p>
        </w:tc>
      </w:tr>
    </w:tbl>
    <w:p w14:paraId="18D68037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415"/>
        <w:gridCol w:w="1394"/>
        <w:gridCol w:w="1241"/>
      </w:tblGrid>
      <w:tr w:rsidR="00D06CD7" w14:paraId="3092D455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7801780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B675BC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bottom w:val="single" w:sz="2" w:space="0" w:color="000000"/>
            </w:tcBorders>
          </w:tcPr>
          <w:p w14:paraId="77396943" w14:textId="77777777" w:rsidR="00D06CD7" w:rsidRDefault="00000000">
            <w:pPr>
              <w:pStyle w:val="TableParagraph"/>
              <w:spacing w:before="0" w:line="183" w:lineRule="exact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94" w:type="dxa"/>
            <w:tcBorders>
              <w:bottom w:val="single" w:sz="2" w:space="0" w:color="000000"/>
            </w:tcBorders>
          </w:tcPr>
          <w:p w14:paraId="70882C8B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3321BE6B" w14:textId="77777777" w:rsidR="00D06CD7" w:rsidRDefault="00000000">
            <w:pPr>
              <w:pStyle w:val="TableParagraph"/>
              <w:spacing w:before="0" w:line="183" w:lineRule="exact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</w:tr>
      <w:tr w:rsidR="00D06CD7" w14:paraId="6FC1780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BE882F8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1F51F82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63C6C000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5AC0B0EA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D4FF6F2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</w:tr>
      <w:tr w:rsidR="00D06CD7" w14:paraId="490F2077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25B340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A85DF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CEC44F" w14:textId="77777777" w:rsidR="00D06CD7" w:rsidRDefault="00000000">
            <w:pPr>
              <w:pStyle w:val="TableParagraph"/>
              <w:spacing w:before="17"/>
              <w:ind w:right="606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4DCDC2" w14:textId="77777777" w:rsidR="00D06CD7" w:rsidRDefault="00000000">
            <w:pPr>
              <w:pStyle w:val="TableParagraph"/>
              <w:spacing w:before="17"/>
              <w:ind w:right="448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B7B1E" w14:textId="77777777" w:rsidR="00D06CD7" w:rsidRDefault="00000000">
            <w:pPr>
              <w:pStyle w:val="TableParagraph"/>
              <w:spacing w:before="17"/>
              <w:ind w:right="133"/>
              <w:rPr>
                <w:sz w:val="18"/>
              </w:rPr>
            </w:pPr>
            <w:r>
              <w:rPr>
                <w:spacing w:val="-2"/>
                <w:sz w:val="18"/>
              </w:rPr>
              <w:t>5.500,00</w:t>
            </w:r>
          </w:p>
        </w:tc>
      </w:tr>
      <w:tr w:rsidR="00D06CD7" w14:paraId="4E87EC9E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645D44A7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691FA92F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7EAA6D33" w14:textId="77777777" w:rsidR="00D06CD7" w:rsidRDefault="00000000">
            <w:pPr>
              <w:pStyle w:val="TableParagraph"/>
              <w:spacing w:before="17"/>
              <w:ind w:right="6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6B2C4AC4" w14:textId="77777777" w:rsidR="00D06CD7" w:rsidRDefault="00000000">
            <w:pPr>
              <w:pStyle w:val="TableParagraph"/>
              <w:spacing w:before="17"/>
              <w:ind w:right="45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1D3D2A2E" w14:textId="77777777" w:rsidR="00D06CD7" w:rsidRDefault="00000000">
            <w:pPr>
              <w:pStyle w:val="TableParagraph"/>
              <w:spacing w:before="17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</w:tr>
      <w:tr w:rsidR="00D06CD7" w14:paraId="75CBD0B5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F8D554B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47" w:type="dxa"/>
            <w:tcBorders>
              <w:top w:val="single" w:sz="2" w:space="0" w:color="000000"/>
              <w:bottom w:val="single" w:sz="2" w:space="0" w:color="000000"/>
            </w:tcBorders>
          </w:tcPr>
          <w:p w14:paraId="7C0E0DA9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  <w:bottom w:val="single" w:sz="2" w:space="0" w:color="000000"/>
            </w:tcBorders>
          </w:tcPr>
          <w:p w14:paraId="422F106B" w14:textId="77777777" w:rsidR="00D06CD7" w:rsidRDefault="00000000">
            <w:pPr>
              <w:pStyle w:val="TableParagraph"/>
              <w:spacing w:before="16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  <w:tc>
          <w:tcPr>
            <w:tcW w:w="1394" w:type="dxa"/>
            <w:tcBorders>
              <w:top w:val="single" w:sz="2" w:space="0" w:color="000000"/>
              <w:bottom w:val="single" w:sz="2" w:space="0" w:color="000000"/>
            </w:tcBorders>
          </w:tcPr>
          <w:p w14:paraId="2295B4CF" w14:textId="77777777" w:rsidR="00D06CD7" w:rsidRDefault="00000000">
            <w:pPr>
              <w:pStyle w:val="TableParagraph"/>
              <w:spacing w:before="16"/>
              <w:ind w:right="46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4463E2A" w14:textId="77777777" w:rsidR="00D06CD7" w:rsidRDefault="00000000">
            <w:pPr>
              <w:pStyle w:val="TableParagraph"/>
              <w:spacing w:before="16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700,00</w:t>
            </w:r>
          </w:p>
        </w:tc>
      </w:tr>
      <w:tr w:rsidR="00D06CD7" w14:paraId="5268DB39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2712AED6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12C9FD9E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415" w:type="dxa"/>
            <w:tcBorders>
              <w:top w:val="single" w:sz="2" w:space="0" w:color="000000"/>
            </w:tcBorders>
          </w:tcPr>
          <w:p w14:paraId="6A1360E0" w14:textId="77777777" w:rsidR="00D06CD7" w:rsidRDefault="00000000">
            <w:pPr>
              <w:pStyle w:val="TableParagraph"/>
              <w:spacing w:before="16" w:line="172" w:lineRule="exact"/>
              <w:ind w:right="619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94" w:type="dxa"/>
            <w:tcBorders>
              <w:top w:val="single" w:sz="2" w:space="0" w:color="000000"/>
            </w:tcBorders>
          </w:tcPr>
          <w:p w14:paraId="04786059" w14:textId="77777777" w:rsidR="00D06CD7" w:rsidRDefault="00000000">
            <w:pPr>
              <w:pStyle w:val="TableParagraph"/>
              <w:spacing w:before="16"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1914EA2F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</w:tr>
    </w:tbl>
    <w:p w14:paraId="1BAF04DB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EFDAE8A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45A15A9" w14:textId="77777777" w:rsidR="00D06CD7" w:rsidRDefault="00000000">
            <w:pPr>
              <w:pStyle w:val="TableParagraph"/>
              <w:tabs>
                <w:tab w:val="left" w:pos="10982"/>
                <w:tab w:val="left" w:pos="1244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Nabava opreme i izgradnja športskih objekata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2.600,00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40.000,00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42.600,00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K301102</w:t>
            </w:r>
          </w:p>
        </w:tc>
      </w:tr>
      <w:tr w:rsidR="00D06CD7" w14:paraId="70C8CE3B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1DBC2C" w14:textId="77777777" w:rsidR="00D06CD7" w:rsidRDefault="00000000">
            <w:pPr>
              <w:pStyle w:val="TableParagraph"/>
              <w:tabs>
                <w:tab w:val="left" w:pos="10984"/>
                <w:tab w:val="left" w:pos="12448"/>
                <w:tab w:val="left" w:pos="14001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2.600,00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40.000,00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42.600,00</w:t>
            </w:r>
          </w:p>
        </w:tc>
      </w:tr>
    </w:tbl>
    <w:p w14:paraId="629C9D00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97"/>
        <w:gridCol w:w="4259"/>
        <w:gridCol w:w="1553"/>
        <w:gridCol w:w="1285"/>
      </w:tblGrid>
      <w:tr w:rsidR="00D06CD7" w14:paraId="4050CD86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2D3FF4AC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97" w:type="dxa"/>
            <w:tcBorders>
              <w:bottom w:val="single" w:sz="2" w:space="0" w:color="000000"/>
            </w:tcBorders>
          </w:tcPr>
          <w:p w14:paraId="099A4500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59" w:type="dxa"/>
            <w:tcBorders>
              <w:bottom w:val="single" w:sz="2" w:space="0" w:color="000000"/>
            </w:tcBorders>
          </w:tcPr>
          <w:p w14:paraId="7E55D4A8" w14:textId="77777777" w:rsidR="00D06CD7" w:rsidRDefault="00000000">
            <w:pPr>
              <w:pStyle w:val="TableParagraph"/>
              <w:spacing w:before="0" w:line="183" w:lineRule="exact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3DCC320F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5DA93B32" w14:textId="77777777" w:rsidR="00D06CD7" w:rsidRDefault="00000000">
            <w:pPr>
              <w:pStyle w:val="TableParagraph"/>
              <w:spacing w:before="0" w:line="183" w:lineRule="exact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</w:tr>
      <w:tr w:rsidR="00D06CD7" w14:paraId="073FFEAD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6E957C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70D98625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63FC284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5BA15EB1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8BA89A9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D06CD7" w14:paraId="4E8309BF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D19E400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97" w:type="dxa"/>
            <w:tcBorders>
              <w:top w:val="single" w:sz="2" w:space="0" w:color="000000"/>
              <w:bottom w:val="single" w:sz="2" w:space="0" w:color="000000"/>
            </w:tcBorders>
          </w:tcPr>
          <w:p w14:paraId="254CB3D6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  <w:bottom w:val="single" w:sz="2" w:space="0" w:color="000000"/>
            </w:tcBorders>
          </w:tcPr>
          <w:p w14:paraId="0A9BD86F" w14:textId="77777777" w:rsidR="00D06CD7" w:rsidRDefault="00000000">
            <w:pPr>
              <w:pStyle w:val="TableParagraph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17CADCF0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C8AA905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</w:tr>
      <w:tr w:rsidR="00D06CD7" w14:paraId="1ACD7D84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419B19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97" w:type="dxa"/>
            <w:tcBorders>
              <w:top w:val="single" w:sz="2" w:space="0" w:color="000000"/>
            </w:tcBorders>
          </w:tcPr>
          <w:p w14:paraId="38BDBE99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59" w:type="dxa"/>
            <w:tcBorders>
              <w:top w:val="single" w:sz="2" w:space="0" w:color="000000"/>
            </w:tcBorders>
          </w:tcPr>
          <w:p w14:paraId="6245D2E4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2BB85078" w14:textId="77777777" w:rsidR="00D06CD7" w:rsidRDefault="00000000">
            <w:pPr>
              <w:pStyle w:val="TableParagraph"/>
              <w:spacing w:line="172" w:lineRule="exact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58F3C4B0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</w:tr>
    </w:tbl>
    <w:p w14:paraId="5854E1CE" w14:textId="77777777" w:rsidR="00D06CD7" w:rsidRDefault="00D06CD7">
      <w:pPr>
        <w:pStyle w:val="BodyText"/>
        <w:spacing w:before="7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D92A311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B678629" w14:textId="77777777" w:rsidR="00D06CD7" w:rsidRDefault="00000000">
            <w:pPr>
              <w:pStyle w:val="TableParagraph"/>
              <w:tabs>
                <w:tab w:val="left" w:pos="10893"/>
                <w:tab w:val="left" w:pos="12856"/>
                <w:tab w:val="left" w:pos="13999"/>
              </w:tabs>
              <w:spacing w:before="50" w:line="218" w:lineRule="exact"/>
              <w:ind w:left="477" w:right="128" w:hanging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Uređenje športske dvorane - Dječji vrtić Lovas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29.750,00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K301272</w:t>
            </w:r>
          </w:p>
        </w:tc>
      </w:tr>
      <w:tr w:rsidR="00D06CD7" w14:paraId="124D9C97" w14:textId="77777777">
        <w:trPr>
          <w:trHeight w:val="338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6AAA6" w14:textId="77777777" w:rsidR="00D06CD7" w:rsidRDefault="00000000">
            <w:pPr>
              <w:pStyle w:val="TableParagraph"/>
              <w:tabs>
                <w:tab w:val="left" w:pos="10984"/>
                <w:tab w:val="left" w:pos="12857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3.000,00</w:t>
            </w:r>
          </w:p>
        </w:tc>
      </w:tr>
    </w:tbl>
    <w:p w14:paraId="467D111D" w14:textId="77777777" w:rsidR="00D06CD7" w:rsidRDefault="00D06CD7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30"/>
        <w:gridCol w:w="4435"/>
        <w:gridCol w:w="1354"/>
        <w:gridCol w:w="1274"/>
      </w:tblGrid>
      <w:tr w:rsidR="00D06CD7" w14:paraId="389E434C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47067195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30" w:type="dxa"/>
            <w:tcBorders>
              <w:bottom w:val="single" w:sz="2" w:space="0" w:color="000000"/>
            </w:tcBorders>
          </w:tcPr>
          <w:p w14:paraId="5D40381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03B5D2AF" w14:textId="77777777" w:rsidR="00D06CD7" w:rsidRDefault="00000000">
            <w:pPr>
              <w:pStyle w:val="TableParagraph"/>
              <w:spacing w:before="0" w:line="183" w:lineRule="exact"/>
              <w:ind w:right="61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54" w:type="dxa"/>
            <w:tcBorders>
              <w:bottom w:val="single" w:sz="2" w:space="0" w:color="000000"/>
            </w:tcBorders>
          </w:tcPr>
          <w:p w14:paraId="716039BF" w14:textId="77777777" w:rsidR="00D06CD7" w:rsidRDefault="00000000">
            <w:pPr>
              <w:pStyle w:val="TableParagraph"/>
              <w:spacing w:before="0" w:line="183" w:lineRule="exact"/>
              <w:ind w:right="42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bottom w:val="single" w:sz="2" w:space="0" w:color="000000"/>
            </w:tcBorders>
          </w:tcPr>
          <w:p w14:paraId="13943ABE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03BF2CA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A887DE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30" w:type="dxa"/>
            <w:tcBorders>
              <w:top w:val="single" w:sz="2" w:space="0" w:color="000000"/>
              <w:bottom w:val="single" w:sz="2" w:space="0" w:color="000000"/>
            </w:tcBorders>
          </w:tcPr>
          <w:p w14:paraId="51529860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68AC8113" w14:textId="77777777" w:rsidR="00D06CD7" w:rsidRDefault="00000000">
            <w:pPr>
              <w:pStyle w:val="TableParagraph"/>
              <w:ind w:right="622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4" w:type="dxa"/>
            <w:tcBorders>
              <w:top w:val="single" w:sz="2" w:space="0" w:color="000000"/>
              <w:bottom w:val="single" w:sz="2" w:space="0" w:color="000000"/>
            </w:tcBorders>
          </w:tcPr>
          <w:p w14:paraId="3CE0ACD0" w14:textId="77777777" w:rsidR="00D06CD7" w:rsidRDefault="00000000">
            <w:pPr>
              <w:pStyle w:val="TableParagraph"/>
              <w:ind w:right="42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  <w:bottom w:val="single" w:sz="2" w:space="0" w:color="000000"/>
            </w:tcBorders>
          </w:tcPr>
          <w:p w14:paraId="12528B85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  <w:tr w:rsidR="00D06CD7" w14:paraId="1867C47A" w14:textId="77777777">
        <w:trPr>
          <w:trHeight w:val="344"/>
        </w:trPr>
        <w:tc>
          <w:tcPr>
            <w:tcW w:w="1170" w:type="dxa"/>
            <w:tcBorders>
              <w:top w:val="single" w:sz="2" w:space="0" w:color="000000"/>
            </w:tcBorders>
            <w:shd w:val="clear" w:color="auto" w:fill="CCFFCC"/>
          </w:tcPr>
          <w:p w14:paraId="582008FC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630" w:type="dxa"/>
            <w:tcBorders>
              <w:top w:val="single" w:sz="2" w:space="0" w:color="000000"/>
            </w:tcBorders>
            <w:shd w:val="clear" w:color="auto" w:fill="CCFFCC"/>
          </w:tcPr>
          <w:p w14:paraId="600585FC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435" w:type="dxa"/>
            <w:tcBorders>
              <w:top w:val="single" w:sz="2" w:space="0" w:color="000000"/>
            </w:tcBorders>
            <w:shd w:val="clear" w:color="auto" w:fill="CCFFCC"/>
          </w:tcPr>
          <w:p w14:paraId="4EF1F79A" w14:textId="77777777" w:rsidR="00D06CD7" w:rsidRDefault="00000000">
            <w:pPr>
              <w:pStyle w:val="TableParagraph"/>
              <w:ind w:right="61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  <w:tc>
          <w:tcPr>
            <w:tcW w:w="1354" w:type="dxa"/>
            <w:tcBorders>
              <w:top w:val="single" w:sz="2" w:space="0" w:color="000000"/>
            </w:tcBorders>
            <w:shd w:val="clear" w:color="auto" w:fill="CCFFCC"/>
          </w:tcPr>
          <w:p w14:paraId="33B4ADBB" w14:textId="77777777" w:rsidR="00D06CD7" w:rsidRDefault="00000000">
            <w:pPr>
              <w:pStyle w:val="TableParagraph"/>
              <w:ind w:right="410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74" w:type="dxa"/>
            <w:tcBorders>
              <w:top w:val="single" w:sz="2" w:space="0" w:color="000000"/>
            </w:tcBorders>
            <w:shd w:val="clear" w:color="auto" w:fill="CCFFCC"/>
          </w:tcPr>
          <w:p w14:paraId="3579B028" w14:textId="77777777" w:rsidR="00D06CD7" w:rsidRDefault="00000000">
            <w:pPr>
              <w:pStyle w:val="TableParagraph"/>
              <w:ind w:right="130"/>
              <w:rPr>
                <w:sz w:val="18"/>
              </w:rPr>
            </w:pPr>
            <w:r>
              <w:rPr>
                <w:spacing w:val="-2"/>
                <w:sz w:val="18"/>
              </w:rPr>
              <w:t>26.750,00</w:t>
            </w:r>
          </w:p>
        </w:tc>
      </w:tr>
    </w:tbl>
    <w:p w14:paraId="5FE93CE8" w14:textId="77777777" w:rsidR="00D06CD7" w:rsidRDefault="00D06CD7">
      <w:pPr>
        <w:pStyle w:val="TableParagraph"/>
        <w:rPr>
          <w:sz w:val="18"/>
        </w:rPr>
        <w:sectPr w:rsidR="00D06CD7">
          <w:headerReference w:type="default" r:id="rId38"/>
          <w:footerReference w:type="default" r:id="rId39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11D28027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625"/>
        <w:gridCol w:w="4438"/>
        <w:gridCol w:w="1348"/>
        <w:gridCol w:w="1286"/>
      </w:tblGrid>
      <w:tr w:rsidR="00D06CD7" w14:paraId="0F8842B0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38B12E9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625" w:type="dxa"/>
            <w:tcBorders>
              <w:bottom w:val="single" w:sz="2" w:space="0" w:color="000000"/>
            </w:tcBorders>
          </w:tcPr>
          <w:p w14:paraId="19615E1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438" w:type="dxa"/>
            <w:tcBorders>
              <w:bottom w:val="single" w:sz="2" w:space="0" w:color="000000"/>
            </w:tcBorders>
          </w:tcPr>
          <w:p w14:paraId="4762A1D2" w14:textId="77777777" w:rsidR="00D06CD7" w:rsidRDefault="00000000">
            <w:pPr>
              <w:pStyle w:val="TableParagraph"/>
              <w:spacing w:before="0" w:line="183" w:lineRule="exact"/>
              <w:ind w:right="6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  <w:tc>
          <w:tcPr>
            <w:tcW w:w="1348" w:type="dxa"/>
            <w:tcBorders>
              <w:bottom w:val="single" w:sz="2" w:space="0" w:color="000000"/>
            </w:tcBorders>
          </w:tcPr>
          <w:p w14:paraId="2DE6C17E" w14:textId="77777777" w:rsidR="00D06CD7" w:rsidRDefault="00000000">
            <w:pPr>
              <w:pStyle w:val="TableParagraph"/>
              <w:spacing w:before="0" w:line="183" w:lineRule="exact"/>
              <w:ind w:right="4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0899CE33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26.750,00</w:t>
            </w:r>
          </w:p>
        </w:tc>
      </w:tr>
      <w:tr w:rsidR="00D06CD7" w14:paraId="3DB0D12D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9730A57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6625" w:type="dxa"/>
            <w:tcBorders>
              <w:top w:val="single" w:sz="2" w:space="0" w:color="000000"/>
            </w:tcBorders>
          </w:tcPr>
          <w:p w14:paraId="4D60927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nefinancijskoj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4438" w:type="dxa"/>
            <w:tcBorders>
              <w:top w:val="single" w:sz="2" w:space="0" w:color="000000"/>
            </w:tcBorders>
          </w:tcPr>
          <w:p w14:paraId="0CE061A9" w14:textId="77777777" w:rsidR="00D06CD7" w:rsidRDefault="00000000">
            <w:pPr>
              <w:pStyle w:val="TableParagraph"/>
              <w:spacing w:line="172" w:lineRule="exact"/>
              <w:ind w:right="623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  <w:tc>
          <w:tcPr>
            <w:tcW w:w="1348" w:type="dxa"/>
            <w:tcBorders>
              <w:top w:val="single" w:sz="2" w:space="0" w:color="000000"/>
            </w:tcBorders>
          </w:tcPr>
          <w:p w14:paraId="170F563B" w14:textId="77777777" w:rsidR="00D06CD7" w:rsidRDefault="00000000">
            <w:pPr>
              <w:pStyle w:val="TableParagraph"/>
              <w:spacing w:line="172" w:lineRule="exact"/>
              <w:ind w:right="4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426BD400" w14:textId="77777777" w:rsidR="00D06CD7" w:rsidRDefault="00000000">
            <w:pPr>
              <w:pStyle w:val="TableParagraph"/>
              <w:spacing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26.750,00</w:t>
            </w:r>
          </w:p>
        </w:tc>
      </w:tr>
    </w:tbl>
    <w:p w14:paraId="435588A2" w14:textId="77777777" w:rsidR="00D06CD7" w:rsidRDefault="00D06CD7">
      <w:pPr>
        <w:pStyle w:val="BodyText"/>
        <w:spacing w:before="6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30"/>
        <w:gridCol w:w="3004"/>
        <w:gridCol w:w="1508"/>
        <w:gridCol w:w="1319"/>
      </w:tblGrid>
      <w:tr w:rsidR="00D06CD7" w14:paraId="3A5D47E1" w14:textId="77777777">
        <w:trPr>
          <w:trHeight w:val="446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3678E29" w14:textId="77777777" w:rsidR="00D06CD7" w:rsidRDefault="00000000">
            <w:pPr>
              <w:pStyle w:val="TableParagraph"/>
              <w:spacing w:before="17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3012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Programska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socijalne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skrbi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novčanih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6C59687" w14:textId="77777777" w:rsidR="00D06CD7" w:rsidRDefault="00000000">
            <w:pPr>
              <w:pStyle w:val="TableParagraph"/>
              <w:spacing w:before="17"/>
              <w:ind w:right="4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391.500,00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52CBEDE" w14:textId="77777777" w:rsidR="00D06CD7" w:rsidRDefault="00000000">
            <w:pPr>
              <w:pStyle w:val="TableParagraph"/>
              <w:spacing w:before="17"/>
              <w:ind w:left="141" w:right="9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0A30E02" w14:textId="77777777" w:rsidR="00D06CD7" w:rsidRDefault="00000000">
            <w:pPr>
              <w:pStyle w:val="TableParagraph"/>
              <w:spacing w:before="1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403.900,00</w:t>
            </w:r>
          </w:p>
        </w:tc>
      </w:tr>
      <w:tr w:rsidR="00D06CD7" w14:paraId="1B48A8DB" w14:textId="77777777">
        <w:trPr>
          <w:trHeight w:val="503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79B64F9" w14:textId="77777777" w:rsidR="00D06CD7" w:rsidRDefault="00000000">
            <w:pPr>
              <w:pStyle w:val="TableParagraph"/>
              <w:spacing w:before="48" w:line="218" w:lineRule="exact"/>
              <w:ind w:left="467" w:right="4400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4"/>
                <w:sz w:val="18"/>
              </w:rPr>
              <w:t xml:space="preserve"> </w:t>
            </w:r>
            <w:r>
              <w:rPr>
                <w:b/>
                <w:sz w:val="18"/>
              </w:rPr>
              <w:t>Humanitarna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Crvenog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križa </w:t>
            </w:r>
            <w:r>
              <w:rPr>
                <w:b/>
                <w:spacing w:val="-2"/>
                <w:sz w:val="18"/>
              </w:rPr>
              <w:t>A301202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F7D5CF5" w14:textId="77777777" w:rsidR="00D06CD7" w:rsidRDefault="00000000">
            <w:pPr>
              <w:pStyle w:val="TableParagraph"/>
              <w:spacing w:before="77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763D4D5" w14:textId="77777777" w:rsidR="00D06CD7" w:rsidRDefault="00000000">
            <w:pPr>
              <w:pStyle w:val="TableParagraph"/>
              <w:spacing w:before="77"/>
              <w:ind w:left="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BE8C134" w14:textId="77777777" w:rsidR="00D06CD7" w:rsidRDefault="00000000">
            <w:pPr>
              <w:pStyle w:val="TableParagraph"/>
              <w:spacing w:before="77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5177DE30" w14:textId="77777777">
        <w:trPr>
          <w:trHeight w:val="340"/>
        </w:trPr>
        <w:tc>
          <w:tcPr>
            <w:tcW w:w="90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29F8B" w14:textId="77777777" w:rsidR="00D06CD7" w:rsidRDefault="00000000">
            <w:pPr>
              <w:pStyle w:val="TableParagraph"/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Vlastiti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0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2F6400" w14:textId="77777777" w:rsidR="00D06CD7" w:rsidRDefault="00000000">
            <w:pPr>
              <w:pStyle w:val="TableParagraph"/>
              <w:spacing w:before="17"/>
              <w:ind w:right="408"/>
              <w:rPr>
                <w:sz w:val="18"/>
              </w:rPr>
            </w:pPr>
            <w:r>
              <w:rPr>
                <w:spacing w:val="-2"/>
                <w:sz w:val="18"/>
              </w:rPr>
              <w:t>2.000,00</w:t>
            </w:r>
          </w:p>
        </w:tc>
        <w:tc>
          <w:tcPr>
            <w:tcW w:w="150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C18EF" w14:textId="77777777" w:rsidR="00D06CD7" w:rsidRDefault="00000000">
            <w:pPr>
              <w:pStyle w:val="TableParagraph"/>
              <w:spacing w:before="17"/>
              <w:ind w:left="14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1.000,00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F566DC" w14:textId="77777777" w:rsidR="00D06CD7" w:rsidRDefault="00000000">
            <w:pPr>
              <w:pStyle w:val="TableParagraph"/>
              <w:spacing w:before="17"/>
              <w:ind w:right="127"/>
              <w:rPr>
                <w:sz w:val="18"/>
              </w:rPr>
            </w:pPr>
            <w:r>
              <w:rPr>
                <w:spacing w:val="-2"/>
                <w:sz w:val="18"/>
              </w:rPr>
              <w:t>3.000,00</w:t>
            </w:r>
          </w:p>
        </w:tc>
      </w:tr>
    </w:tbl>
    <w:p w14:paraId="7E93B039" w14:textId="77777777" w:rsidR="00D06CD7" w:rsidRDefault="00D06CD7">
      <w:pPr>
        <w:pStyle w:val="BodyText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47"/>
        <w:gridCol w:w="5255"/>
        <w:gridCol w:w="1553"/>
        <w:gridCol w:w="1241"/>
      </w:tblGrid>
      <w:tr w:rsidR="00D06CD7" w14:paraId="397A8287" w14:textId="77777777">
        <w:trPr>
          <w:trHeight w:val="212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2DC8448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47" w:type="dxa"/>
            <w:tcBorders>
              <w:bottom w:val="single" w:sz="2" w:space="0" w:color="000000"/>
            </w:tcBorders>
          </w:tcPr>
          <w:p w14:paraId="60CB5E26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255" w:type="dxa"/>
            <w:tcBorders>
              <w:bottom w:val="single" w:sz="2" w:space="0" w:color="000000"/>
            </w:tcBorders>
          </w:tcPr>
          <w:p w14:paraId="74E7C726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ACFEA7F" w14:textId="77777777" w:rsidR="00D06CD7" w:rsidRDefault="00000000">
            <w:pPr>
              <w:pStyle w:val="TableParagraph"/>
              <w:spacing w:before="0" w:line="183" w:lineRule="exact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5640758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</w:tr>
      <w:tr w:rsidR="00D06CD7" w14:paraId="557A7AB8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BEE3A6E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5647" w:type="dxa"/>
            <w:tcBorders>
              <w:top w:val="single" w:sz="2" w:space="0" w:color="000000"/>
            </w:tcBorders>
          </w:tcPr>
          <w:p w14:paraId="6D444914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255" w:type="dxa"/>
            <w:tcBorders>
              <w:top w:val="single" w:sz="2" w:space="0" w:color="000000"/>
            </w:tcBorders>
          </w:tcPr>
          <w:p w14:paraId="6FB46A2A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7759CEA8" w14:textId="77777777" w:rsidR="00D06CD7" w:rsidRDefault="00000000">
            <w:pPr>
              <w:pStyle w:val="TableParagraph"/>
              <w:spacing w:line="172" w:lineRule="exact"/>
              <w:ind w:left="69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4B59F78B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</w:tr>
    </w:tbl>
    <w:p w14:paraId="56C2BBE9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11291585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7AFB609" w14:textId="77777777" w:rsidR="00D06CD7" w:rsidRDefault="00000000">
            <w:pPr>
              <w:pStyle w:val="TableParagraph"/>
              <w:tabs>
                <w:tab w:val="left" w:pos="10982"/>
                <w:tab w:val="left" w:pos="12538"/>
                <w:tab w:val="left" w:pos="13999"/>
              </w:tabs>
              <w:spacing w:before="74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Socijalni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općine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9.100,00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3.400,00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12.500,00</w:t>
            </w:r>
          </w:p>
          <w:p w14:paraId="7AE72952" w14:textId="77777777" w:rsidR="00D06CD7" w:rsidRDefault="00000000">
            <w:pPr>
              <w:pStyle w:val="TableParagraph"/>
              <w:spacing w:before="0" w:line="190" w:lineRule="exact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A301203</w:t>
            </w:r>
          </w:p>
        </w:tc>
      </w:tr>
      <w:tr w:rsidR="00D06CD7" w14:paraId="46DC3559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B43FD" w14:textId="77777777" w:rsidR="00D06CD7" w:rsidRDefault="00000000">
            <w:pPr>
              <w:pStyle w:val="TableParagraph"/>
              <w:tabs>
                <w:tab w:val="left" w:pos="10984"/>
                <w:tab w:val="left" w:pos="12540"/>
                <w:tab w:val="left" w:pos="14092"/>
              </w:tabs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6.200,00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3.400,00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9.600,00</w:t>
            </w:r>
          </w:p>
        </w:tc>
      </w:tr>
    </w:tbl>
    <w:p w14:paraId="08F77BAA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303"/>
        <w:gridCol w:w="3599"/>
        <w:gridCol w:w="1553"/>
        <w:gridCol w:w="1241"/>
      </w:tblGrid>
      <w:tr w:rsidR="00D06CD7" w14:paraId="4328CB1D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194FE48E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bottom w:val="single" w:sz="2" w:space="0" w:color="000000"/>
            </w:tcBorders>
          </w:tcPr>
          <w:p w14:paraId="28FFCD1E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bottom w:val="single" w:sz="2" w:space="0" w:color="000000"/>
            </w:tcBorders>
          </w:tcPr>
          <w:p w14:paraId="786CADD8" w14:textId="77777777" w:rsidR="00D06CD7" w:rsidRDefault="00000000">
            <w:pPr>
              <w:pStyle w:val="TableParagraph"/>
              <w:spacing w:before="0" w:line="183" w:lineRule="exact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553" w:type="dxa"/>
            <w:tcBorders>
              <w:bottom w:val="single" w:sz="2" w:space="0" w:color="000000"/>
            </w:tcBorders>
          </w:tcPr>
          <w:p w14:paraId="7C562F47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3.400,00</w:t>
            </w:r>
          </w:p>
        </w:tc>
        <w:tc>
          <w:tcPr>
            <w:tcW w:w="1241" w:type="dxa"/>
            <w:tcBorders>
              <w:bottom w:val="single" w:sz="2" w:space="0" w:color="000000"/>
            </w:tcBorders>
          </w:tcPr>
          <w:p w14:paraId="1160A1B8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9.600,00</w:t>
            </w:r>
          </w:p>
        </w:tc>
      </w:tr>
      <w:tr w:rsidR="00D06CD7" w14:paraId="2B88CB5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F04E504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9D276E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2A27B14B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FC94105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76D02E2F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</w:tr>
      <w:tr w:rsidR="00D06CD7" w14:paraId="3C5D6FC9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9ECC13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ABD05D7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5095DF0C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4.600,00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209AB650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6A50E491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</w:tr>
      <w:tr w:rsidR="00D06CD7" w14:paraId="154E4C1F" w14:textId="77777777">
        <w:trPr>
          <w:trHeight w:val="338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963514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7F2FEA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DC9DA" w14:textId="77777777" w:rsidR="00D06CD7" w:rsidRDefault="00000000">
            <w:pPr>
              <w:pStyle w:val="TableParagraph"/>
              <w:ind w:right="446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155942" w14:textId="77777777" w:rsidR="00D06CD7" w:rsidRDefault="00000000">
            <w:pPr>
              <w:pStyle w:val="TableParagraph"/>
              <w:ind w:right="447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E0122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2.900,00</w:t>
            </w:r>
          </w:p>
        </w:tc>
      </w:tr>
      <w:tr w:rsidR="00D06CD7" w14:paraId="5AF88D70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77CB01C6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420FF1D4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78BD373E" w14:textId="77777777" w:rsidR="00D06CD7" w:rsidRDefault="00000000">
            <w:pPr>
              <w:pStyle w:val="TableParagraph"/>
              <w:ind w:right="4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0DFD2E94" w14:textId="77777777" w:rsidR="00D06CD7" w:rsidRDefault="00000000">
            <w:pPr>
              <w:pStyle w:val="TableParagraph"/>
              <w:ind w:right="4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44F08A5B" w14:textId="77777777" w:rsidR="00D06CD7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</w:tr>
      <w:tr w:rsidR="00D06CD7" w14:paraId="4D16F29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56ED5D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303" w:type="dxa"/>
            <w:tcBorders>
              <w:top w:val="single" w:sz="2" w:space="0" w:color="000000"/>
              <w:bottom w:val="single" w:sz="2" w:space="0" w:color="000000"/>
            </w:tcBorders>
          </w:tcPr>
          <w:p w14:paraId="7DDCBCEF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599" w:type="dxa"/>
            <w:tcBorders>
              <w:top w:val="single" w:sz="2" w:space="0" w:color="000000"/>
              <w:bottom w:val="single" w:sz="2" w:space="0" w:color="000000"/>
            </w:tcBorders>
          </w:tcPr>
          <w:p w14:paraId="184906DA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</w:tcPr>
          <w:p w14:paraId="44988D92" w14:textId="77777777" w:rsidR="00D06CD7" w:rsidRDefault="00000000">
            <w:pPr>
              <w:pStyle w:val="TableParagraph"/>
              <w:ind w:right="45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  <w:bottom w:val="single" w:sz="2" w:space="0" w:color="000000"/>
            </w:tcBorders>
          </w:tcPr>
          <w:p w14:paraId="2B7BF29B" w14:textId="77777777" w:rsidR="00D06CD7" w:rsidRDefault="00000000">
            <w:pPr>
              <w:pStyle w:val="TableParagraph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2.600,00</w:t>
            </w:r>
          </w:p>
        </w:tc>
      </w:tr>
      <w:tr w:rsidR="00D06CD7" w14:paraId="28D3222C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04661D6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7303" w:type="dxa"/>
            <w:tcBorders>
              <w:top w:val="single" w:sz="2" w:space="0" w:color="000000"/>
            </w:tcBorders>
          </w:tcPr>
          <w:p w14:paraId="5C82738C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3599" w:type="dxa"/>
            <w:tcBorders>
              <w:top w:val="single" w:sz="2" w:space="0" w:color="000000"/>
            </w:tcBorders>
          </w:tcPr>
          <w:p w14:paraId="1397A31F" w14:textId="77777777" w:rsidR="00D06CD7" w:rsidRDefault="00000000">
            <w:pPr>
              <w:pStyle w:val="TableParagraph"/>
              <w:spacing w:line="172" w:lineRule="exact"/>
              <w:ind w:right="459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</w:tcPr>
          <w:p w14:paraId="3B5986E6" w14:textId="77777777" w:rsidR="00D06CD7" w:rsidRDefault="00000000">
            <w:pPr>
              <w:pStyle w:val="TableParagraph"/>
              <w:spacing w:line="172" w:lineRule="exact"/>
              <w:ind w:right="46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1" w:type="dxa"/>
            <w:tcBorders>
              <w:top w:val="single" w:sz="2" w:space="0" w:color="000000"/>
            </w:tcBorders>
          </w:tcPr>
          <w:p w14:paraId="7498E697" w14:textId="77777777" w:rsidR="00D06CD7" w:rsidRDefault="00000000">
            <w:pPr>
              <w:pStyle w:val="TableParagraph"/>
              <w:spacing w:line="172" w:lineRule="exact"/>
              <w:ind w:right="147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</w:tr>
    </w:tbl>
    <w:p w14:paraId="46D2BA71" w14:textId="77777777" w:rsidR="00D06CD7" w:rsidRDefault="00D06CD7">
      <w:pPr>
        <w:pStyle w:val="BodyText"/>
        <w:spacing w:before="10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536E65E8" w14:textId="77777777">
        <w:trPr>
          <w:trHeight w:val="503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D474D55" w14:textId="77777777" w:rsidR="00D06CD7" w:rsidRDefault="00000000">
            <w:pPr>
              <w:pStyle w:val="TableParagraph"/>
              <w:tabs>
                <w:tab w:val="left" w:pos="10893"/>
                <w:tab w:val="left" w:pos="12537"/>
                <w:tab w:val="left" w:pos="13999"/>
              </w:tabs>
              <w:spacing w:before="47" w:line="218" w:lineRule="exact"/>
              <w:ind w:left="467" w:right="128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Demografske i pronatalitetne mjere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27.300,00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8.000,00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35.300,00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A301215</w:t>
            </w:r>
          </w:p>
        </w:tc>
      </w:tr>
      <w:tr w:rsidR="00D06CD7" w14:paraId="6C8B6D5A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485FAE" w14:textId="77777777" w:rsidR="00D06CD7" w:rsidRDefault="00000000">
            <w:pPr>
              <w:pStyle w:val="TableParagraph"/>
              <w:tabs>
                <w:tab w:val="left" w:pos="10893"/>
                <w:tab w:val="left" w:pos="12539"/>
                <w:tab w:val="left" w:pos="14001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27.300,00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8.000,00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35.300,00</w:t>
            </w:r>
          </w:p>
        </w:tc>
      </w:tr>
    </w:tbl>
    <w:p w14:paraId="3BEEF90D" w14:textId="77777777" w:rsidR="00D06CD7" w:rsidRDefault="00D06CD7">
      <w:pPr>
        <w:pStyle w:val="BodyText"/>
        <w:spacing w:before="1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7258"/>
        <w:gridCol w:w="3645"/>
        <w:gridCol w:w="1508"/>
        <w:gridCol w:w="1286"/>
      </w:tblGrid>
      <w:tr w:rsidR="00D06CD7" w14:paraId="670C960D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9D53C2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7258" w:type="dxa"/>
            <w:tcBorders>
              <w:bottom w:val="single" w:sz="2" w:space="0" w:color="000000"/>
            </w:tcBorders>
          </w:tcPr>
          <w:p w14:paraId="64720C4B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645" w:type="dxa"/>
            <w:tcBorders>
              <w:bottom w:val="single" w:sz="2" w:space="0" w:color="000000"/>
            </w:tcBorders>
          </w:tcPr>
          <w:p w14:paraId="064E8ED0" w14:textId="77777777" w:rsidR="00D06CD7" w:rsidRDefault="00000000">
            <w:pPr>
              <w:pStyle w:val="TableParagraph"/>
              <w:spacing w:before="0" w:line="183" w:lineRule="exact"/>
              <w:ind w:right="4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27.300,00</w:t>
            </w:r>
          </w:p>
        </w:tc>
        <w:tc>
          <w:tcPr>
            <w:tcW w:w="1508" w:type="dxa"/>
            <w:tcBorders>
              <w:bottom w:val="single" w:sz="2" w:space="0" w:color="000000"/>
            </w:tcBorders>
          </w:tcPr>
          <w:p w14:paraId="0EC974D1" w14:textId="77777777" w:rsidR="00D06CD7" w:rsidRDefault="00000000">
            <w:pPr>
              <w:pStyle w:val="TableParagraph"/>
              <w:spacing w:before="0" w:line="183" w:lineRule="exact"/>
              <w:ind w:left="141" w:right="1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6" w:type="dxa"/>
            <w:tcBorders>
              <w:bottom w:val="single" w:sz="2" w:space="0" w:color="000000"/>
            </w:tcBorders>
          </w:tcPr>
          <w:p w14:paraId="619332B1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35.300,00</w:t>
            </w:r>
          </w:p>
        </w:tc>
      </w:tr>
      <w:tr w:rsidR="00D06CD7" w14:paraId="52E11E52" w14:textId="77777777">
        <w:trPr>
          <w:trHeight w:val="209"/>
        </w:trPr>
        <w:tc>
          <w:tcPr>
            <w:tcW w:w="1170" w:type="dxa"/>
            <w:tcBorders>
              <w:top w:val="single" w:sz="2" w:space="0" w:color="000000"/>
            </w:tcBorders>
          </w:tcPr>
          <w:p w14:paraId="68E5642F" w14:textId="77777777" w:rsidR="00D06CD7" w:rsidRDefault="00000000">
            <w:pPr>
              <w:pStyle w:val="TableParagraph"/>
              <w:spacing w:before="16"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7258" w:type="dxa"/>
            <w:tcBorders>
              <w:top w:val="single" w:sz="2" w:space="0" w:color="000000"/>
            </w:tcBorders>
          </w:tcPr>
          <w:p w14:paraId="43415BC1" w14:textId="77777777" w:rsidR="00D06CD7" w:rsidRDefault="00000000">
            <w:pPr>
              <w:pStyle w:val="TableParagraph"/>
              <w:spacing w:before="16"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temelju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3645" w:type="dxa"/>
            <w:tcBorders>
              <w:top w:val="single" w:sz="2" w:space="0" w:color="000000"/>
            </w:tcBorders>
          </w:tcPr>
          <w:p w14:paraId="3D69DE8B" w14:textId="77777777" w:rsidR="00D06CD7" w:rsidRDefault="00000000">
            <w:pPr>
              <w:pStyle w:val="TableParagraph"/>
              <w:spacing w:before="16" w:line="172" w:lineRule="exact"/>
              <w:ind w:right="463"/>
              <w:rPr>
                <w:sz w:val="16"/>
              </w:rPr>
            </w:pPr>
            <w:r>
              <w:rPr>
                <w:spacing w:val="-2"/>
                <w:sz w:val="16"/>
              </w:rPr>
              <w:t>27.300,00</w:t>
            </w:r>
          </w:p>
        </w:tc>
        <w:tc>
          <w:tcPr>
            <w:tcW w:w="1508" w:type="dxa"/>
            <w:tcBorders>
              <w:top w:val="single" w:sz="2" w:space="0" w:color="000000"/>
            </w:tcBorders>
          </w:tcPr>
          <w:p w14:paraId="218B55C3" w14:textId="77777777" w:rsidR="00D06CD7" w:rsidRDefault="00000000">
            <w:pPr>
              <w:pStyle w:val="TableParagraph"/>
              <w:spacing w:before="16" w:line="172" w:lineRule="exact"/>
              <w:ind w:left="141"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286" w:type="dxa"/>
            <w:tcBorders>
              <w:top w:val="single" w:sz="2" w:space="0" w:color="000000"/>
            </w:tcBorders>
          </w:tcPr>
          <w:p w14:paraId="7965D674" w14:textId="77777777" w:rsidR="00D06CD7" w:rsidRDefault="00000000">
            <w:pPr>
              <w:pStyle w:val="TableParagraph"/>
              <w:spacing w:before="16" w:line="172" w:lineRule="exact"/>
              <w:ind w:right="148"/>
              <w:rPr>
                <w:sz w:val="16"/>
              </w:rPr>
            </w:pPr>
            <w:r>
              <w:rPr>
                <w:spacing w:val="-2"/>
                <w:sz w:val="16"/>
              </w:rPr>
              <w:t>35.300,00</w:t>
            </w:r>
          </w:p>
        </w:tc>
      </w:tr>
    </w:tbl>
    <w:p w14:paraId="21550522" w14:textId="77777777" w:rsidR="00D06CD7" w:rsidRDefault="00D06CD7">
      <w:pPr>
        <w:pStyle w:val="BodyText"/>
        <w:spacing w:before="2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63"/>
      </w:tblGrid>
      <w:tr w:rsidR="00D06CD7" w14:paraId="222C6795" w14:textId="77777777">
        <w:trPr>
          <w:trHeight w:val="506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5B2BEEB" w14:textId="77777777" w:rsidR="00D06CD7" w:rsidRDefault="00000000">
            <w:pPr>
              <w:pStyle w:val="TableParagraph"/>
              <w:tabs>
                <w:tab w:val="left" w:pos="10802"/>
                <w:tab w:val="left" w:pos="12857"/>
                <w:tab w:val="left" w:pos="13907"/>
              </w:tabs>
              <w:spacing w:before="77" w:line="219" w:lineRule="exact"/>
              <w:ind w:left="1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Zaželi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IV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0,00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353.100,00</w:t>
            </w:r>
          </w:p>
          <w:p w14:paraId="455327D8" w14:textId="77777777" w:rsidR="00D06CD7" w:rsidRDefault="00000000">
            <w:pPr>
              <w:pStyle w:val="TableParagraph"/>
              <w:spacing w:before="0" w:line="190" w:lineRule="exact"/>
              <w:ind w:left="4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T301260</w:t>
            </w:r>
          </w:p>
        </w:tc>
      </w:tr>
      <w:tr w:rsidR="00D06CD7" w14:paraId="209E6CAC" w14:textId="77777777">
        <w:trPr>
          <w:trHeight w:val="340"/>
        </w:trPr>
        <w:tc>
          <w:tcPr>
            <w:tcW w:w="14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8E7801" w14:textId="77777777" w:rsidR="00D06CD7" w:rsidRDefault="00000000">
            <w:pPr>
              <w:pStyle w:val="TableParagraph"/>
              <w:tabs>
                <w:tab w:val="left" w:pos="10802"/>
                <w:tab w:val="left" w:pos="12857"/>
                <w:tab w:val="left" w:pos="13910"/>
              </w:tabs>
              <w:spacing w:before="17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0,00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353.100,00</w:t>
            </w:r>
          </w:p>
        </w:tc>
      </w:tr>
    </w:tbl>
    <w:p w14:paraId="78BBBFB3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557"/>
        <w:gridCol w:w="5504"/>
        <w:gridCol w:w="1302"/>
        <w:gridCol w:w="1332"/>
      </w:tblGrid>
      <w:tr w:rsidR="00D06CD7" w14:paraId="0B57415A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55B61F3A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557" w:type="dxa"/>
            <w:tcBorders>
              <w:bottom w:val="single" w:sz="2" w:space="0" w:color="000000"/>
            </w:tcBorders>
          </w:tcPr>
          <w:p w14:paraId="46D8CECF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504" w:type="dxa"/>
            <w:tcBorders>
              <w:bottom w:val="single" w:sz="2" w:space="0" w:color="000000"/>
            </w:tcBorders>
          </w:tcPr>
          <w:p w14:paraId="0682B3C5" w14:textId="77777777" w:rsidR="00D06CD7" w:rsidRDefault="00000000">
            <w:pPr>
              <w:pStyle w:val="TableParagraph"/>
              <w:spacing w:before="0" w:line="183" w:lineRule="exact"/>
              <w:ind w:right="6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  <w:tc>
          <w:tcPr>
            <w:tcW w:w="1302" w:type="dxa"/>
            <w:tcBorders>
              <w:bottom w:val="single" w:sz="2" w:space="0" w:color="000000"/>
            </w:tcBorders>
          </w:tcPr>
          <w:p w14:paraId="5F373480" w14:textId="77777777" w:rsidR="00D06CD7" w:rsidRDefault="00000000">
            <w:pPr>
              <w:pStyle w:val="TableParagraph"/>
              <w:spacing w:before="0" w:line="183" w:lineRule="exact"/>
              <w:ind w:right="36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332" w:type="dxa"/>
            <w:tcBorders>
              <w:bottom w:val="single" w:sz="2" w:space="0" w:color="000000"/>
            </w:tcBorders>
          </w:tcPr>
          <w:p w14:paraId="63E60B95" w14:textId="77777777" w:rsidR="00D06CD7" w:rsidRDefault="00000000">
            <w:pPr>
              <w:pStyle w:val="TableParagraph"/>
              <w:spacing w:before="0" w:line="183" w:lineRule="exact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353.100,00</w:t>
            </w:r>
          </w:p>
        </w:tc>
      </w:tr>
      <w:tr w:rsidR="00D06CD7" w14:paraId="5EC4167A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D72D497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557" w:type="dxa"/>
            <w:tcBorders>
              <w:top w:val="single" w:sz="2" w:space="0" w:color="000000"/>
              <w:bottom w:val="single" w:sz="2" w:space="0" w:color="000000"/>
            </w:tcBorders>
          </w:tcPr>
          <w:p w14:paraId="295275DB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504" w:type="dxa"/>
            <w:tcBorders>
              <w:top w:val="single" w:sz="2" w:space="0" w:color="000000"/>
              <w:bottom w:val="single" w:sz="2" w:space="0" w:color="000000"/>
            </w:tcBorders>
          </w:tcPr>
          <w:p w14:paraId="5B801398" w14:textId="77777777" w:rsidR="00D06CD7" w:rsidRDefault="00000000">
            <w:pPr>
              <w:pStyle w:val="TableParagraph"/>
              <w:ind w:right="620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  <w:tc>
          <w:tcPr>
            <w:tcW w:w="1302" w:type="dxa"/>
            <w:tcBorders>
              <w:top w:val="single" w:sz="2" w:space="0" w:color="000000"/>
              <w:bottom w:val="single" w:sz="2" w:space="0" w:color="000000"/>
            </w:tcBorders>
          </w:tcPr>
          <w:p w14:paraId="5B7CA188" w14:textId="77777777" w:rsidR="00D06CD7" w:rsidRDefault="00000000">
            <w:pPr>
              <w:pStyle w:val="TableParagraph"/>
              <w:ind w:right="36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  <w:bottom w:val="single" w:sz="2" w:space="0" w:color="000000"/>
            </w:tcBorders>
          </w:tcPr>
          <w:p w14:paraId="574DCD26" w14:textId="77777777" w:rsidR="00D06CD7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302.000,00</w:t>
            </w:r>
          </w:p>
        </w:tc>
      </w:tr>
      <w:tr w:rsidR="00D06CD7" w14:paraId="03C410FF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239F20D6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557" w:type="dxa"/>
            <w:tcBorders>
              <w:top w:val="single" w:sz="2" w:space="0" w:color="000000"/>
            </w:tcBorders>
          </w:tcPr>
          <w:p w14:paraId="2ABB7567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504" w:type="dxa"/>
            <w:tcBorders>
              <w:top w:val="single" w:sz="2" w:space="0" w:color="000000"/>
            </w:tcBorders>
          </w:tcPr>
          <w:p w14:paraId="7493CB14" w14:textId="77777777" w:rsidR="00D06CD7" w:rsidRDefault="00000000">
            <w:pPr>
              <w:pStyle w:val="TableParagraph"/>
              <w:spacing w:line="172" w:lineRule="exact"/>
              <w:ind w:right="621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  <w:tc>
          <w:tcPr>
            <w:tcW w:w="1302" w:type="dxa"/>
            <w:tcBorders>
              <w:top w:val="single" w:sz="2" w:space="0" w:color="000000"/>
            </w:tcBorders>
          </w:tcPr>
          <w:p w14:paraId="64E2B639" w14:textId="77777777" w:rsidR="00D06CD7" w:rsidRDefault="00000000">
            <w:pPr>
              <w:pStyle w:val="TableParagraph"/>
              <w:spacing w:line="172" w:lineRule="exact"/>
              <w:ind w:right="36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32" w:type="dxa"/>
            <w:tcBorders>
              <w:top w:val="single" w:sz="2" w:space="0" w:color="000000"/>
            </w:tcBorders>
          </w:tcPr>
          <w:p w14:paraId="6875A190" w14:textId="77777777" w:rsidR="00D06CD7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51.100,00</w:t>
            </w:r>
          </w:p>
        </w:tc>
      </w:tr>
    </w:tbl>
    <w:p w14:paraId="13CCA789" w14:textId="77777777" w:rsidR="00D06CD7" w:rsidRDefault="00D06CD7">
      <w:pPr>
        <w:pStyle w:val="BodyText"/>
        <w:spacing w:before="9"/>
        <w:rPr>
          <w:rFonts w:ascii="Segoe UI Symbol"/>
          <w:sz w:val="4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5"/>
        <w:gridCol w:w="4465"/>
        <w:gridCol w:w="1393"/>
        <w:gridCol w:w="1322"/>
      </w:tblGrid>
      <w:tr w:rsidR="00D06CD7" w14:paraId="4436BD0E" w14:textId="77777777">
        <w:trPr>
          <w:trHeight w:val="443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2D43DC48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3013</w:t>
            </w:r>
            <w:r>
              <w:rPr>
                <w:b/>
                <w:spacing w:val="47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korisnik-Razvojna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4"/>
                <w:sz w:val="18"/>
              </w:rPr>
              <w:t xml:space="preserve"> TINTL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1F6681C3" w14:textId="77777777" w:rsidR="00D06CD7" w:rsidRDefault="00000000">
            <w:pPr>
              <w:pStyle w:val="TableParagraph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A8CD3E2" w14:textId="77777777" w:rsidR="00D06CD7" w:rsidRDefault="00000000">
            <w:pPr>
              <w:pStyle w:val="TableParagraph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7A947DD" w14:textId="77777777" w:rsidR="00D06CD7" w:rsidRDefault="00000000">
            <w:pPr>
              <w:pStyle w:val="TableParagraph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D06CD7" w14:paraId="16316682" w14:textId="77777777">
        <w:trPr>
          <w:trHeight w:val="506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2FF9EC7" w14:textId="77777777" w:rsidR="00D06CD7" w:rsidRDefault="00000000">
            <w:pPr>
              <w:pStyle w:val="TableParagraph"/>
              <w:spacing w:before="50" w:line="218" w:lineRule="exact"/>
              <w:ind w:left="467" w:right="409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Razvojna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agencija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TINTL </w:t>
            </w:r>
            <w:r>
              <w:rPr>
                <w:b/>
                <w:spacing w:val="-2"/>
                <w:sz w:val="18"/>
              </w:rPr>
              <w:t>A301222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37ADFDB" w14:textId="77777777" w:rsidR="00D06CD7" w:rsidRDefault="00000000">
            <w:pPr>
              <w:pStyle w:val="TableParagraph"/>
              <w:spacing w:before="74"/>
              <w:ind w:right="5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108.148,00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BEAAACE" w14:textId="77777777" w:rsidR="00D06CD7" w:rsidRDefault="00000000">
            <w:pPr>
              <w:pStyle w:val="TableParagraph"/>
              <w:spacing w:before="74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368,37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34A76DF0" w14:textId="77777777" w:rsidR="00D06CD7" w:rsidRDefault="00000000">
            <w:pPr>
              <w:pStyle w:val="TableParagraph"/>
              <w:spacing w:before="74"/>
              <w:ind w:right="1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108.516,37</w:t>
            </w:r>
          </w:p>
        </w:tc>
      </w:tr>
      <w:tr w:rsidR="00D06CD7" w14:paraId="421BE00D" w14:textId="77777777">
        <w:trPr>
          <w:trHeight w:val="340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36464C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4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338682" w14:textId="77777777" w:rsidR="00D06CD7" w:rsidRDefault="00000000">
            <w:pPr>
              <w:pStyle w:val="TableParagraph"/>
              <w:ind w:right="525"/>
              <w:rPr>
                <w:sz w:val="18"/>
              </w:rPr>
            </w:pPr>
            <w:r>
              <w:rPr>
                <w:spacing w:val="-2"/>
                <w:sz w:val="18"/>
              </w:rPr>
              <w:t>20.000,00</w:t>
            </w:r>
          </w:p>
        </w:tc>
        <w:tc>
          <w:tcPr>
            <w:tcW w:w="13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BC0C34" w14:textId="77777777" w:rsidR="00D06CD7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432,00</w:t>
            </w:r>
          </w:p>
        </w:tc>
        <w:tc>
          <w:tcPr>
            <w:tcW w:w="13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2D3375" w14:textId="77777777" w:rsidR="00D06CD7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20.432,00</w:t>
            </w:r>
          </w:p>
        </w:tc>
      </w:tr>
    </w:tbl>
    <w:p w14:paraId="426F36AD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5601"/>
        <w:gridCol w:w="5300"/>
        <w:gridCol w:w="1507"/>
        <w:gridCol w:w="1285"/>
      </w:tblGrid>
      <w:tr w:rsidR="00D06CD7" w14:paraId="4BA4B73C" w14:textId="77777777">
        <w:trPr>
          <w:trHeight w:val="213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3F917087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5601" w:type="dxa"/>
            <w:tcBorders>
              <w:bottom w:val="single" w:sz="2" w:space="0" w:color="000000"/>
            </w:tcBorders>
          </w:tcPr>
          <w:p w14:paraId="4996B12D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5300" w:type="dxa"/>
            <w:tcBorders>
              <w:bottom w:val="single" w:sz="2" w:space="0" w:color="000000"/>
            </w:tcBorders>
          </w:tcPr>
          <w:p w14:paraId="3517E5C9" w14:textId="77777777" w:rsidR="00D06CD7" w:rsidRDefault="00000000">
            <w:pPr>
              <w:pStyle w:val="TableParagraph"/>
              <w:spacing w:before="0" w:line="183" w:lineRule="exact"/>
              <w:ind w:right="4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507" w:type="dxa"/>
            <w:tcBorders>
              <w:bottom w:val="single" w:sz="2" w:space="0" w:color="000000"/>
            </w:tcBorders>
          </w:tcPr>
          <w:p w14:paraId="70D73312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1.432,00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0ACF3EB1" w14:textId="77777777" w:rsidR="00D06CD7" w:rsidRDefault="00000000">
            <w:pPr>
              <w:pStyle w:val="TableParagraph"/>
              <w:spacing w:before="0" w:line="183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20.432,00</w:t>
            </w:r>
          </w:p>
        </w:tc>
      </w:tr>
      <w:tr w:rsidR="00D06CD7" w14:paraId="51E3C0F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91655B6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38E2E39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7341BB5E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9.421,24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BBE0919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54,76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46FD8FB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9.476,00</w:t>
            </w:r>
          </w:p>
        </w:tc>
      </w:tr>
      <w:tr w:rsidR="00D06CD7" w14:paraId="12D50ABC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96DBA6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5601" w:type="dxa"/>
            <w:tcBorders>
              <w:top w:val="single" w:sz="2" w:space="0" w:color="000000"/>
              <w:bottom w:val="single" w:sz="2" w:space="0" w:color="000000"/>
            </w:tcBorders>
          </w:tcPr>
          <w:p w14:paraId="719443D3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  <w:bottom w:val="single" w:sz="2" w:space="0" w:color="000000"/>
            </w:tcBorders>
          </w:tcPr>
          <w:p w14:paraId="5FFAEA04" w14:textId="77777777" w:rsidR="00D06CD7" w:rsidRDefault="00000000">
            <w:pPr>
              <w:pStyle w:val="TableParagraph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9.240,76</w:t>
            </w:r>
          </w:p>
        </w:tc>
        <w:tc>
          <w:tcPr>
            <w:tcW w:w="1507" w:type="dxa"/>
            <w:tcBorders>
              <w:top w:val="single" w:sz="2" w:space="0" w:color="000000"/>
              <w:bottom w:val="single" w:sz="2" w:space="0" w:color="000000"/>
            </w:tcBorders>
          </w:tcPr>
          <w:p w14:paraId="37F078BD" w14:textId="77777777" w:rsidR="00D06CD7" w:rsidRDefault="00000000">
            <w:pPr>
              <w:pStyle w:val="TableParagraph"/>
              <w:ind w:right="412"/>
              <w:rPr>
                <w:sz w:val="16"/>
              </w:rPr>
            </w:pPr>
            <w:r>
              <w:rPr>
                <w:spacing w:val="-2"/>
                <w:sz w:val="16"/>
              </w:rPr>
              <w:t>1.371,24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54C9F9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10.612,00</w:t>
            </w:r>
          </w:p>
        </w:tc>
      </w:tr>
      <w:tr w:rsidR="00D06CD7" w14:paraId="3C001B4B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12098765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5601" w:type="dxa"/>
            <w:tcBorders>
              <w:top w:val="single" w:sz="2" w:space="0" w:color="000000"/>
            </w:tcBorders>
          </w:tcPr>
          <w:p w14:paraId="129BF0E8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5300" w:type="dxa"/>
            <w:tcBorders>
              <w:top w:val="single" w:sz="2" w:space="0" w:color="000000"/>
            </w:tcBorders>
          </w:tcPr>
          <w:p w14:paraId="0375A523" w14:textId="77777777" w:rsidR="00D06CD7" w:rsidRDefault="00000000">
            <w:pPr>
              <w:pStyle w:val="TableParagraph"/>
              <w:spacing w:line="172" w:lineRule="exact"/>
              <w:ind w:right="458"/>
              <w:rPr>
                <w:sz w:val="16"/>
              </w:rPr>
            </w:pPr>
            <w:r>
              <w:rPr>
                <w:spacing w:val="-2"/>
                <w:sz w:val="16"/>
              </w:rPr>
              <w:t>338,00</w:t>
            </w:r>
          </w:p>
        </w:tc>
        <w:tc>
          <w:tcPr>
            <w:tcW w:w="1507" w:type="dxa"/>
            <w:tcBorders>
              <w:top w:val="single" w:sz="2" w:space="0" w:color="000000"/>
            </w:tcBorders>
          </w:tcPr>
          <w:p w14:paraId="534CF3AD" w14:textId="77777777" w:rsidR="00D06CD7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pacing w:val="-4"/>
                <w:sz w:val="16"/>
              </w:rPr>
              <w:t>6,00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4A2D0405" w14:textId="77777777" w:rsidR="00D06CD7" w:rsidRDefault="00000000">
            <w:pPr>
              <w:pStyle w:val="TableParagraph"/>
              <w:spacing w:line="172" w:lineRule="exact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344,00</w:t>
            </w:r>
          </w:p>
        </w:tc>
      </w:tr>
    </w:tbl>
    <w:p w14:paraId="6B23E02A" w14:textId="77777777" w:rsidR="00D06CD7" w:rsidRDefault="00D06CD7">
      <w:pPr>
        <w:pStyle w:val="TableParagraph"/>
        <w:spacing w:line="172" w:lineRule="exact"/>
        <w:rPr>
          <w:sz w:val="16"/>
        </w:rPr>
        <w:sectPr w:rsidR="00D06CD7">
          <w:headerReference w:type="default" r:id="rId40"/>
          <w:footerReference w:type="default" r:id="rId41"/>
          <w:pgSz w:w="15840" w:h="12240" w:orient="landscape"/>
          <w:pgMar w:top="360" w:right="360" w:bottom="940" w:left="0" w:header="162" w:footer="758" w:gutter="0"/>
          <w:cols w:space="720"/>
        </w:sectPr>
      </w:pPr>
    </w:p>
    <w:p w14:paraId="5A5B95E1" w14:textId="77777777" w:rsidR="00D06CD7" w:rsidRDefault="00D06CD7">
      <w:pPr>
        <w:pStyle w:val="BodyText"/>
        <w:spacing w:before="12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6552"/>
        <w:gridCol w:w="4277"/>
        <w:gridCol w:w="1580"/>
        <w:gridCol w:w="1285"/>
      </w:tblGrid>
      <w:tr w:rsidR="00D06CD7" w14:paraId="6772BD31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0691C4DD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bottom w:val="single" w:sz="2" w:space="0" w:color="000000"/>
            </w:tcBorders>
          </w:tcPr>
          <w:p w14:paraId="213A09E2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bottom w:val="single" w:sz="2" w:space="0" w:color="000000"/>
            </w:tcBorders>
          </w:tcPr>
          <w:p w14:paraId="4A99F466" w14:textId="77777777" w:rsidR="00D06CD7" w:rsidRDefault="00000000">
            <w:pPr>
              <w:pStyle w:val="TableParagraph"/>
              <w:spacing w:before="0" w:line="183" w:lineRule="exact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580" w:type="dxa"/>
            <w:tcBorders>
              <w:bottom w:val="single" w:sz="2" w:space="0" w:color="000000"/>
            </w:tcBorders>
          </w:tcPr>
          <w:p w14:paraId="0F41C9F8" w14:textId="77777777" w:rsidR="00D06CD7" w:rsidRDefault="00000000">
            <w:pPr>
              <w:pStyle w:val="TableParagraph"/>
              <w:spacing w:before="0" w:line="183" w:lineRule="exact"/>
              <w:ind w:right="41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5" w:type="dxa"/>
            <w:tcBorders>
              <w:bottom w:val="single" w:sz="2" w:space="0" w:color="000000"/>
            </w:tcBorders>
          </w:tcPr>
          <w:p w14:paraId="69EDEB8F" w14:textId="77777777" w:rsidR="00D06CD7" w:rsidRDefault="00000000">
            <w:pPr>
              <w:pStyle w:val="TableParagraph"/>
              <w:spacing w:before="0" w:line="183" w:lineRule="exact"/>
              <w:ind w:right="14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</w:tr>
      <w:tr w:rsidR="00D06CD7" w14:paraId="4DB7E027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7D0DE6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2F050C8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3857FA2C" w14:textId="77777777" w:rsidR="00D06CD7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2254AF2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BB8DB0B" w14:textId="77777777" w:rsidR="00D06CD7" w:rsidRDefault="00000000"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D06CD7" w14:paraId="0488BAEC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1F29FC" w14:textId="77777777" w:rsidR="00D06CD7" w:rsidRDefault="00000000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A7F04" w14:textId="77777777" w:rsidR="00D06CD7" w:rsidRDefault="00000000">
            <w:pPr>
              <w:pStyle w:val="TableParagraph"/>
              <w:spacing w:before="17"/>
              <w:ind w:left="49"/>
              <w:jc w:val="left"/>
              <w:rPr>
                <w:sz w:val="18"/>
              </w:rPr>
            </w:pPr>
            <w:r>
              <w:rPr>
                <w:sz w:val="18"/>
              </w:rPr>
              <w:t>Vlastiti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078774" w14:textId="77777777" w:rsidR="00D06CD7" w:rsidRDefault="00000000">
            <w:pPr>
              <w:pStyle w:val="TableParagraph"/>
              <w:spacing w:before="17"/>
              <w:ind w:right="373"/>
              <w:rPr>
                <w:sz w:val="18"/>
              </w:rPr>
            </w:pPr>
            <w:r>
              <w:rPr>
                <w:spacing w:val="-2"/>
                <w:sz w:val="18"/>
              </w:rPr>
              <w:t>8.148,00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46686" w14:textId="77777777" w:rsidR="00D06CD7" w:rsidRDefault="00000000">
            <w:pPr>
              <w:pStyle w:val="TableParagraph"/>
              <w:spacing w:before="17"/>
              <w:ind w:right="401"/>
              <w:rPr>
                <w:sz w:val="18"/>
              </w:rPr>
            </w:pPr>
            <w:r>
              <w:rPr>
                <w:spacing w:val="-2"/>
                <w:sz w:val="18"/>
              </w:rPr>
              <w:t>14.936,37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E0669" w14:textId="77777777" w:rsidR="00D06CD7" w:rsidRDefault="00000000">
            <w:pPr>
              <w:pStyle w:val="TableParagraph"/>
              <w:spacing w:before="17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23.084,37</w:t>
            </w:r>
          </w:p>
        </w:tc>
      </w:tr>
      <w:tr w:rsidR="00D06CD7" w14:paraId="3188192B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0C779BDF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63A36CF6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0F9806FE" w14:textId="77777777" w:rsidR="00D06CD7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650E7C8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14.371,00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78D8D59E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19.019,00</w:t>
            </w:r>
          </w:p>
        </w:tc>
      </w:tr>
      <w:tr w:rsidR="00D06CD7" w14:paraId="26696B1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4D3A496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01E085F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B340133" w14:textId="77777777" w:rsidR="00D06CD7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051ECF75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A096B63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15.361,00</w:t>
            </w:r>
          </w:p>
        </w:tc>
      </w:tr>
      <w:tr w:rsidR="00D06CD7" w14:paraId="338550B0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353D2432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05A274C6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446684E7" w14:textId="77777777" w:rsidR="00D06CD7" w:rsidRDefault="00000000">
            <w:pPr>
              <w:pStyle w:val="TableParagraph"/>
              <w:spacing w:before="16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4.648,00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2C057BDE" w14:textId="77777777" w:rsidR="00D06CD7" w:rsidRDefault="00000000">
            <w:pPr>
              <w:pStyle w:val="TableParagraph"/>
              <w:spacing w:before="16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1.020,00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696DC757" w14:textId="77777777" w:rsidR="00D06CD7" w:rsidRDefault="00000000">
            <w:pPr>
              <w:pStyle w:val="TableParagraph"/>
              <w:spacing w:before="16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3.628,00</w:t>
            </w:r>
          </w:p>
        </w:tc>
      </w:tr>
      <w:tr w:rsidR="00D06CD7" w14:paraId="1AD637F8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C7541FD" w14:textId="77777777" w:rsidR="00D06CD7" w:rsidRDefault="00000000">
            <w:pPr>
              <w:pStyle w:val="TableParagraph"/>
              <w:spacing w:before="16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971366A" w14:textId="77777777" w:rsidR="00D06CD7" w:rsidRDefault="00000000">
            <w:pPr>
              <w:pStyle w:val="TableParagraph"/>
              <w:spacing w:before="16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741607D" w14:textId="77777777" w:rsidR="00D06CD7" w:rsidRDefault="00000000">
            <w:pPr>
              <w:pStyle w:val="TableParagraph"/>
              <w:spacing w:before="16"/>
              <w:ind w:right="3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521F8F66" w14:textId="77777777" w:rsidR="00D06CD7" w:rsidRDefault="00000000">
            <w:pPr>
              <w:pStyle w:val="TableParagraph"/>
              <w:spacing w:before="16"/>
              <w:ind w:right="41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1FCD1CCA" w14:textId="77777777" w:rsidR="00D06CD7" w:rsidRDefault="00000000">
            <w:pPr>
              <w:pStyle w:val="TableParagraph"/>
              <w:spacing w:before="16"/>
              <w:ind w:right="144"/>
              <w:rPr>
                <w:sz w:val="16"/>
              </w:rPr>
            </w:pPr>
            <w:r>
              <w:rPr>
                <w:spacing w:val="-2"/>
                <w:sz w:val="16"/>
              </w:rPr>
              <w:t>30,00</w:t>
            </w:r>
          </w:p>
        </w:tc>
      </w:tr>
      <w:tr w:rsidR="00D06CD7" w14:paraId="58A6C931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272DDC9E" w14:textId="77777777" w:rsidR="00D06CD7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57563BB" w14:textId="77777777" w:rsidR="00D06CD7" w:rsidRDefault="00000000">
            <w:pPr>
              <w:pStyle w:val="TableParagraph"/>
              <w:spacing w:before="17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237FB79B" w14:textId="77777777" w:rsidR="00D06CD7" w:rsidRDefault="00000000">
            <w:pPr>
              <w:pStyle w:val="TableParagraph"/>
              <w:spacing w:before="17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5B37166" w14:textId="77777777" w:rsidR="00D06CD7" w:rsidRDefault="00000000">
            <w:pPr>
              <w:pStyle w:val="TableParagraph"/>
              <w:spacing w:before="17"/>
              <w:ind w:right="4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001249D3" w14:textId="77777777" w:rsidR="00D06CD7" w:rsidRDefault="00000000">
            <w:pPr>
              <w:pStyle w:val="TableParagraph"/>
              <w:spacing w:before="17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4.065,37</w:t>
            </w:r>
          </w:p>
        </w:tc>
      </w:tr>
      <w:tr w:rsidR="00D06CD7" w14:paraId="3C535AE6" w14:textId="77777777">
        <w:trPr>
          <w:trHeight w:val="266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118136B8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251CF0C2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24D19FE" w14:textId="77777777" w:rsidR="00D06CD7" w:rsidRDefault="00000000">
            <w:pPr>
              <w:pStyle w:val="TableParagraph"/>
              <w:ind w:right="386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42EB051B" w14:textId="77777777" w:rsidR="00D06CD7" w:rsidRDefault="00000000">
            <w:pPr>
              <w:pStyle w:val="TableParagraph"/>
              <w:ind w:right="413"/>
              <w:rPr>
                <w:sz w:val="16"/>
              </w:rPr>
            </w:pPr>
            <w:r>
              <w:rPr>
                <w:spacing w:val="-2"/>
                <w:sz w:val="16"/>
              </w:rPr>
              <w:t>565,37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4D2FC2DC" w14:textId="77777777" w:rsidR="00D06CD7" w:rsidRDefault="00000000">
            <w:pPr>
              <w:pStyle w:val="TableParagraph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4.065,37</w:t>
            </w:r>
          </w:p>
        </w:tc>
      </w:tr>
      <w:tr w:rsidR="00D06CD7" w14:paraId="1C327D7E" w14:textId="77777777">
        <w:trPr>
          <w:trHeight w:val="340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D2EF63" w14:textId="77777777" w:rsidR="00D06CD7" w:rsidRDefault="00000000">
            <w:pPr>
              <w:pStyle w:val="TableParagraph"/>
              <w:ind w:right="46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52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368DE6" w14:textId="77777777" w:rsidR="00D06CD7" w:rsidRDefault="00000000">
            <w:pPr>
              <w:pStyle w:val="TableParagraph"/>
              <w:ind w:left="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EE575E" w14:textId="77777777" w:rsidR="00D06CD7" w:rsidRDefault="00000000">
            <w:pPr>
              <w:pStyle w:val="TableParagraph"/>
              <w:ind w:right="374"/>
              <w:rPr>
                <w:sz w:val="18"/>
              </w:rPr>
            </w:pPr>
            <w:r>
              <w:rPr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9A8E6F" w14:textId="77777777" w:rsidR="00D06CD7" w:rsidRDefault="00000000">
            <w:pPr>
              <w:pStyle w:val="TableParagraph"/>
              <w:ind w:right="39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717A3" w14:textId="77777777" w:rsidR="00D06CD7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65.000,00</w:t>
            </w:r>
          </w:p>
        </w:tc>
      </w:tr>
      <w:tr w:rsidR="00D06CD7" w14:paraId="4A27F063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80503DE" w14:textId="77777777" w:rsidR="00D06CD7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52" w:type="dxa"/>
            <w:tcBorders>
              <w:top w:val="single" w:sz="2" w:space="0" w:color="000000"/>
              <w:bottom w:val="single" w:sz="2" w:space="0" w:color="000000"/>
            </w:tcBorders>
          </w:tcPr>
          <w:p w14:paraId="53724539" w14:textId="77777777" w:rsidR="00D06CD7" w:rsidRDefault="00000000">
            <w:pPr>
              <w:pStyle w:val="TableParagraph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77" w:type="dxa"/>
            <w:tcBorders>
              <w:top w:val="single" w:sz="2" w:space="0" w:color="000000"/>
              <w:bottom w:val="single" w:sz="2" w:space="0" w:color="000000"/>
            </w:tcBorders>
          </w:tcPr>
          <w:p w14:paraId="61D672EC" w14:textId="77777777" w:rsidR="00D06CD7" w:rsidRDefault="00000000">
            <w:pPr>
              <w:pStyle w:val="TableParagraph"/>
              <w:ind w:right="3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  <w:bottom w:val="single" w:sz="2" w:space="0" w:color="000000"/>
            </w:tcBorders>
          </w:tcPr>
          <w:p w14:paraId="7B03B20E" w14:textId="77777777" w:rsidR="00D06CD7" w:rsidRDefault="00000000">
            <w:pPr>
              <w:pStyle w:val="TableParagraph"/>
              <w:ind w:right="410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  <w:bottom w:val="single" w:sz="2" w:space="0" w:color="000000"/>
            </w:tcBorders>
          </w:tcPr>
          <w:p w14:paraId="57D2B99F" w14:textId="77777777" w:rsidR="00D06CD7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</w:tr>
      <w:tr w:rsidR="00D06CD7" w14:paraId="3E0DB5E8" w14:textId="77777777">
        <w:trPr>
          <w:trHeight w:val="206"/>
        </w:trPr>
        <w:tc>
          <w:tcPr>
            <w:tcW w:w="1170" w:type="dxa"/>
            <w:tcBorders>
              <w:top w:val="single" w:sz="2" w:space="0" w:color="000000"/>
            </w:tcBorders>
          </w:tcPr>
          <w:p w14:paraId="793DE7D1" w14:textId="77777777" w:rsidR="00D06CD7" w:rsidRDefault="00000000">
            <w:pPr>
              <w:pStyle w:val="TableParagraph"/>
              <w:spacing w:line="172" w:lineRule="exact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52" w:type="dxa"/>
            <w:tcBorders>
              <w:top w:val="single" w:sz="2" w:space="0" w:color="000000"/>
            </w:tcBorders>
          </w:tcPr>
          <w:p w14:paraId="56F345AB" w14:textId="77777777" w:rsidR="00D06CD7" w:rsidRDefault="00000000">
            <w:pPr>
              <w:pStyle w:val="TableParagraph"/>
              <w:spacing w:line="172" w:lineRule="exact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277" w:type="dxa"/>
            <w:tcBorders>
              <w:top w:val="single" w:sz="2" w:space="0" w:color="000000"/>
            </w:tcBorders>
          </w:tcPr>
          <w:p w14:paraId="4DC49DFE" w14:textId="77777777" w:rsidR="00D06CD7" w:rsidRDefault="00000000">
            <w:pPr>
              <w:pStyle w:val="TableParagraph"/>
              <w:spacing w:line="172" w:lineRule="exact"/>
              <w:ind w:right="389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0AEDF032" w14:textId="77777777" w:rsidR="00D06CD7" w:rsidRDefault="00000000">
            <w:pPr>
              <w:pStyle w:val="TableParagraph"/>
              <w:spacing w:line="172" w:lineRule="exact"/>
              <w:ind w:right="413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285" w:type="dxa"/>
            <w:tcBorders>
              <w:top w:val="single" w:sz="2" w:space="0" w:color="000000"/>
            </w:tcBorders>
          </w:tcPr>
          <w:p w14:paraId="65245640" w14:textId="77777777" w:rsidR="00D06CD7" w:rsidRDefault="00000000">
            <w:pPr>
              <w:pStyle w:val="TableParagraph"/>
              <w:spacing w:line="172" w:lineRule="exact"/>
              <w:ind w:right="145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</w:tbl>
    <w:p w14:paraId="2F086B43" w14:textId="77777777" w:rsidR="00D06CD7" w:rsidRDefault="00D06CD7">
      <w:pPr>
        <w:pStyle w:val="BodyText"/>
        <w:rPr>
          <w:rFonts w:ascii="Segoe UI Symbol"/>
          <w:sz w:val="5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7"/>
        <w:gridCol w:w="4793"/>
        <w:gridCol w:w="1553"/>
        <w:gridCol w:w="1160"/>
      </w:tblGrid>
      <w:tr w:rsidR="00D06CD7" w14:paraId="53058970" w14:textId="77777777">
        <w:trPr>
          <w:trHeight w:val="443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07A4FB" w14:textId="77777777" w:rsidR="00D06CD7" w:rsidRDefault="00000000">
            <w:pPr>
              <w:pStyle w:val="TableParagraph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3015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kreditnog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zaduženja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4D512180" w14:textId="77777777" w:rsidR="00D06CD7" w:rsidRDefault="00000000">
            <w:pPr>
              <w:pStyle w:val="TableParagraph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3C7F1021" w14:textId="77777777" w:rsidR="00D06CD7" w:rsidRDefault="00000000">
            <w:pPr>
              <w:pStyle w:val="TableParagraph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FBFBF"/>
          </w:tcPr>
          <w:p w14:paraId="719A99A7" w14:textId="77777777" w:rsidR="00D06CD7" w:rsidRDefault="00000000">
            <w:pPr>
              <w:pStyle w:val="TableParagraph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5CF392D6" w14:textId="77777777">
        <w:trPr>
          <w:trHeight w:val="506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6766B93" w14:textId="77777777" w:rsidR="00D06CD7" w:rsidRDefault="00000000">
            <w:pPr>
              <w:pStyle w:val="TableParagraph"/>
              <w:spacing w:before="50" w:line="218" w:lineRule="exact"/>
              <w:ind w:left="467" w:right="4416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Otplata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kredita </w:t>
            </w:r>
            <w:r>
              <w:rPr>
                <w:b/>
                <w:spacing w:val="-2"/>
                <w:sz w:val="18"/>
              </w:rPr>
              <w:t>A301258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5809B0BB" w14:textId="77777777" w:rsidR="00D06CD7" w:rsidRDefault="00000000">
            <w:pPr>
              <w:pStyle w:val="TableParagraph"/>
              <w:spacing w:before="74"/>
              <w:ind w:right="52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06CDD6F8" w14:textId="77777777" w:rsidR="00D06CD7" w:rsidRDefault="00000000">
            <w:pPr>
              <w:pStyle w:val="TableParagraph"/>
              <w:spacing w:before="74"/>
              <w:ind w:left="69" w:right="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21BCA430" w14:textId="77777777" w:rsidR="00D06CD7" w:rsidRDefault="00000000">
            <w:pPr>
              <w:pStyle w:val="TableParagraph"/>
              <w:spacing w:before="74"/>
              <w:ind w:right="1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2AD12B58" w14:textId="77777777">
        <w:trPr>
          <w:trHeight w:val="338"/>
        </w:trPr>
        <w:tc>
          <w:tcPr>
            <w:tcW w:w="73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50DF0" w14:textId="77777777" w:rsidR="00D06CD7" w:rsidRDefault="00000000">
            <w:pPr>
              <w:pStyle w:val="TableParagraph"/>
              <w:ind w:left="492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primici</w:t>
            </w:r>
          </w:p>
        </w:tc>
        <w:tc>
          <w:tcPr>
            <w:tcW w:w="4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045CC5" w14:textId="77777777" w:rsidR="00D06CD7" w:rsidRDefault="00000000">
            <w:pPr>
              <w:pStyle w:val="TableParagraph"/>
              <w:ind w:right="523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5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67CE53" w14:textId="77777777" w:rsidR="00D06CD7" w:rsidRDefault="00000000">
            <w:pPr>
              <w:pStyle w:val="TableParagraph"/>
              <w:ind w:left="69" w:right="6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  <w:tc>
          <w:tcPr>
            <w:tcW w:w="11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634168" w14:textId="77777777" w:rsidR="00D06CD7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500,00</w:t>
            </w:r>
          </w:p>
        </w:tc>
      </w:tr>
    </w:tbl>
    <w:p w14:paraId="35788C7C" w14:textId="77777777" w:rsidR="00D06CD7" w:rsidRDefault="00D06CD7">
      <w:pPr>
        <w:pStyle w:val="BodyText"/>
        <w:spacing w:before="11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0"/>
        <w:gridCol w:w="4669"/>
        <w:gridCol w:w="4241"/>
        <w:gridCol w:w="1946"/>
        <w:gridCol w:w="1515"/>
        <w:gridCol w:w="1328"/>
      </w:tblGrid>
      <w:tr w:rsidR="00D06CD7" w14:paraId="38EC49B2" w14:textId="77777777">
        <w:trPr>
          <w:trHeight w:val="215"/>
        </w:trPr>
        <w:tc>
          <w:tcPr>
            <w:tcW w:w="1170" w:type="dxa"/>
            <w:tcBorders>
              <w:bottom w:val="single" w:sz="2" w:space="0" w:color="000000"/>
            </w:tcBorders>
          </w:tcPr>
          <w:p w14:paraId="6CB24FC1" w14:textId="77777777" w:rsidR="00D06CD7" w:rsidRDefault="00000000">
            <w:pPr>
              <w:pStyle w:val="TableParagraph"/>
              <w:spacing w:before="0" w:line="183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669" w:type="dxa"/>
            <w:tcBorders>
              <w:bottom w:val="single" w:sz="2" w:space="0" w:color="000000"/>
            </w:tcBorders>
          </w:tcPr>
          <w:p w14:paraId="0FAA8FBC" w14:textId="77777777" w:rsidR="00D06CD7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241" w:type="dxa"/>
            <w:tcBorders>
              <w:bottom w:val="single" w:sz="2" w:space="0" w:color="000000"/>
            </w:tcBorders>
          </w:tcPr>
          <w:p w14:paraId="1D58D313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46" w:type="dxa"/>
            <w:tcBorders>
              <w:bottom w:val="single" w:sz="2" w:space="0" w:color="000000"/>
            </w:tcBorders>
          </w:tcPr>
          <w:p w14:paraId="73A64715" w14:textId="77777777" w:rsidR="00D06CD7" w:rsidRDefault="00000000">
            <w:pPr>
              <w:pStyle w:val="TableParagraph"/>
              <w:spacing w:before="0" w:line="183" w:lineRule="exact"/>
              <w:ind w:right="4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1515" w:type="dxa"/>
            <w:tcBorders>
              <w:bottom w:val="single" w:sz="2" w:space="0" w:color="000000"/>
            </w:tcBorders>
          </w:tcPr>
          <w:p w14:paraId="4D01DFE6" w14:textId="77777777" w:rsidR="00D06CD7" w:rsidRDefault="00000000">
            <w:pPr>
              <w:pStyle w:val="TableParagraph"/>
              <w:spacing w:before="0" w:line="183" w:lineRule="exact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28" w:type="dxa"/>
            <w:tcBorders>
              <w:bottom w:val="single" w:sz="2" w:space="0" w:color="000000"/>
            </w:tcBorders>
          </w:tcPr>
          <w:p w14:paraId="5BF74A5A" w14:textId="77777777" w:rsidR="00D06CD7" w:rsidRDefault="00000000">
            <w:pPr>
              <w:pStyle w:val="TableParagraph"/>
              <w:spacing w:before="0" w:line="183" w:lineRule="exact"/>
              <w:ind w:right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D06CD7" w14:paraId="36DB8122" w14:textId="77777777">
        <w:trPr>
          <w:trHeight w:val="263"/>
        </w:trPr>
        <w:tc>
          <w:tcPr>
            <w:tcW w:w="1170" w:type="dxa"/>
            <w:tcBorders>
              <w:top w:val="single" w:sz="2" w:space="0" w:color="000000"/>
              <w:bottom w:val="single" w:sz="2" w:space="0" w:color="000000"/>
            </w:tcBorders>
          </w:tcPr>
          <w:p w14:paraId="5BD3F3D3" w14:textId="77777777" w:rsidR="00D06CD7" w:rsidRDefault="00000000">
            <w:pPr>
              <w:pStyle w:val="TableParagraph"/>
              <w:ind w:right="47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4669" w:type="dxa"/>
            <w:tcBorders>
              <w:top w:val="single" w:sz="2" w:space="0" w:color="000000"/>
              <w:bottom w:val="single" w:sz="2" w:space="0" w:color="000000"/>
            </w:tcBorders>
          </w:tcPr>
          <w:p w14:paraId="6D3DCE66" w14:textId="77777777" w:rsidR="00D06CD7" w:rsidRDefault="00000000">
            <w:pPr>
              <w:pStyle w:val="TableParagraph"/>
              <w:ind w:left="48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241" w:type="dxa"/>
            <w:tcBorders>
              <w:top w:val="single" w:sz="2" w:space="0" w:color="000000"/>
              <w:bottom w:val="single" w:sz="2" w:space="0" w:color="000000"/>
            </w:tcBorders>
          </w:tcPr>
          <w:p w14:paraId="77241CB5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46" w:type="dxa"/>
            <w:tcBorders>
              <w:top w:val="single" w:sz="2" w:space="0" w:color="000000"/>
              <w:bottom w:val="single" w:sz="2" w:space="0" w:color="000000"/>
            </w:tcBorders>
          </w:tcPr>
          <w:p w14:paraId="3F6E3D1F" w14:textId="77777777" w:rsidR="00D06CD7" w:rsidRDefault="00000000">
            <w:pPr>
              <w:pStyle w:val="TableParagraph"/>
              <w:ind w:right="4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515" w:type="dxa"/>
            <w:tcBorders>
              <w:top w:val="single" w:sz="2" w:space="0" w:color="000000"/>
              <w:bottom w:val="single" w:sz="2" w:space="0" w:color="000000"/>
            </w:tcBorders>
          </w:tcPr>
          <w:p w14:paraId="032BA15C" w14:textId="77777777" w:rsidR="00D06CD7" w:rsidRDefault="00000000">
            <w:pPr>
              <w:pStyle w:val="TableParagraph"/>
              <w:ind w:left="6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1328" w:type="dxa"/>
            <w:tcBorders>
              <w:top w:val="single" w:sz="2" w:space="0" w:color="000000"/>
              <w:bottom w:val="single" w:sz="2" w:space="0" w:color="000000"/>
            </w:tcBorders>
          </w:tcPr>
          <w:p w14:paraId="3BDA0AC2" w14:textId="77777777" w:rsidR="00D06CD7" w:rsidRDefault="00000000">
            <w:pPr>
              <w:pStyle w:val="TableParagraph"/>
              <w:ind w:right="150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</w:tr>
      <w:tr w:rsidR="00D06CD7" w14:paraId="42382E81" w14:textId="77777777">
        <w:trPr>
          <w:trHeight w:val="449"/>
        </w:trPr>
        <w:tc>
          <w:tcPr>
            <w:tcW w:w="1170" w:type="dxa"/>
            <w:tcBorders>
              <w:top w:val="single" w:sz="2" w:space="0" w:color="000000"/>
            </w:tcBorders>
          </w:tcPr>
          <w:p w14:paraId="1DF5B8DD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69" w:type="dxa"/>
            <w:tcBorders>
              <w:top w:val="single" w:sz="2" w:space="0" w:color="000000"/>
            </w:tcBorders>
          </w:tcPr>
          <w:p w14:paraId="76C1C302" w14:textId="77777777" w:rsidR="00D06CD7" w:rsidRDefault="00D06CD7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241" w:type="dxa"/>
            <w:tcBorders>
              <w:top w:val="single" w:sz="2" w:space="0" w:color="000000"/>
              <w:right w:val="single" w:sz="2" w:space="0" w:color="000000"/>
            </w:tcBorders>
          </w:tcPr>
          <w:p w14:paraId="026323EF" w14:textId="77777777" w:rsidR="00D06CD7" w:rsidRDefault="00000000">
            <w:pPr>
              <w:pStyle w:val="TableParagraph"/>
              <w:ind w:righ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</w:tcBorders>
          </w:tcPr>
          <w:p w14:paraId="30663335" w14:textId="77777777" w:rsidR="00D06CD7" w:rsidRDefault="00000000">
            <w:pPr>
              <w:pStyle w:val="TableParagraph"/>
              <w:ind w:right="3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3.476.846,50</w:t>
            </w:r>
          </w:p>
        </w:tc>
        <w:tc>
          <w:tcPr>
            <w:tcW w:w="1515" w:type="dxa"/>
            <w:tcBorders>
              <w:top w:val="single" w:sz="2" w:space="0" w:color="000000"/>
            </w:tcBorders>
          </w:tcPr>
          <w:p w14:paraId="5BC7589D" w14:textId="77777777" w:rsidR="00D06CD7" w:rsidRDefault="00000000">
            <w:pPr>
              <w:pStyle w:val="TableParagraph"/>
              <w:ind w:left="3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651.380,13</w:t>
            </w:r>
          </w:p>
        </w:tc>
        <w:tc>
          <w:tcPr>
            <w:tcW w:w="1328" w:type="dxa"/>
            <w:tcBorders>
              <w:top w:val="single" w:sz="2" w:space="0" w:color="000000"/>
            </w:tcBorders>
          </w:tcPr>
          <w:p w14:paraId="099F6025" w14:textId="77777777" w:rsidR="00D06CD7" w:rsidRDefault="00000000"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2.825.466,37</w:t>
            </w:r>
          </w:p>
        </w:tc>
      </w:tr>
    </w:tbl>
    <w:p w14:paraId="005CD426" w14:textId="77777777" w:rsidR="006A5A66" w:rsidRDefault="006A5A66"/>
    <w:sectPr w:rsidR="006A5A66">
      <w:pgSz w:w="15840" w:h="12240" w:orient="landscape"/>
      <w:pgMar w:top="360" w:right="360" w:bottom="940" w:left="0" w:header="162" w:footer="7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71F0" w14:textId="77777777" w:rsidR="006A5A66" w:rsidRDefault="006A5A66">
      <w:r>
        <w:separator/>
      </w:r>
    </w:p>
  </w:endnote>
  <w:endnote w:type="continuationSeparator" w:id="0">
    <w:p w14:paraId="6FC7535C" w14:textId="77777777" w:rsidR="006A5A66" w:rsidRDefault="006A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4689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4064" behindDoc="1" locked="0" layoutInCell="1" allowOverlap="1" wp14:anchorId="5D7ED834" wp14:editId="66393621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307A9C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ED83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14.1pt;margin-top:563.1pt;width:39.6pt;height:12.65pt;z-index:-2009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" filled="f" stroked="f">
              <v:textbox inset="0,0,0,0">
                <w:txbxContent>
                  <w:p w14:paraId="52307A9C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F6D3E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2768" behindDoc="1" locked="0" layoutInCell="1" allowOverlap="1" wp14:anchorId="586E4DEC" wp14:editId="1AB04C26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9F4B3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E4DE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60" type="#_x0000_t202" style="position:absolute;margin-left:14.1pt;margin-top:563.1pt;width:43.9pt;height:12.65pt;z-index:-2008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77lw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mOkAtqTm2hO5KWkcbZcvy1l1FzNnz15Fee/TmI52B7DmIa&#10;7qH8kCzJw6d9AmMLgyvuzIAGUTTMnyZP+s9z6bp+7c1v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BQAg77lwEAACI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1A29F4B3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4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B417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3280" behindDoc="1" locked="0" layoutInCell="1" allowOverlap="1" wp14:anchorId="7866197B" wp14:editId="7FEC6F0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746888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66197B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1" type="#_x0000_t202" style="position:absolute;margin-left:14.1pt;margin-top:563.1pt;width:43.9pt;height:12.65pt;z-index:-2008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" filled="f" stroked="f">
              <v:textbox inset="0,0,0,0">
                <w:txbxContent>
                  <w:p w14:paraId="66746888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DDA9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4304" behindDoc="1" locked="0" layoutInCell="1" allowOverlap="1" wp14:anchorId="4E58586D" wp14:editId="2E452989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6D81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58586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2" type="#_x0000_t202" style="position:absolute;margin-left:14.1pt;margin-top:563.1pt;width:43.9pt;height:12.65pt;z-index:-2008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3rJXG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64C6D81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2477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4816" behindDoc="1" locked="0" layoutInCell="1" allowOverlap="1" wp14:anchorId="2E5741BD" wp14:editId="6481C8B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C10A6F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741BD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3" type="#_x0000_t202" style="position:absolute;margin-left:14.1pt;margin-top:563.1pt;width:43.9pt;height:12.65pt;z-index:-200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8HPkr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CC10A6F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92EA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5328" behindDoc="1" locked="0" layoutInCell="1" allowOverlap="1" wp14:anchorId="61FF4677" wp14:editId="193F1F78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278FD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F4677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4" type="#_x0000_t202" style="position:absolute;margin-left:14.1pt;margin-top:563.1pt;width:43.9pt;height:12.65pt;z-index:-200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0jdmAEAACIDAAAOAAAAZHJzL2Uyb0RvYy54bWysUsGO0zAQvSPtP1i+b53uKgWipiuWFQhp&#10;BUgLH+A6dmMRe4zHbdK/Z+ymLYIb4mKPZ8bP773x+mFyAzvoiBZ8y5eLijPtFXTW71r+/duH2z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ev6niqKSstVtarr7Le4Xg4R00cNjuWg&#10;5ZHGVQjIwzOmU+u5ZeZyej4TSdN2YrYj5LcZNae20B1Jy0jjbDn+3MuoORs+efIrz/4cxHOwPQcx&#10;De+h/JAsycO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t6tI3Z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5E7278FD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AA8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5840" behindDoc="1" locked="0" layoutInCell="1" allowOverlap="1" wp14:anchorId="25A70913" wp14:editId="1413E68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3ADAA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7091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5" type="#_x0000_t202" style="position:absolute;margin-left:14.1pt;margin-top:563.1pt;width:40.9pt;height:12.65pt;z-index:-2008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" filled="f" stroked="f">
              <v:textbox inset="0,0,0,0">
                <w:txbxContent>
                  <w:p w14:paraId="3763ADAA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E684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6352" behindDoc="1" locked="0" layoutInCell="1" allowOverlap="1" wp14:anchorId="5A7EE370" wp14:editId="50E8343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37AFF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EE370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6" type="#_x0000_t202" style="position:absolute;margin-left:14.1pt;margin-top:563.1pt;width:43.9pt;height:12.65pt;z-index:-2008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uYE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y0zak7toDuRlpHG2XL8fZBRczZ89eRXnv0liJdgdwli&#10;Gj5B+SFZkocPhwTGFgY33JkBDaJomD9NnvTf59J1+9rbP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cermBJ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4F637AFF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09F1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6864" behindDoc="1" locked="0" layoutInCell="1" allowOverlap="1" wp14:anchorId="772773AC" wp14:editId="3F8D83F2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EB42F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773AC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7" type="#_x0000_t202" style="position:absolute;margin-left:14.1pt;margin-top:563.1pt;width:43.9pt;height:12.65pt;z-index:-2007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uIITlp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5BEB42F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82FD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7888" behindDoc="1" locked="0" layoutInCell="1" allowOverlap="1" wp14:anchorId="74382F91" wp14:editId="2A85BD9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52207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2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82F91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8" type="#_x0000_t202" style="position:absolute;margin-left:14.1pt;margin-top:563.1pt;width:43.9pt;height:12.65pt;z-index:-2007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/1q/55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2752207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2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75DA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5600" behindDoc="1" locked="0" layoutInCell="1" allowOverlap="1" wp14:anchorId="52D97B69" wp14:editId="7C603AD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FC8AF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97B6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8" type="#_x0000_t202" style="position:absolute;margin-left:14.1pt;margin-top:563.1pt;width:39.6pt;height:12.65pt;z-index:-2009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G6lwEAACEDAAAOAAAAZHJzL2Uyb0RvYy54bWysUsFuGyEQvVfKPyDuMWtH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" filled="f" stroked="f">
              <v:textbox inset="0,0,0,0">
                <w:txbxContent>
                  <w:p w14:paraId="74FC8AF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3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9A83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7136" behindDoc="1" locked="0" layoutInCell="1" allowOverlap="1" wp14:anchorId="69CBEA22" wp14:editId="4EE2075F">
              <wp:simplePos x="0" y="0"/>
              <wp:positionH relativeFrom="page">
                <wp:posOffset>179819</wp:posOffset>
              </wp:positionH>
              <wp:positionV relativeFrom="page">
                <wp:posOffset>5980188</wp:posOffset>
              </wp:positionV>
              <wp:extent cx="9434195" cy="28829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4195" cy="2882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4195" h="288290">
                            <a:moveTo>
                              <a:pt x="9433573" y="0"/>
                            </a:moveTo>
                            <a:lnTo>
                              <a:pt x="6266688" y="0"/>
                            </a:lnTo>
                            <a:lnTo>
                              <a:pt x="6265176" y="0"/>
                            </a:lnTo>
                            <a:lnTo>
                              <a:pt x="0" y="0"/>
                            </a:lnTo>
                            <a:lnTo>
                              <a:pt x="0" y="1511"/>
                            </a:lnTo>
                            <a:lnTo>
                              <a:pt x="6265176" y="1511"/>
                            </a:lnTo>
                            <a:lnTo>
                              <a:pt x="6265176" y="288036"/>
                            </a:lnTo>
                            <a:lnTo>
                              <a:pt x="6266688" y="288036"/>
                            </a:lnTo>
                            <a:lnTo>
                              <a:pt x="6266688" y="1511"/>
                            </a:lnTo>
                            <a:lnTo>
                              <a:pt x="9433573" y="1511"/>
                            </a:lnTo>
                            <a:lnTo>
                              <a:pt x="94335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B78013" id="Graphic 21" o:spid="_x0000_s1026" style="position:absolute;margin-left:14.15pt;margin-top:470.9pt;width:742.85pt;height:22.7pt;z-index:-2008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419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" path="m9433573,l6266688,r-1512,l,,,1511r6265176,l6265176,288036r1512,l6266688,1511r3166885,l943357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7648" behindDoc="1" locked="0" layoutInCell="1" allowOverlap="1" wp14:anchorId="5041AC5D" wp14:editId="027E585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67643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1AC5D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1" type="#_x0000_t202" style="position:absolute;margin-left:14.1pt;margin-top:563.1pt;width:39.6pt;height:12.65pt;z-index:-2008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" filled="f" stroked="f">
              <v:textbox inset="0,0,0,0">
                <w:txbxContent>
                  <w:p w14:paraId="49867643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6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1336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9184" behindDoc="1" locked="0" layoutInCell="1" allowOverlap="1" wp14:anchorId="4C723D2C" wp14:editId="55A1A9C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9447C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23D2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4" type="#_x0000_t202" style="position:absolute;margin-left:14.1pt;margin-top:563.1pt;width:39.6pt;height:12.65pt;z-index:-2008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" filled="f" stroked="f">
              <v:textbox inset="0,0,0,0">
                <w:txbxContent>
                  <w:p w14:paraId="68C9447C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1435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9696" behindDoc="1" locked="0" layoutInCell="1" allowOverlap="1" wp14:anchorId="35FC4876" wp14:editId="2A749DAD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C567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C4876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55" type="#_x0000_t202" style="position:absolute;margin-left:14.1pt;margin-top:563.1pt;width:39.6pt;height:12.65pt;z-index:-2008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" filled="f" stroked="f">
              <v:textbox inset="0,0,0,0">
                <w:txbxContent>
                  <w:p w14:paraId="3A16C567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3B479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0208" behindDoc="1" locked="0" layoutInCell="1" allowOverlap="1" wp14:anchorId="56D1C246" wp14:editId="4816DBC2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EF42D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C246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6" type="#_x0000_t202" style="position:absolute;margin-left:14.1pt;margin-top:563.1pt;width:39.6pt;height:12.65pt;z-index:-2008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" filled="f" stroked="f">
              <v:textbox inset="0,0,0,0">
                <w:txbxContent>
                  <w:p w14:paraId="0DEF42D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9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4C460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0720" behindDoc="1" locked="0" layoutInCell="1" allowOverlap="1" wp14:anchorId="2FF983A2" wp14:editId="123BB5BF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19430" cy="16065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DA66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983A2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7" type="#_x0000_t202" style="position:absolute;margin-left:14.1pt;margin-top:563.1pt;width:40.9pt;height:12.65pt;z-index:-2008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" filled="f" stroked="f">
              <v:textbox inset="0,0,0,0">
                <w:txbxContent>
                  <w:p w14:paraId="203DA66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4791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1744" behindDoc="1" locked="0" layoutInCell="1" allowOverlap="1" wp14:anchorId="35FCF4C9" wp14:editId="44479D9C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4527A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CF4C9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8" type="#_x0000_t202" style="position:absolute;margin-left:14.1pt;margin-top:563.1pt;width:43.9pt;height:12.65pt;z-index:-2008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g9WVBZ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454527A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E257" w14:textId="77777777" w:rsidR="00D06CD7" w:rsidRDefault="00000000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3232256" behindDoc="1" locked="0" layoutInCell="1" allowOverlap="1" wp14:anchorId="0A76344E" wp14:editId="73C14483">
              <wp:simplePos x="0" y="0"/>
              <wp:positionH relativeFrom="page">
                <wp:posOffset>179326</wp:posOffset>
              </wp:positionH>
              <wp:positionV relativeFrom="page">
                <wp:posOffset>7151633</wp:posOffset>
              </wp:positionV>
              <wp:extent cx="557530" cy="16065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5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E50D9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 xml:space="preserve"> 1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Segoe UI"/>
                              <w:color w:val="212A34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76344E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9" type="#_x0000_t202" style="position:absolute;margin-left:14.1pt;margin-top:563.1pt;width:43.9pt;height:12.65pt;z-index:-2008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" filled="f" stroked="f">
              <v:textbox inset="0,0,0,0">
                <w:txbxContent>
                  <w:p w14:paraId="15AE50D9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 xml:space="preserve"> 1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Segoe UI"/>
                        <w:color w:val="212A34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F57F6" w14:textId="77777777" w:rsidR="006A5A66" w:rsidRDefault="006A5A66">
      <w:r>
        <w:separator/>
      </w:r>
    </w:p>
  </w:footnote>
  <w:footnote w:type="continuationSeparator" w:id="0">
    <w:p w14:paraId="11C78DE8" w14:textId="77777777" w:rsidR="006A5A66" w:rsidRDefault="006A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0927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4576" behindDoc="1" locked="0" layoutInCell="1" allowOverlap="1" wp14:anchorId="3BDE77C4" wp14:editId="60A563A2">
              <wp:simplePos x="0" y="0"/>
              <wp:positionH relativeFrom="page">
                <wp:posOffset>179303</wp:posOffset>
              </wp:positionH>
              <wp:positionV relativeFrom="page">
                <wp:posOffset>330137</wp:posOffset>
              </wp:positionV>
              <wp:extent cx="2270125" cy="916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96B1C7" w14:textId="77777777" w:rsidR="00D06CD7" w:rsidRDefault="00000000">
                          <w:pPr>
                            <w:pStyle w:val="BodyText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5A2EE5CD" w14:textId="77777777" w:rsidR="00D06CD7" w:rsidRDefault="00000000">
                          <w:pPr>
                            <w:pStyle w:val="BodyText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5432C063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3A0B8AC7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7D7D4F3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E77C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6" type="#_x0000_t202" style="position:absolute;margin-left:14.1pt;margin-top:26pt;width:178.75pt;height:72.2pt;z-index:-2009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" filled="f" stroked="f">
              <v:textbox inset="0,0,0,0">
                <w:txbxContent>
                  <w:p w14:paraId="3296B1C7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5A2EE5CD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5432C063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3A0B8AC7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7D7D4F3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5088" behindDoc="1" locked="0" layoutInCell="1" allowOverlap="1" wp14:anchorId="43EC17FE" wp14:editId="53613274">
              <wp:simplePos x="0" y="0"/>
              <wp:positionH relativeFrom="page">
                <wp:posOffset>177813</wp:posOffset>
              </wp:positionH>
              <wp:positionV relativeFrom="page">
                <wp:posOffset>1384882</wp:posOffset>
              </wp:positionV>
              <wp:extent cx="2510790" cy="5518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1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DA239E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209554B8" w14:textId="77777777" w:rsidR="00D06CD7" w:rsidRDefault="00000000">
                          <w:pPr>
                            <w:pStyle w:val="BodyText"/>
                            <w:spacing w:before="30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EC17FE" id="Textbox 5" o:spid="_x0000_s1047" type="#_x0000_t202" style="position:absolute;margin-left:14pt;margin-top:109.05pt;width:197.7pt;height:43.45pt;z-index:-2009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" filled="f" stroked="f">
              <v:textbox inset="0,0,0,0">
                <w:txbxContent>
                  <w:p w14:paraId="59DA239E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209554B8" w14:textId="77777777" w:rsidR="00D06CD7" w:rsidRDefault="00000000">
                    <w:pPr>
                      <w:pStyle w:val="BodyText"/>
                      <w:spacing w:before="30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802F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484D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3792" behindDoc="1" locked="0" layoutInCell="1" allowOverlap="1" wp14:anchorId="2C6D512A" wp14:editId="78CF9371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EF4A35" id="Graphic 42" o:spid="_x0000_s1026" style="position:absolute;margin-left:14.15pt;margin-top:18pt;width:742.8pt;height:.15pt;z-index:-2008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046E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B784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E6D9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B7AE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2E5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4702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7376" behindDoc="1" locked="0" layoutInCell="1" allowOverlap="1" wp14:anchorId="330BBB7F" wp14:editId="6424D625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76EDB2" id="Graphic 49" o:spid="_x0000_s1026" style="position:absolute;margin-left:14.15pt;margin-top:18pt;width:742.8pt;height:.15pt;z-index:-2007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B207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6112" behindDoc="1" locked="0" layoutInCell="1" allowOverlap="1" wp14:anchorId="12BF3AAE" wp14:editId="4D3AEB91">
              <wp:simplePos x="0" y="0"/>
              <wp:positionH relativeFrom="page">
                <wp:posOffset>179303</wp:posOffset>
              </wp:positionH>
              <wp:positionV relativeFrom="page">
                <wp:posOffset>378901</wp:posOffset>
              </wp:positionV>
              <wp:extent cx="2270125" cy="9169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30C33" w14:textId="77777777" w:rsidR="00D06CD7" w:rsidRDefault="00000000">
                          <w:pPr>
                            <w:pStyle w:val="BodyText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4387C769" w14:textId="77777777" w:rsidR="00D06CD7" w:rsidRDefault="00000000">
                          <w:pPr>
                            <w:pStyle w:val="BodyText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4AF9DA8A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6E41C057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B7CAC22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F3AA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9" type="#_x0000_t202" style="position:absolute;margin-left:14.1pt;margin-top:29.85pt;width:178.75pt;height:72.2pt;z-index:-2009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" filled="f" stroked="f">
              <v:textbox inset="0,0,0,0">
                <w:txbxContent>
                  <w:p w14:paraId="28D30C33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4387C769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4AF9DA8A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6E41C057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B7CAC22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6624" behindDoc="1" locked="0" layoutInCell="1" allowOverlap="1" wp14:anchorId="686C0904" wp14:editId="13A2DB83">
              <wp:simplePos x="0" y="0"/>
              <wp:positionH relativeFrom="page">
                <wp:posOffset>177813</wp:posOffset>
              </wp:positionH>
              <wp:positionV relativeFrom="page">
                <wp:posOffset>1433683</wp:posOffset>
              </wp:positionV>
              <wp:extent cx="2510790" cy="5530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4E6A4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4B211E1C" w14:textId="77777777" w:rsidR="00D06CD7" w:rsidRDefault="00000000">
                          <w:pPr>
                            <w:pStyle w:val="BodyText"/>
                            <w:spacing w:before="32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6C0904" id="Textbox 20" o:spid="_x0000_s1050" type="#_x0000_t202" style="position:absolute;margin-left:14pt;margin-top:112.9pt;width:197.7pt;height:43.55pt;z-index:-2008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" filled="f" stroked="f">
              <v:textbox inset="0,0,0,0">
                <w:txbxContent>
                  <w:p w14:paraId="6354E6A4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4B211E1C" w14:textId="77777777" w:rsidR="00D06CD7" w:rsidRDefault="00000000">
                    <w:pPr>
                      <w:pStyle w:val="BodyText"/>
                      <w:spacing w:before="32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DDD88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28160" behindDoc="1" locked="0" layoutInCell="1" allowOverlap="1" wp14:anchorId="44107C77" wp14:editId="4783C02B">
              <wp:simplePos x="0" y="0"/>
              <wp:positionH relativeFrom="page">
                <wp:posOffset>179303</wp:posOffset>
              </wp:positionH>
              <wp:positionV relativeFrom="page">
                <wp:posOffset>386569</wp:posOffset>
              </wp:positionV>
              <wp:extent cx="2270125" cy="9169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012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F21E5" w14:textId="77777777" w:rsidR="00D06CD7" w:rsidRDefault="00000000">
                          <w:pPr>
                            <w:pStyle w:val="BodyText"/>
                            <w:spacing w:line="260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REPUBLIKA</w:t>
                          </w:r>
                          <w:r>
                            <w:rPr>
                              <w:color w:val="212A34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HRVATSKA</w:t>
                          </w:r>
                        </w:p>
                        <w:p w14:paraId="22344CBF" w14:textId="77777777" w:rsidR="00D06CD7" w:rsidRDefault="00000000">
                          <w:pPr>
                            <w:pStyle w:val="BodyText"/>
                            <w:spacing w:line="288" w:lineRule="exact"/>
                            <w:ind w:left="20"/>
                          </w:pPr>
                          <w:r>
                            <w:rPr>
                              <w:color w:val="212A34"/>
                            </w:rPr>
                            <w:t>VUKOVARSKO-SRIJEMSKA</w:t>
                          </w:r>
                          <w:r>
                            <w:rPr>
                              <w:color w:val="212A34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2"/>
                            </w:rPr>
                            <w:t>ŽUPANIJA</w:t>
                          </w:r>
                        </w:p>
                        <w:p w14:paraId="4B710D35" w14:textId="77777777" w:rsidR="00D06CD7" w:rsidRDefault="00000000">
                          <w:pPr>
                            <w:spacing w:before="105"/>
                            <w:ind w:left="12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A34"/>
                              <w:sz w:val="20"/>
                            </w:rPr>
                            <w:t>OPĆINA</w:t>
                          </w:r>
                          <w:r>
                            <w:rPr>
                              <w:b/>
                              <w:color w:val="212A34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12A34"/>
                              <w:spacing w:val="-2"/>
                              <w:sz w:val="20"/>
                            </w:rPr>
                            <w:t>LOVAS</w:t>
                          </w:r>
                        </w:p>
                        <w:p w14:paraId="4B149194" w14:textId="77777777" w:rsidR="00D06CD7" w:rsidRDefault="00000000">
                          <w:pPr>
                            <w:spacing w:before="41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Ante</w:t>
                          </w:r>
                          <w:r>
                            <w:rPr>
                              <w:color w:val="212A34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Starčevića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z w:val="18"/>
                            </w:rPr>
                            <w:t>5,</w:t>
                          </w:r>
                          <w:r>
                            <w:rPr>
                              <w:color w:val="212A34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A34"/>
                              <w:spacing w:val="-4"/>
                              <w:sz w:val="18"/>
                            </w:rPr>
                            <w:t>LOVAS</w:t>
                          </w:r>
                        </w:p>
                        <w:p w14:paraId="6F21C71C" w14:textId="77777777" w:rsidR="00D06CD7" w:rsidRDefault="00000000">
                          <w:pPr>
                            <w:spacing w:before="49"/>
                            <w:ind w:left="1217"/>
                            <w:rPr>
                              <w:sz w:val="18"/>
                            </w:rPr>
                          </w:pPr>
                          <w:r>
                            <w:rPr>
                              <w:color w:val="212A34"/>
                              <w:sz w:val="18"/>
                            </w:rPr>
                            <w:t>OIB:</w:t>
                          </w:r>
                          <w:r>
                            <w:rPr>
                              <w:color w:val="212A34"/>
                              <w:spacing w:val="-2"/>
                              <w:sz w:val="18"/>
                            </w:rPr>
                            <w:t xml:space="preserve"> 06939947940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07C7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2" type="#_x0000_t202" style="position:absolute;margin-left:14.1pt;margin-top:30.45pt;width:178.75pt;height:72.2pt;z-index:-2008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" filled="f" stroked="f">
              <v:textbox inset="0,0,0,0">
                <w:txbxContent>
                  <w:p w14:paraId="632F21E5" w14:textId="77777777" w:rsidR="00D06CD7" w:rsidRDefault="00000000">
                    <w:pPr>
                      <w:pStyle w:val="BodyText"/>
                      <w:spacing w:line="260" w:lineRule="exact"/>
                      <w:ind w:left="20"/>
                    </w:pPr>
                    <w:r>
                      <w:rPr>
                        <w:color w:val="212A34"/>
                      </w:rPr>
                      <w:t>REPUBLIKA</w:t>
                    </w:r>
                    <w:r>
                      <w:rPr>
                        <w:color w:val="212A34"/>
                        <w:spacing w:val="-6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HRVATSKA</w:t>
                    </w:r>
                  </w:p>
                  <w:p w14:paraId="22344CBF" w14:textId="77777777" w:rsidR="00D06CD7" w:rsidRDefault="00000000">
                    <w:pPr>
                      <w:pStyle w:val="BodyText"/>
                      <w:spacing w:line="288" w:lineRule="exact"/>
                      <w:ind w:left="20"/>
                    </w:pPr>
                    <w:r>
                      <w:rPr>
                        <w:color w:val="212A34"/>
                      </w:rPr>
                      <w:t>VUKOVARSKO-SRIJEMSKA</w:t>
                    </w:r>
                    <w:r>
                      <w:rPr>
                        <w:color w:val="212A34"/>
                        <w:spacing w:val="-10"/>
                      </w:rPr>
                      <w:t xml:space="preserve"> </w:t>
                    </w:r>
                    <w:r>
                      <w:rPr>
                        <w:color w:val="212A34"/>
                        <w:spacing w:val="-2"/>
                      </w:rPr>
                      <w:t>ŽUPANIJA</w:t>
                    </w:r>
                  </w:p>
                  <w:p w14:paraId="4B710D35" w14:textId="77777777" w:rsidR="00D06CD7" w:rsidRDefault="00000000">
                    <w:pPr>
                      <w:spacing w:before="105"/>
                      <w:ind w:left="12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A34"/>
                        <w:sz w:val="20"/>
                      </w:rPr>
                      <w:t>OPĆINA</w:t>
                    </w:r>
                    <w:r>
                      <w:rPr>
                        <w:b/>
                        <w:color w:val="212A34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212A34"/>
                        <w:spacing w:val="-2"/>
                        <w:sz w:val="20"/>
                      </w:rPr>
                      <w:t>LOVAS</w:t>
                    </w:r>
                  </w:p>
                  <w:p w14:paraId="4B149194" w14:textId="77777777" w:rsidR="00D06CD7" w:rsidRDefault="00000000">
                    <w:pPr>
                      <w:spacing w:before="41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Ante</w:t>
                    </w:r>
                    <w:r>
                      <w:rPr>
                        <w:color w:val="212A34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Starčevića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z w:val="18"/>
                      </w:rPr>
                      <w:t>5,</w:t>
                    </w:r>
                    <w:r>
                      <w:rPr>
                        <w:color w:val="212A34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212A34"/>
                        <w:spacing w:val="-4"/>
                        <w:sz w:val="18"/>
                      </w:rPr>
                      <w:t>LOVAS</w:t>
                    </w:r>
                  </w:p>
                  <w:p w14:paraId="6F21C71C" w14:textId="77777777" w:rsidR="00D06CD7" w:rsidRDefault="00000000">
                    <w:pPr>
                      <w:spacing w:before="49"/>
                      <w:ind w:left="1217"/>
                      <w:rPr>
                        <w:sz w:val="18"/>
                      </w:rPr>
                    </w:pPr>
                    <w:r>
                      <w:rPr>
                        <w:color w:val="212A34"/>
                        <w:sz w:val="18"/>
                      </w:rPr>
                      <w:t>OIB:</w:t>
                    </w:r>
                    <w:r>
                      <w:rPr>
                        <w:color w:val="212A34"/>
                        <w:spacing w:val="-2"/>
                        <w:sz w:val="18"/>
                      </w:rPr>
                      <w:t xml:space="preserve"> 06939947940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3228672" behindDoc="1" locked="0" layoutInCell="1" allowOverlap="1" wp14:anchorId="2470016C" wp14:editId="77F350DE">
              <wp:simplePos x="0" y="0"/>
              <wp:positionH relativeFrom="page">
                <wp:posOffset>177813</wp:posOffset>
              </wp:positionH>
              <wp:positionV relativeFrom="page">
                <wp:posOffset>1441277</wp:posOffset>
              </wp:positionV>
              <wp:extent cx="2510790" cy="5530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0790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36F4A5" w14:textId="77777777" w:rsidR="00D06CD7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II.</w:t>
                          </w:r>
                          <w:r>
                            <w:rPr>
                              <w:rFonts w:ascii="Segoe UI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IZMJENE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PLANA</w:t>
                          </w:r>
                          <w:r>
                            <w:rPr>
                              <w:rFonts w:ascii="Segoe UI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2"/>
                              <w:sz w:val="36"/>
                            </w:rPr>
                            <w:t>2025.</w:t>
                          </w:r>
                        </w:p>
                        <w:p w14:paraId="25541CA9" w14:textId="77777777" w:rsidR="00D06CD7" w:rsidRDefault="00000000">
                          <w:pPr>
                            <w:pStyle w:val="BodyText"/>
                            <w:spacing w:before="32"/>
                            <w:ind w:left="20"/>
                            <w:rPr>
                              <w:rFonts w:ascii="Segoe UI Symbol" w:hAnsi="Segoe UI Symbol"/>
                            </w:rPr>
                          </w:pPr>
                          <w:r>
                            <w:rPr>
                              <w:rFonts w:ascii="Segoe UI Symbol" w:hAnsi="Segoe UI Symbol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6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0016C" id="Textbox 26" o:spid="_x0000_s1053" type="#_x0000_t202" style="position:absolute;margin-left:14pt;margin-top:113.5pt;width:197.7pt;height:43.55pt;z-index:-2008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" filled="f" stroked="f">
              <v:textbox inset="0,0,0,0">
                <w:txbxContent>
                  <w:p w14:paraId="2636F4A5" w14:textId="77777777" w:rsidR="00D06CD7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II.</w:t>
                    </w:r>
                    <w:r>
                      <w:rPr>
                        <w:rFonts w:ascii="Segoe UI"/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IZMJENE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PLANA</w:t>
                    </w:r>
                    <w:r>
                      <w:rPr>
                        <w:rFonts w:ascii="Segoe UI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2"/>
                        <w:sz w:val="36"/>
                      </w:rPr>
                      <w:t>2025.</w:t>
                    </w:r>
                  </w:p>
                  <w:p w14:paraId="25541CA9" w14:textId="77777777" w:rsidR="00D06CD7" w:rsidRDefault="00000000">
                    <w:pPr>
                      <w:pStyle w:val="BodyText"/>
                      <w:spacing w:before="32"/>
                      <w:ind w:left="20"/>
                      <w:rPr>
                        <w:rFonts w:ascii="Segoe UI Symbol" w:hAnsi="Segoe UI Symbol"/>
                      </w:rPr>
                    </w:pPr>
                    <w:r>
                      <w:rPr>
                        <w:rFonts w:ascii="Segoe UI Symbol" w:hAnsi="Segoe UI Symbol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3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6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719BB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AAA4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573A7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981D" w14:textId="77777777" w:rsidR="00D06CD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3231232" behindDoc="1" locked="0" layoutInCell="1" allowOverlap="1" wp14:anchorId="17B81656" wp14:editId="0C3DB2B1">
              <wp:simplePos x="0" y="0"/>
              <wp:positionH relativeFrom="page">
                <wp:posOffset>179831</wp:posOffset>
              </wp:positionH>
              <wp:positionV relativeFrom="page">
                <wp:posOffset>228600</wp:posOffset>
              </wp:positionV>
              <wp:extent cx="9433560" cy="1905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356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3560" h="1905">
                            <a:moveTo>
                              <a:pt x="9433560" y="1524"/>
                            </a:moveTo>
                            <a:lnTo>
                              <a:pt x="0" y="1524"/>
                            </a:lnTo>
                            <a:lnTo>
                              <a:pt x="0" y="0"/>
                            </a:lnTo>
                            <a:lnTo>
                              <a:pt x="9433560" y="0"/>
                            </a:lnTo>
                            <a:lnTo>
                              <a:pt x="9433560" y="1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828A14" id="Graphic 33" o:spid="_x0000_s1026" style="position:absolute;margin-left:14.15pt;margin-top:18pt;width:742.8pt;height:.15pt;z-index:-2008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35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" path="m9433560,1524l,1524,,,9433560,r,1524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92A0" w14:textId="77777777" w:rsidR="00D06CD7" w:rsidRDefault="00D06CD7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856E" w14:textId="77777777" w:rsidR="00D06CD7" w:rsidRDefault="00D06CD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78CF"/>
    <w:multiLevelType w:val="hybridMultilevel"/>
    <w:tmpl w:val="E3864E3A"/>
    <w:lvl w:ilvl="0" w:tplc="6666EA94">
      <w:start w:val="1"/>
      <w:numFmt w:val="upperRoman"/>
      <w:lvlText w:val="%1."/>
      <w:lvlJc w:val="left"/>
      <w:pPr>
        <w:ind w:left="1393" w:hanging="198"/>
        <w:jc w:val="right"/>
      </w:pPr>
      <w:rPr>
        <w:rFonts w:hint="default"/>
        <w:spacing w:val="0"/>
        <w:w w:val="100"/>
        <w:lang w:val="bs" w:eastAsia="en-US" w:bidi="ar-SA"/>
      </w:rPr>
    </w:lvl>
    <w:lvl w:ilvl="1" w:tplc="E70C4424">
      <w:numFmt w:val="bullet"/>
      <w:lvlText w:val="•"/>
      <w:lvlJc w:val="left"/>
      <w:pPr>
        <w:ind w:left="1685" w:hanging="198"/>
      </w:pPr>
      <w:rPr>
        <w:rFonts w:hint="default"/>
        <w:lang w:val="bs" w:eastAsia="en-US" w:bidi="ar-SA"/>
      </w:rPr>
    </w:lvl>
    <w:lvl w:ilvl="2" w:tplc="688C28DE">
      <w:numFmt w:val="bullet"/>
      <w:lvlText w:val="•"/>
      <w:lvlJc w:val="left"/>
      <w:pPr>
        <w:ind w:left="1971" w:hanging="198"/>
      </w:pPr>
      <w:rPr>
        <w:rFonts w:hint="default"/>
        <w:lang w:val="bs" w:eastAsia="en-US" w:bidi="ar-SA"/>
      </w:rPr>
    </w:lvl>
    <w:lvl w:ilvl="3" w:tplc="1444FA9E">
      <w:numFmt w:val="bullet"/>
      <w:lvlText w:val="•"/>
      <w:lvlJc w:val="left"/>
      <w:pPr>
        <w:ind w:left="2256" w:hanging="198"/>
      </w:pPr>
      <w:rPr>
        <w:rFonts w:hint="default"/>
        <w:lang w:val="bs" w:eastAsia="en-US" w:bidi="ar-SA"/>
      </w:rPr>
    </w:lvl>
    <w:lvl w:ilvl="4" w:tplc="462C8620">
      <w:numFmt w:val="bullet"/>
      <w:lvlText w:val="•"/>
      <w:lvlJc w:val="left"/>
      <w:pPr>
        <w:ind w:left="2542" w:hanging="198"/>
      </w:pPr>
      <w:rPr>
        <w:rFonts w:hint="default"/>
        <w:lang w:val="bs" w:eastAsia="en-US" w:bidi="ar-SA"/>
      </w:rPr>
    </w:lvl>
    <w:lvl w:ilvl="5" w:tplc="20362CFE">
      <w:numFmt w:val="bullet"/>
      <w:lvlText w:val="•"/>
      <w:lvlJc w:val="left"/>
      <w:pPr>
        <w:ind w:left="2827" w:hanging="198"/>
      </w:pPr>
      <w:rPr>
        <w:rFonts w:hint="default"/>
        <w:lang w:val="bs" w:eastAsia="en-US" w:bidi="ar-SA"/>
      </w:rPr>
    </w:lvl>
    <w:lvl w:ilvl="6" w:tplc="8A0437C2">
      <w:numFmt w:val="bullet"/>
      <w:lvlText w:val="•"/>
      <w:lvlJc w:val="left"/>
      <w:pPr>
        <w:ind w:left="3113" w:hanging="198"/>
      </w:pPr>
      <w:rPr>
        <w:rFonts w:hint="default"/>
        <w:lang w:val="bs" w:eastAsia="en-US" w:bidi="ar-SA"/>
      </w:rPr>
    </w:lvl>
    <w:lvl w:ilvl="7" w:tplc="92B4AF8C">
      <w:numFmt w:val="bullet"/>
      <w:lvlText w:val="•"/>
      <w:lvlJc w:val="left"/>
      <w:pPr>
        <w:ind w:left="3398" w:hanging="198"/>
      </w:pPr>
      <w:rPr>
        <w:rFonts w:hint="default"/>
        <w:lang w:val="bs" w:eastAsia="en-US" w:bidi="ar-SA"/>
      </w:rPr>
    </w:lvl>
    <w:lvl w:ilvl="8" w:tplc="20245032">
      <w:numFmt w:val="bullet"/>
      <w:lvlText w:val="•"/>
      <w:lvlJc w:val="left"/>
      <w:pPr>
        <w:ind w:left="3684" w:hanging="198"/>
      </w:pPr>
      <w:rPr>
        <w:rFonts w:hint="default"/>
        <w:lang w:val="bs" w:eastAsia="en-US" w:bidi="ar-SA"/>
      </w:rPr>
    </w:lvl>
  </w:abstractNum>
  <w:num w:numId="1" w16cid:durableId="1445735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D7"/>
    <w:rsid w:val="002F4587"/>
    <w:rsid w:val="006A5A66"/>
    <w:rsid w:val="00A410E5"/>
    <w:rsid w:val="00B372DF"/>
    <w:rsid w:val="00D0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8C55"/>
  <w15:docId w15:val="{4E82883F-5B5E-4361-BEDA-085E2A2B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Segoe UI" w:eastAsia="Segoe UI" w:hAnsi="Segoe UI" w:cs="Segoe UI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4"/>
      <w:ind w:left="669" w:hanging="369"/>
    </w:pPr>
    <w:rPr>
      <w:rFonts w:ascii="Segoe UI" w:eastAsia="Segoe UI" w:hAnsi="Segoe UI" w:cs="Segoe UI"/>
    </w:r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5376</Words>
  <Characters>30648</Characters>
  <Application>Microsoft Office Word</Application>
  <DocSecurity>0</DocSecurity>
  <Lines>255</Lines>
  <Paragraphs>71</Paragraphs>
  <ScaleCrop>false</ScaleCrop>
  <Company/>
  <LinksUpToDate>false</LinksUpToDate>
  <CharactersWithSpaces>35953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rptIzvjestaji_IzmjeneProracuna3</dc:title>
  <dc:creator>Vanja Bali</dc:creator>
  <cp:lastModifiedBy>Maja Štargl Ugljar</cp:lastModifiedBy>
  <cp:revision>3</cp:revision>
  <dcterms:created xsi:type="dcterms:W3CDTF">2025-12-23T12:27:00Z</dcterms:created>
  <dcterms:modified xsi:type="dcterms:W3CDTF">2025-12-23T12:33:00Z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Microsoft: Print To PDF</vt:lpwstr>
  </property>
</Properties>
</file>