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1D78" w14:textId="0BD5947E" w:rsidR="005073F1" w:rsidRPr="00B958C6" w:rsidRDefault="00601D06" w:rsidP="00300A38">
      <w:pPr>
        <w:keepNext/>
        <w:rPr>
          <w:rFonts w:ascii="Marigold" w:hAnsi="Marigold"/>
          <w:b/>
          <w:sz w:val="24"/>
          <w:szCs w:val="24"/>
          <w:lang w:val="hr-HR"/>
        </w:rPr>
      </w:pPr>
      <w:r w:rsidRPr="008C3B73">
        <w:rPr>
          <w:lang w:val="hr-HR"/>
        </w:rPr>
        <w:t xml:space="preserve">        </w:t>
      </w:r>
      <w:r w:rsidR="006D4C38" w:rsidRPr="008C3B73">
        <w:rPr>
          <w:lang w:val="hr-HR"/>
        </w:rPr>
        <w:t xml:space="preserve"> </w:t>
      </w:r>
      <w:r w:rsidRPr="008C3B73">
        <w:rPr>
          <w:lang w:val="hr-HR"/>
        </w:rPr>
        <w:t xml:space="preserve">  </w:t>
      </w:r>
      <w:r w:rsidR="006D4C38" w:rsidRPr="00B958C6">
        <w:rPr>
          <w:sz w:val="24"/>
          <w:szCs w:val="24"/>
          <w:lang w:val="hr-HR"/>
        </w:rPr>
        <w:object w:dxaOrig="918" w:dyaOrig="1117" w14:anchorId="629DF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7.8pt" o:ole="" fillcolor="window">
            <v:imagedata r:id="rId7" o:title=""/>
          </v:shape>
          <o:OLEObject Type="Embed" ProgID="CDraw5" ShapeID="_x0000_i1025" DrawAspect="Content" ObjectID="_1833094404" r:id="rId8"/>
        </w:object>
      </w:r>
    </w:p>
    <w:p w14:paraId="3A1E5BE3" w14:textId="77777777" w:rsidR="005073F1" w:rsidRPr="00B958C6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5073F1" w:rsidRPr="00B958C6">
        <w:rPr>
          <w:rFonts w:ascii="Times New Roman" w:hAnsi="Times New Roman"/>
          <w:sz w:val="24"/>
          <w:szCs w:val="24"/>
          <w:lang w:val="hr-HR"/>
        </w:rPr>
        <w:t>REPUBLIKA HRVATSKA</w:t>
      </w:r>
    </w:p>
    <w:p w14:paraId="39B7DE65" w14:textId="77777777" w:rsidR="005073F1" w:rsidRPr="00B958C6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14:paraId="5DDB94BE" w14:textId="77777777" w:rsidR="00E16DF7" w:rsidRPr="00B958C6" w:rsidRDefault="00300A38" w:rsidP="00300A38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  <w:r w:rsidR="009A3398" w:rsidRPr="00B958C6">
        <w:rPr>
          <w:rFonts w:ascii="Times New Roman" w:hAnsi="Times New Roman"/>
          <w:sz w:val="24"/>
          <w:szCs w:val="24"/>
          <w:lang w:val="hr-HR"/>
        </w:rPr>
        <w:t>OPĆINA LOVAS</w:t>
      </w:r>
    </w:p>
    <w:p w14:paraId="4BE624E0" w14:textId="77777777" w:rsidR="002E2A28" w:rsidRPr="00B958C6" w:rsidRDefault="008F29ED" w:rsidP="00296720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1B2312" w:rsidRPr="00B958C6">
        <w:rPr>
          <w:rFonts w:ascii="Times New Roman" w:hAnsi="Times New Roman"/>
          <w:sz w:val="24"/>
          <w:szCs w:val="24"/>
          <w:lang w:val="hr-HR"/>
        </w:rPr>
        <w:t xml:space="preserve">        OPĆINSKO VIJEĆE</w:t>
      </w:r>
    </w:p>
    <w:p w14:paraId="572175C6" w14:textId="1966083E" w:rsidR="00C53626" w:rsidRPr="00B958C6" w:rsidRDefault="002048D8" w:rsidP="00835E8F">
      <w:pPr>
        <w:keepNext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>KLASA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B958C6" w:rsidRPr="00B958C6">
        <w:rPr>
          <w:rFonts w:ascii="Times New Roman" w:hAnsi="Times New Roman"/>
          <w:sz w:val="24"/>
          <w:szCs w:val="24"/>
          <w:lang w:val="hr-HR"/>
        </w:rPr>
        <w:t>321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>-0</w:t>
      </w:r>
      <w:r w:rsidR="00132E0B" w:rsidRPr="00B958C6">
        <w:rPr>
          <w:rFonts w:ascii="Times New Roman" w:hAnsi="Times New Roman"/>
          <w:sz w:val="24"/>
          <w:szCs w:val="24"/>
          <w:lang w:val="hr-HR"/>
        </w:rPr>
        <w:t>1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>/2</w:t>
      </w:r>
      <w:r w:rsidR="00B958C6" w:rsidRPr="00B958C6">
        <w:rPr>
          <w:rFonts w:ascii="Times New Roman" w:hAnsi="Times New Roman"/>
          <w:sz w:val="24"/>
          <w:szCs w:val="24"/>
          <w:lang w:val="hr-HR"/>
        </w:rPr>
        <w:t>6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>-</w:t>
      </w:r>
      <w:r w:rsidR="00A50044" w:rsidRPr="00B958C6">
        <w:rPr>
          <w:rFonts w:ascii="Times New Roman" w:hAnsi="Times New Roman"/>
          <w:sz w:val="24"/>
          <w:szCs w:val="24"/>
          <w:lang w:val="hr-HR"/>
        </w:rPr>
        <w:t>01/</w:t>
      </w:r>
      <w:r w:rsidR="00B958C6" w:rsidRPr="00B958C6">
        <w:rPr>
          <w:rFonts w:ascii="Times New Roman" w:hAnsi="Times New Roman"/>
          <w:sz w:val="24"/>
          <w:szCs w:val="24"/>
          <w:lang w:val="hr-HR"/>
        </w:rPr>
        <w:t>2</w:t>
      </w:r>
    </w:p>
    <w:p w14:paraId="39B002F3" w14:textId="2286C340" w:rsidR="008F29ED" w:rsidRPr="00B958C6" w:rsidRDefault="002048D8" w:rsidP="008F29E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>URBROJ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>: 2196</w:t>
      </w:r>
      <w:r w:rsidR="00B958C6" w:rsidRPr="00B958C6">
        <w:rPr>
          <w:rFonts w:ascii="Times New Roman" w:hAnsi="Times New Roman"/>
          <w:sz w:val="24"/>
          <w:szCs w:val="24"/>
          <w:lang w:val="hr-HR"/>
        </w:rPr>
        <w:t>-17-01-26-</w:t>
      </w:r>
      <w:r w:rsidR="00B958C6">
        <w:rPr>
          <w:rFonts w:ascii="Times New Roman" w:hAnsi="Times New Roman"/>
          <w:sz w:val="24"/>
          <w:szCs w:val="24"/>
          <w:lang w:val="hr-HR"/>
        </w:rPr>
        <w:t>1</w:t>
      </w:r>
    </w:p>
    <w:p w14:paraId="306DEBD6" w14:textId="224CF1A2" w:rsidR="00AD3878" w:rsidRPr="00A062CB" w:rsidRDefault="00CD578F" w:rsidP="00AE3D7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__</w:t>
      </w:r>
      <w:r w:rsidR="00A14A99" w:rsidRPr="00A062CB">
        <w:rPr>
          <w:rFonts w:ascii="Times New Roman" w:hAnsi="Times New Roman"/>
          <w:sz w:val="24"/>
          <w:szCs w:val="24"/>
          <w:lang w:val="hr-HR"/>
        </w:rPr>
        <w:t>.</w:t>
      </w:r>
      <w:r w:rsidR="00281E0F"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048D8" w:rsidRPr="00A062CB">
        <w:rPr>
          <w:rFonts w:ascii="Times New Roman" w:hAnsi="Times New Roman"/>
          <w:sz w:val="24"/>
          <w:szCs w:val="24"/>
          <w:lang w:val="hr-HR"/>
        </w:rPr>
        <w:t>veljače</w:t>
      </w:r>
      <w:r w:rsidR="00287554"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D4C38" w:rsidRPr="00A062CB">
        <w:rPr>
          <w:rFonts w:ascii="Times New Roman" w:hAnsi="Times New Roman"/>
          <w:sz w:val="24"/>
          <w:szCs w:val="24"/>
          <w:lang w:val="hr-HR"/>
        </w:rPr>
        <w:t>202</w:t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6</w:t>
      </w:r>
      <w:r w:rsidR="00AE3D79" w:rsidRPr="00A062CB">
        <w:rPr>
          <w:rFonts w:ascii="Times New Roman" w:hAnsi="Times New Roman"/>
          <w:sz w:val="24"/>
          <w:szCs w:val="24"/>
          <w:lang w:val="hr-HR"/>
        </w:rPr>
        <w:t>.</w:t>
      </w:r>
    </w:p>
    <w:p w14:paraId="03FD3621" w14:textId="77777777" w:rsidR="00E94706" w:rsidRPr="00A062CB" w:rsidRDefault="00E94706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24124B1C" w14:textId="77777777" w:rsidR="006975D0" w:rsidRPr="00A062CB" w:rsidRDefault="006975D0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6CD830B5" w14:textId="353DED77" w:rsidR="00CE2F1E" w:rsidRPr="00A062CB" w:rsidRDefault="008C22A1" w:rsidP="00A50044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 xml:space="preserve">Na temelju članka </w:t>
      </w:r>
      <w:r w:rsidR="0057719E">
        <w:rPr>
          <w:rFonts w:ascii="Times New Roman" w:hAnsi="Times New Roman"/>
          <w:sz w:val="24"/>
          <w:szCs w:val="24"/>
          <w:lang w:val="hr-HR"/>
        </w:rPr>
        <w:t>69. stavka 4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>.</w:t>
      </w:r>
      <w:r w:rsidR="0057719E">
        <w:rPr>
          <w:rFonts w:ascii="Times New Roman" w:hAnsi="Times New Roman"/>
          <w:sz w:val="24"/>
          <w:szCs w:val="24"/>
          <w:lang w:val="hr-HR"/>
        </w:rPr>
        <w:t xml:space="preserve"> Zakona o šumama („Narodne novine“ RH br. 68/18, 115/18, 98/19, 32/20, 145/20, 101/23 i 36/24) i članka 5. Pravilnika o načinu obračuna i postupku uplate šumskog doprinosa te </w:t>
      </w:r>
      <w:r w:rsidR="0057719E" w:rsidRPr="0057719E">
        <w:rPr>
          <w:rFonts w:ascii="Times New Roman" w:hAnsi="Times New Roman"/>
          <w:sz w:val="24"/>
          <w:szCs w:val="24"/>
          <w:lang w:val="hr-HR"/>
        </w:rPr>
        <w:t>članka 30. Statuta Općine Lovas („Službeni vjesnik“ Vukovarsko-srijemske županije broj 04/21, 08/25 i 14/25)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 xml:space="preserve"> Općinsko vijeće Općine Lovas na svojoj </w:t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9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47B7B" w:rsidRPr="00A062CB">
        <w:rPr>
          <w:rFonts w:ascii="Times New Roman" w:hAnsi="Times New Roman"/>
          <w:sz w:val="24"/>
          <w:szCs w:val="24"/>
          <w:lang w:val="hr-HR"/>
        </w:rPr>
        <w:t>sjednici održanoj dana</w:t>
      </w:r>
      <w:r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__</w:t>
      </w:r>
      <w:r w:rsidR="00410C7B" w:rsidRPr="00A062CB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2048D8" w:rsidRPr="00A062CB">
        <w:rPr>
          <w:rFonts w:ascii="Times New Roman" w:hAnsi="Times New Roman"/>
          <w:sz w:val="24"/>
          <w:szCs w:val="24"/>
          <w:lang w:val="hr-HR"/>
        </w:rPr>
        <w:t>veljače</w:t>
      </w:r>
      <w:r w:rsidRPr="00A062CB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6</w:t>
      </w:r>
      <w:r w:rsidR="00373A86" w:rsidRPr="00A062CB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>godine</w:t>
      </w:r>
      <w:r w:rsidR="00373A86"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>donosi</w:t>
      </w:r>
    </w:p>
    <w:p w14:paraId="3CD19128" w14:textId="77777777" w:rsidR="00E94706" w:rsidRPr="00A062CB" w:rsidRDefault="00E94706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EBA79AE" w14:textId="77777777" w:rsidR="006975D0" w:rsidRPr="00A062CB" w:rsidRDefault="006975D0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62DAF35B" w14:textId="73E05976" w:rsidR="00CE2F1E" w:rsidRPr="00A062CB" w:rsidRDefault="00615DBA" w:rsidP="00CE2F1E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PRIJEDLOG – </w:t>
      </w:r>
      <w:r w:rsidR="00760898" w:rsidRPr="00A062CB">
        <w:rPr>
          <w:rFonts w:ascii="Times New Roman" w:hAnsi="Times New Roman"/>
          <w:b/>
          <w:sz w:val="24"/>
          <w:szCs w:val="24"/>
          <w:lang w:val="hr-HR"/>
        </w:rPr>
        <w:t>ODLUK</w:t>
      </w:r>
      <w:r w:rsidR="00A37F90" w:rsidRPr="00A062CB">
        <w:rPr>
          <w:rFonts w:ascii="Times New Roman" w:hAnsi="Times New Roman"/>
          <w:b/>
          <w:sz w:val="24"/>
          <w:szCs w:val="24"/>
          <w:lang w:val="hr-HR"/>
        </w:rPr>
        <w:t>U</w:t>
      </w:r>
    </w:p>
    <w:p w14:paraId="04B6E086" w14:textId="77777777" w:rsidR="00CE2F1E" w:rsidRPr="00A062CB" w:rsidRDefault="00CE2F1E" w:rsidP="00CE2F1E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6DC54636" w14:textId="50B1AD67" w:rsidR="002048D8" w:rsidRPr="00A062CB" w:rsidRDefault="008C22A1" w:rsidP="002048D8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 xml:space="preserve">usvajanju Izvješća o </w:t>
      </w:r>
      <w:r w:rsidR="00132E0B" w:rsidRPr="00A062CB">
        <w:rPr>
          <w:rFonts w:ascii="Times New Roman" w:hAnsi="Times New Roman"/>
          <w:b/>
          <w:sz w:val="24"/>
          <w:szCs w:val="24"/>
          <w:lang w:val="hr-HR"/>
        </w:rPr>
        <w:t>utrošku sredstava od</w:t>
      </w:r>
    </w:p>
    <w:p w14:paraId="4B5638CF" w14:textId="3A58781A" w:rsidR="00132E0B" w:rsidRPr="00A062CB" w:rsidRDefault="00132E0B" w:rsidP="002048D8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šumskog doprinosa u 202</w:t>
      </w:r>
      <w:r w:rsidR="00A062CB" w:rsidRPr="00A062CB">
        <w:rPr>
          <w:rFonts w:ascii="Times New Roman" w:hAnsi="Times New Roman"/>
          <w:b/>
          <w:sz w:val="24"/>
          <w:szCs w:val="24"/>
          <w:lang w:val="hr-HR"/>
        </w:rPr>
        <w:t>5</w:t>
      </w:r>
      <w:r w:rsidRPr="00A062CB">
        <w:rPr>
          <w:rFonts w:ascii="Times New Roman" w:hAnsi="Times New Roman"/>
          <w:b/>
          <w:sz w:val="24"/>
          <w:szCs w:val="24"/>
          <w:lang w:val="hr-HR"/>
        </w:rPr>
        <w:t>. godini</w:t>
      </w:r>
    </w:p>
    <w:p w14:paraId="613C6C9F" w14:textId="77777777" w:rsidR="001B2312" w:rsidRPr="00A062CB" w:rsidRDefault="001B2312" w:rsidP="00C75619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6620064C" w14:textId="77777777" w:rsidR="006D4C38" w:rsidRPr="00A062CB" w:rsidRDefault="006D4C38" w:rsidP="00C75619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759E7915" w14:textId="77777777" w:rsidR="00B82CCA" w:rsidRPr="00A062CB" w:rsidRDefault="00CE2F1E" w:rsidP="008B5945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Članak 1</w:t>
      </w:r>
      <w:r w:rsidR="008B5945" w:rsidRPr="00A062CB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5B9814E9" w14:textId="77777777" w:rsidR="008B5945" w:rsidRPr="00A062CB" w:rsidRDefault="008B5945" w:rsidP="008B5945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4671944" w14:textId="736A7099" w:rsidR="006D4C38" w:rsidRPr="00A86BD7" w:rsidRDefault="00875E15" w:rsidP="008C3B73">
      <w:pPr>
        <w:keepNext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57719E">
        <w:rPr>
          <w:rFonts w:ascii="Times New Roman" w:hAnsi="Times New Roman"/>
          <w:sz w:val="24"/>
          <w:szCs w:val="24"/>
          <w:lang w:val="hr-HR"/>
        </w:rPr>
        <w:t>U 202</w:t>
      </w:r>
      <w:r w:rsidR="00A062CB" w:rsidRPr="0057719E">
        <w:rPr>
          <w:rFonts w:ascii="Times New Roman" w:hAnsi="Times New Roman"/>
          <w:sz w:val="24"/>
          <w:szCs w:val="24"/>
          <w:lang w:val="hr-HR"/>
        </w:rPr>
        <w:t>5</w:t>
      </w:r>
      <w:r w:rsidRPr="0057719E">
        <w:rPr>
          <w:rFonts w:ascii="Times New Roman" w:hAnsi="Times New Roman"/>
          <w:sz w:val="24"/>
          <w:szCs w:val="24"/>
          <w:lang w:val="hr-HR"/>
        </w:rPr>
        <w:t>. godini nisu ostvareni prihodi od šumskog doprinosa.</w:t>
      </w:r>
    </w:p>
    <w:p w14:paraId="324131C0" w14:textId="77777777" w:rsidR="006D4C38" w:rsidRPr="00A062CB" w:rsidRDefault="006D4C38" w:rsidP="006D4C3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0A1E69E5" w14:textId="77777777" w:rsidR="00D9420B" w:rsidRPr="00A062CB" w:rsidRDefault="00D9420B" w:rsidP="00C7561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BD1332F" w14:textId="77777777" w:rsidR="00C75619" w:rsidRPr="00A062CB" w:rsidRDefault="00C75619" w:rsidP="00C75619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14:paraId="6B550B3F" w14:textId="77777777" w:rsidR="006D4C38" w:rsidRPr="00A062CB" w:rsidRDefault="006D4C38" w:rsidP="006D4C3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389D6DB1" w14:textId="637FFDFD" w:rsidR="006D4C38" w:rsidRPr="00A062CB" w:rsidRDefault="00875E15" w:rsidP="006D4C38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>Sredstva od šumskog doprinosa planirala su se iskoristiti za financiranje izgradnje objekata i uređaja komunalne infrastrukture</w:t>
      </w:r>
      <w:r w:rsidR="006D4C38" w:rsidRPr="00A062CB">
        <w:rPr>
          <w:rFonts w:ascii="Times New Roman" w:hAnsi="Times New Roman"/>
          <w:sz w:val="24"/>
          <w:szCs w:val="24"/>
          <w:lang w:val="hr-HR"/>
        </w:rPr>
        <w:t>.</w:t>
      </w:r>
    </w:p>
    <w:p w14:paraId="0A85F83F" w14:textId="77777777" w:rsidR="00A540FC" w:rsidRPr="00A062CB" w:rsidRDefault="00A540FC" w:rsidP="008D3D90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50912D4D" w14:textId="77777777" w:rsidR="00A540FC" w:rsidRPr="00A062CB" w:rsidRDefault="00A540FC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C83C773" w14:textId="77777777" w:rsidR="00A540FC" w:rsidRPr="00A062CB" w:rsidRDefault="00A540FC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68776DF" w14:textId="77777777" w:rsidR="00D9420B" w:rsidRPr="00A062CB" w:rsidRDefault="00D9420B" w:rsidP="00D9420B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14:paraId="65E818A9" w14:textId="77777777" w:rsidR="00D9420B" w:rsidRPr="00A062CB" w:rsidRDefault="00D9420B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406E875" w14:textId="20227AC9" w:rsidR="006D4C38" w:rsidRPr="00A062CB" w:rsidRDefault="006D4C38" w:rsidP="006D4C38">
      <w:pPr>
        <w:pStyle w:val="Tijeloteksta"/>
        <w:jc w:val="both"/>
        <w:rPr>
          <w:szCs w:val="24"/>
          <w:lang w:val="hr-HR"/>
        </w:rPr>
      </w:pPr>
      <w:r w:rsidRPr="00A062CB">
        <w:rPr>
          <w:szCs w:val="24"/>
          <w:lang w:val="hr-HR"/>
        </w:rPr>
        <w:t>Ova Odluka stupa na snagu osm</w:t>
      </w:r>
      <w:r w:rsidR="008C3B73" w:rsidRPr="00A062CB">
        <w:rPr>
          <w:szCs w:val="24"/>
          <w:lang w:val="hr-HR"/>
        </w:rPr>
        <w:t>og</w:t>
      </w:r>
      <w:r w:rsidRPr="00A062CB">
        <w:rPr>
          <w:szCs w:val="24"/>
          <w:lang w:val="hr-HR"/>
        </w:rPr>
        <w:t xml:space="preserve"> dan</w:t>
      </w:r>
      <w:r w:rsidR="008C3B73" w:rsidRPr="00A062CB">
        <w:rPr>
          <w:szCs w:val="24"/>
          <w:lang w:val="hr-HR"/>
        </w:rPr>
        <w:t>a</w:t>
      </w:r>
      <w:r w:rsidRPr="00A062CB">
        <w:rPr>
          <w:szCs w:val="24"/>
          <w:lang w:val="hr-HR"/>
        </w:rPr>
        <w:t xml:space="preserve"> od objave, a objavit će se u „Službenom vjesniku“ Vukovarsko-srijemske županije.</w:t>
      </w:r>
    </w:p>
    <w:p w14:paraId="68109AE8" w14:textId="77777777" w:rsidR="00466A00" w:rsidRPr="00A062CB" w:rsidRDefault="00466A00" w:rsidP="006D4C38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60139E48" w14:textId="77777777" w:rsidR="00466A00" w:rsidRPr="00A062CB" w:rsidRDefault="00466A00" w:rsidP="00466A00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6BAC0E7D" w14:textId="77777777" w:rsidR="006D4C38" w:rsidRPr="00A062CB" w:rsidRDefault="006D4C38" w:rsidP="00466A00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42B4C58D" w14:textId="77777777" w:rsidR="00F47B7B" w:rsidRPr="00A062CB" w:rsidRDefault="00F47B7B" w:rsidP="00035726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2C0B7AAE" w14:textId="77777777" w:rsidR="00CE2F1E" w:rsidRPr="00A062CB" w:rsidRDefault="00CE2F1E" w:rsidP="00CE2F1E">
      <w:pPr>
        <w:keepNext/>
        <w:ind w:left="5040" w:firstLine="720"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3861B74A" w14:textId="1B205AD0" w:rsidR="002E1B3D" w:rsidRPr="00875E15" w:rsidRDefault="00CE2F1E" w:rsidP="00875E15">
      <w:pPr>
        <w:keepNext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univ.spec.oec. Mario Peulić</w:t>
      </w:r>
    </w:p>
    <w:sectPr w:rsidR="002E1B3D" w:rsidRPr="00875E15" w:rsidSect="002048D8">
      <w:headerReference w:type="even" r:id="rId9"/>
      <w:headerReference w:type="default" r:id="rId10"/>
      <w:headerReference w:type="firs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A2D5" w14:textId="77777777" w:rsidR="006C08E5" w:rsidRDefault="006C08E5">
      <w:r>
        <w:separator/>
      </w:r>
    </w:p>
  </w:endnote>
  <w:endnote w:type="continuationSeparator" w:id="0">
    <w:p w14:paraId="0E9A4085" w14:textId="77777777" w:rsidR="006C08E5" w:rsidRDefault="006C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CB9E" w14:textId="77777777" w:rsidR="006C08E5" w:rsidRDefault="006C08E5">
      <w:r>
        <w:separator/>
      </w:r>
    </w:p>
  </w:footnote>
  <w:footnote w:type="continuationSeparator" w:id="0">
    <w:p w14:paraId="2C0C4924" w14:textId="77777777" w:rsidR="006C08E5" w:rsidRDefault="006C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0BCD" w14:textId="77777777" w:rsidR="005073F1" w:rsidRDefault="00455EA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E00754A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0194" w14:textId="77777777" w:rsidR="005073F1" w:rsidRDefault="005073F1">
    <w:pPr>
      <w:pStyle w:val="Zaglavlje"/>
      <w:framePr w:wrap="around" w:vAnchor="text" w:hAnchor="margin" w:xAlign="center" w:y="1"/>
      <w:rPr>
        <w:rStyle w:val="Brojstranice"/>
      </w:rPr>
    </w:pPr>
  </w:p>
  <w:p w14:paraId="11296655" w14:textId="77777777" w:rsidR="005073F1" w:rsidRDefault="005073F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7D0F" w14:textId="7105CAB6" w:rsidR="008C22A1" w:rsidRPr="008C22A1" w:rsidRDefault="00B958C6" w:rsidP="008C22A1">
    <w:pPr>
      <w:pStyle w:val="Zaglavlje"/>
      <w:jc w:val="right"/>
      <w:rPr>
        <w:sz w:val="24"/>
        <w:szCs w:val="24"/>
      </w:rPr>
    </w:pPr>
    <w:r>
      <w:rPr>
        <w:sz w:val="24"/>
        <w:szCs w:val="24"/>
      </w:rPr>
      <w:t>Točka 18.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4E1FD5"/>
    <w:multiLevelType w:val="hybridMultilevel"/>
    <w:tmpl w:val="E4D66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E0B07AD"/>
    <w:multiLevelType w:val="hybridMultilevel"/>
    <w:tmpl w:val="E7E83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2139"/>
    <w:multiLevelType w:val="hybridMultilevel"/>
    <w:tmpl w:val="8A7ACD5C"/>
    <w:lvl w:ilvl="0" w:tplc="2102A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77BE0"/>
    <w:multiLevelType w:val="hybridMultilevel"/>
    <w:tmpl w:val="49FC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4A59"/>
    <w:multiLevelType w:val="hybridMultilevel"/>
    <w:tmpl w:val="1C0C4096"/>
    <w:lvl w:ilvl="0" w:tplc="186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6D02305D"/>
    <w:multiLevelType w:val="hybridMultilevel"/>
    <w:tmpl w:val="31842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436562531">
    <w:abstractNumId w:val="0"/>
  </w:num>
  <w:num w:numId="2" w16cid:durableId="1667973705">
    <w:abstractNumId w:val="2"/>
  </w:num>
  <w:num w:numId="3" w16cid:durableId="1054962154">
    <w:abstractNumId w:val="7"/>
  </w:num>
  <w:num w:numId="4" w16cid:durableId="1875188915">
    <w:abstractNumId w:val="9"/>
  </w:num>
  <w:num w:numId="5" w16cid:durableId="1119564383">
    <w:abstractNumId w:val="10"/>
  </w:num>
  <w:num w:numId="6" w16cid:durableId="311568640">
    <w:abstractNumId w:val="6"/>
  </w:num>
  <w:num w:numId="7" w16cid:durableId="725370839">
    <w:abstractNumId w:val="5"/>
  </w:num>
  <w:num w:numId="8" w16cid:durableId="1954437553">
    <w:abstractNumId w:val="8"/>
  </w:num>
  <w:num w:numId="9" w16cid:durableId="174997775">
    <w:abstractNumId w:val="1"/>
  </w:num>
  <w:num w:numId="10" w16cid:durableId="1896622923">
    <w:abstractNumId w:val="3"/>
  </w:num>
  <w:num w:numId="11" w16cid:durableId="71875127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17C8F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35726"/>
    <w:rsid w:val="00041FDA"/>
    <w:rsid w:val="0004262D"/>
    <w:rsid w:val="00043052"/>
    <w:rsid w:val="0004330F"/>
    <w:rsid w:val="0004430B"/>
    <w:rsid w:val="000464DF"/>
    <w:rsid w:val="00046801"/>
    <w:rsid w:val="00047766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455E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97A4B"/>
    <w:rsid w:val="000A0AF3"/>
    <w:rsid w:val="000A25AD"/>
    <w:rsid w:val="000A3315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0C9"/>
    <w:rsid w:val="000C5679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0B95"/>
    <w:rsid w:val="00102C46"/>
    <w:rsid w:val="001048A4"/>
    <w:rsid w:val="00111321"/>
    <w:rsid w:val="001213FF"/>
    <w:rsid w:val="00123F78"/>
    <w:rsid w:val="001269F7"/>
    <w:rsid w:val="00126BB0"/>
    <w:rsid w:val="001271AC"/>
    <w:rsid w:val="00132215"/>
    <w:rsid w:val="00132E0B"/>
    <w:rsid w:val="001336EA"/>
    <w:rsid w:val="001343B7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4C1E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35"/>
    <w:rsid w:val="00190747"/>
    <w:rsid w:val="00190C20"/>
    <w:rsid w:val="00191A35"/>
    <w:rsid w:val="00191DE8"/>
    <w:rsid w:val="001950BB"/>
    <w:rsid w:val="0019727B"/>
    <w:rsid w:val="001A4455"/>
    <w:rsid w:val="001B2312"/>
    <w:rsid w:val="001B4CED"/>
    <w:rsid w:val="001B71E5"/>
    <w:rsid w:val="001C7ACC"/>
    <w:rsid w:val="001D228B"/>
    <w:rsid w:val="001D343F"/>
    <w:rsid w:val="001E338A"/>
    <w:rsid w:val="001E3B40"/>
    <w:rsid w:val="001E639E"/>
    <w:rsid w:val="001F0C98"/>
    <w:rsid w:val="001F0DC9"/>
    <w:rsid w:val="001F1116"/>
    <w:rsid w:val="001F2A71"/>
    <w:rsid w:val="001F3006"/>
    <w:rsid w:val="001F35E7"/>
    <w:rsid w:val="001F3F04"/>
    <w:rsid w:val="00200EF0"/>
    <w:rsid w:val="00201D78"/>
    <w:rsid w:val="00202F79"/>
    <w:rsid w:val="002048D8"/>
    <w:rsid w:val="0020736D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50D"/>
    <w:rsid w:val="00234C6F"/>
    <w:rsid w:val="00234CF6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99D"/>
    <w:rsid w:val="00280E5C"/>
    <w:rsid w:val="00281E0F"/>
    <w:rsid w:val="002843D5"/>
    <w:rsid w:val="00285C43"/>
    <w:rsid w:val="00287554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6605"/>
    <w:rsid w:val="002B7E80"/>
    <w:rsid w:val="002C2893"/>
    <w:rsid w:val="002C2A9A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E0C79"/>
    <w:rsid w:val="002E1795"/>
    <w:rsid w:val="002E1B3D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5BB5"/>
    <w:rsid w:val="00322860"/>
    <w:rsid w:val="003276A6"/>
    <w:rsid w:val="00330860"/>
    <w:rsid w:val="00336FFF"/>
    <w:rsid w:val="003419E2"/>
    <w:rsid w:val="00344110"/>
    <w:rsid w:val="00344198"/>
    <w:rsid w:val="00346968"/>
    <w:rsid w:val="003503FF"/>
    <w:rsid w:val="00351A60"/>
    <w:rsid w:val="003526F8"/>
    <w:rsid w:val="00354897"/>
    <w:rsid w:val="003550C3"/>
    <w:rsid w:val="00357EC7"/>
    <w:rsid w:val="00357EFC"/>
    <w:rsid w:val="00364570"/>
    <w:rsid w:val="00367FA9"/>
    <w:rsid w:val="003722E9"/>
    <w:rsid w:val="00373A86"/>
    <w:rsid w:val="00375281"/>
    <w:rsid w:val="00377863"/>
    <w:rsid w:val="003814C9"/>
    <w:rsid w:val="00381876"/>
    <w:rsid w:val="00382424"/>
    <w:rsid w:val="00383C64"/>
    <w:rsid w:val="003845AA"/>
    <w:rsid w:val="003863C1"/>
    <w:rsid w:val="003869B0"/>
    <w:rsid w:val="00387538"/>
    <w:rsid w:val="0039266A"/>
    <w:rsid w:val="00392CE0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91D"/>
    <w:rsid w:val="003B1A2E"/>
    <w:rsid w:val="003B1A43"/>
    <w:rsid w:val="003B34EB"/>
    <w:rsid w:val="003B3C84"/>
    <w:rsid w:val="003B738A"/>
    <w:rsid w:val="003C038B"/>
    <w:rsid w:val="003C1A5E"/>
    <w:rsid w:val="003C1E35"/>
    <w:rsid w:val="003C249D"/>
    <w:rsid w:val="003C3A12"/>
    <w:rsid w:val="003C7043"/>
    <w:rsid w:val="003D00C3"/>
    <w:rsid w:val="003D32B7"/>
    <w:rsid w:val="003D353C"/>
    <w:rsid w:val="003D3692"/>
    <w:rsid w:val="003D4744"/>
    <w:rsid w:val="003D5938"/>
    <w:rsid w:val="003D795C"/>
    <w:rsid w:val="003E03D7"/>
    <w:rsid w:val="003E14D7"/>
    <w:rsid w:val="003E17F1"/>
    <w:rsid w:val="003E248F"/>
    <w:rsid w:val="003E29B7"/>
    <w:rsid w:val="003E46A1"/>
    <w:rsid w:val="003E59DF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0C7B"/>
    <w:rsid w:val="004110BC"/>
    <w:rsid w:val="0041199A"/>
    <w:rsid w:val="004158BD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6EE6"/>
    <w:rsid w:val="004370C8"/>
    <w:rsid w:val="004415D0"/>
    <w:rsid w:val="00444F93"/>
    <w:rsid w:val="00446744"/>
    <w:rsid w:val="004473C7"/>
    <w:rsid w:val="00451C8D"/>
    <w:rsid w:val="004526D8"/>
    <w:rsid w:val="00455EA1"/>
    <w:rsid w:val="0045601C"/>
    <w:rsid w:val="0046177B"/>
    <w:rsid w:val="00466320"/>
    <w:rsid w:val="00466A00"/>
    <w:rsid w:val="00467004"/>
    <w:rsid w:val="00471982"/>
    <w:rsid w:val="004735B3"/>
    <w:rsid w:val="004735F0"/>
    <w:rsid w:val="00473E04"/>
    <w:rsid w:val="00475400"/>
    <w:rsid w:val="00476DFB"/>
    <w:rsid w:val="00476ED7"/>
    <w:rsid w:val="004805EE"/>
    <w:rsid w:val="0048086A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A4"/>
    <w:rsid w:val="0049771A"/>
    <w:rsid w:val="004A08E4"/>
    <w:rsid w:val="004A130C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5DBD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0780"/>
    <w:rsid w:val="0052235C"/>
    <w:rsid w:val="00523CD0"/>
    <w:rsid w:val="00524AB4"/>
    <w:rsid w:val="00524BCC"/>
    <w:rsid w:val="00524F4F"/>
    <w:rsid w:val="005257C8"/>
    <w:rsid w:val="0053562D"/>
    <w:rsid w:val="00540C9D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19E"/>
    <w:rsid w:val="00577F90"/>
    <w:rsid w:val="00580B94"/>
    <w:rsid w:val="00580BAF"/>
    <w:rsid w:val="00582C53"/>
    <w:rsid w:val="00582F77"/>
    <w:rsid w:val="0058418A"/>
    <w:rsid w:val="005850B6"/>
    <w:rsid w:val="00585ADF"/>
    <w:rsid w:val="005975A0"/>
    <w:rsid w:val="005A1BEF"/>
    <w:rsid w:val="005A1F45"/>
    <w:rsid w:val="005A285F"/>
    <w:rsid w:val="005A467B"/>
    <w:rsid w:val="005A50FE"/>
    <w:rsid w:val="005A545E"/>
    <w:rsid w:val="005A5CC1"/>
    <w:rsid w:val="005A7D09"/>
    <w:rsid w:val="005A7F04"/>
    <w:rsid w:val="005B23B5"/>
    <w:rsid w:val="005B334D"/>
    <w:rsid w:val="005B3961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0A45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5DBA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743C"/>
    <w:rsid w:val="00687C4B"/>
    <w:rsid w:val="00690B45"/>
    <w:rsid w:val="0069573E"/>
    <w:rsid w:val="00695BCD"/>
    <w:rsid w:val="006975D0"/>
    <w:rsid w:val="006A09ED"/>
    <w:rsid w:val="006A158A"/>
    <w:rsid w:val="006A2830"/>
    <w:rsid w:val="006A2B98"/>
    <w:rsid w:val="006A31E8"/>
    <w:rsid w:val="006A3569"/>
    <w:rsid w:val="006A42C1"/>
    <w:rsid w:val="006B18D2"/>
    <w:rsid w:val="006B5664"/>
    <w:rsid w:val="006B5F68"/>
    <w:rsid w:val="006C08E3"/>
    <w:rsid w:val="006C08E5"/>
    <w:rsid w:val="006C377D"/>
    <w:rsid w:val="006C5F14"/>
    <w:rsid w:val="006C7865"/>
    <w:rsid w:val="006D0386"/>
    <w:rsid w:val="006D2ACC"/>
    <w:rsid w:val="006D388E"/>
    <w:rsid w:val="006D4C38"/>
    <w:rsid w:val="006D5D6F"/>
    <w:rsid w:val="006E02EE"/>
    <w:rsid w:val="006E28A6"/>
    <w:rsid w:val="006E3F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4763A"/>
    <w:rsid w:val="00750180"/>
    <w:rsid w:val="00751D21"/>
    <w:rsid w:val="00753ED1"/>
    <w:rsid w:val="00760898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594"/>
    <w:rsid w:val="00792D4C"/>
    <w:rsid w:val="00793E22"/>
    <w:rsid w:val="00794AC1"/>
    <w:rsid w:val="00796217"/>
    <w:rsid w:val="00797A66"/>
    <w:rsid w:val="007A0377"/>
    <w:rsid w:val="007A1F87"/>
    <w:rsid w:val="007A2AAC"/>
    <w:rsid w:val="007A45AC"/>
    <w:rsid w:val="007A4E8B"/>
    <w:rsid w:val="007A5478"/>
    <w:rsid w:val="007B096A"/>
    <w:rsid w:val="007B344F"/>
    <w:rsid w:val="007B3A2D"/>
    <w:rsid w:val="007B5666"/>
    <w:rsid w:val="007B7526"/>
    <w:rsid w:val="007D00A9"/>
    <w:rsid w:val="007D0532"/>
    <w:rsid w:val="007D0C85"/>
    <w:rsid w:val="007D2FCD"/>
    <w:rsid w:val="007D4503"/>
    <w:rsid w:val="007E08E1"/>
    <w:rsid w:val="007E0938"/>
    <w:rsid w:val="007E2B28"/>
    <w:rsid w:val="007E2E50"/>
    <w:rsid w:val="007E6A83"/>
    <w:rsid w:val="007E7968"/>
    <w:rsid w:val="007F23C7"/>
    <w:rsid w:val="007F4211"/>
    <w:rsid w:val="007F444A"/>
    <w:rsid w:val="007F457B"/>
    <w:rsid w:val="007F53F7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51B72"/>
    <w:rsid w:val="00853E57"/>
    <w:rsid w:val="008552D1"/>
    <w:rsid w:val="00855E5F"/>
    <w:rsid w:val="00857947"/>
    <w:rsid w:val="0086105A"/>
    <w:rsid w:val="00870BD8"/>
    <w:rsid w:val="00870F48"/>
    <w:rsid w:val="00871FA8"/>
    <w:rsid w:val="00874461"/>
    <w:rsid w:val="00874E5A"/>
    <w:rsid w:val="00875E15"/>
    <w:rsid w:val="00881409"/>
    <w:rsid w:val="00881629"/>
    <w:rsid w:val="00883330"/>
    <w:rsid w:val="00884DBB"/>
    <w:rsid w:val="0088516D"/>
    <w:rsid w:val="00885D59"/>
    <w:rsid w:val="00890BA1"/>
    <w:rsid w:val="00891277"/>
    <w:rsid w:val="00892C97"/>
    <w:rsid w:val="00893BBA"/>
    <w:rsid w:val="0089410D"/>
    <w:rsid w:val="00894902"/>
    <w:rsid w:val="008964D8"/>
    <w:rsid w:val="00897841"/>
    <w:rsid w:val="008A068A"/>
    <w:rsid w:val="008A6B30"/>
    <w:rsid w:val="008A6ECD"/>
    <w:rsid w:val="008B31AB"/>
    <w:rsid w:val="008B5594"/>
    <w:rsid w:val="008B5945"/>
    <w:rsid w:val="008B5976"/>
    <w:rsid w:val="008B721D"/>
    <w:rsid w:val="008C22A1"/>
    <w:rsid w:val="008C2F75"/>
    <w:rsid w:val="008C3B73"/>
    <w:rsid w:val="008C4EE8"/>
    <w:rsid w:val="008C60AF"/>
    <w:rsid w:val="008C6157"/>
    <w:rsid w:val="008C6A24"/>
    <w:rsid w:val="008D105B"/>
    <w:rsid w:val="008D107C"/>
    <w:rsid w:val="008D1A5D"/>
    <w:rsid w:val="008D1A6B"/>
    <w:rsid w:val="008D2E27"/>
    <w:rsid w:val="008D2E6A"/>
    <w:rsid w:val="008D3D90"/>
    <w:rsid w:val="008D57E2"/>
    <w:rsid w:val="008D57EB"/>
    <w:rsid w:val="008D6A96"/>
    <w:rsid w:val="008D6AAE"/>
    <w:rsid w:val="008E07F8"/>
    <w:rsid w:val="008E0951"/>
    <w:rsid w:val="008E120F"/>
    <w:rsid w:val="008E1BF7"/>
    <w:rsid w:val="008E24F7"/>
    <w:rsid w:val="008E3147"/>
    <w:rsid w:val="008E44E0"/>
    <w:rsid w:val="008E48F9"/>
    <w:rsid w:val="008E49BA"/>
    <w:rsid w:val="008F1D83"/>
    <w:rsid w:val="008F2106"/>
    <w:rsid w:val="008F29ED"/>
    <w:rsid w:val="008F2C47"/>
    <w:rsid w:val="008F5BCD"/>
    <w:rsid w:val="008F6C46"/>
    <w:rsid w:val="009037F2"/>
    <w:rsid w:val="00906F8B"/>
    <w:rsid w:val="009075BE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CC3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66737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448E"/>
    <w:rsid w:val="00994BD8"/>
    <w:rsid w:val="0099691C"/>
    <w:rsid w:val="00996D6E"/>
    <w:rsid w:val="009A2394"/>
    <w:rsid w:val="009A30DF"/>
    <w:rsid w:val="009A3398"/>
    <w:rsid w:val="009A55BF"/>
    <w:rsid w:val="009A7061"/>
    <w:rsid w:val="009A75CE"/>
    <w:rsid w:val="009B13F6"/>
    <w:rsid w:val="009B14C7"/>
    <w:rsid w:val="009B2393"/>
    <w:rsid w:val="009B389C"/>
    <w:rsid w:val="009B5FA6"/>
    <w:rsid w:val="009B6AF0"/>
    <w:rsid w:val="009C17A8"/>
    <w:rsid w:val="009C357C"/>
    <w:rsid w:val="009C4B64"/>
    <w:rsid w:val="009C54F6"/>
    <w:rsid w:val="009C671C"/>
    <w:rsid w:val="009D0F1A"/>
    <w:rsid w:val="009D200C"/>
    <w:rsid w:val="009D3BE6"/>
    <w:rsid w:val="009D3DF2"/>
    <w:rsid w:val="009D3ED6"/>
    <w:rsid w:val="009D5456"/>
    <w:rsid w:val="009D7C04"/>
    <w:rsid w:val="009E0B73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062CB"/>
    <w:rsid w:val="00A11A60"/>
    <w:rsid w:val="00A1224B"/>
    <w:rsid w:val="00A14A99"/>
    <w:rsid w:val="00A17ACD"/>
    <w:rsid w:val="00A24D7B"/>
    <w:rsid w:val="00A26D9C"/>
    <w:rsid w:val="00A309D1"/>
    <w:rsid w:val="00A31A86"/>
    <w:rsid w:val="00A31FCD"/>
    <w:rsid w:val="00A32FEC"/>
    <w:rsid w:val="00A3390E"/>
    <w:rsid w:val="00A366F1"/>
    <w:rsid w:val="00A374DB"/>
    <w:rsid w:val="00A37F90"/>
    <w:rsid w:val="00A4201A"/>
    <w:rsid w:val="00A43835"/>
    <w:rsid w:val="00A443AD"/>
    <w:rsid w:val="00A44FE3"/>
    <w:rsid w:val="00A45FD7"/>
    <w:rsid w:val="00A50044"/>
    <w:rsid w:val="00A50098"/>
    <w:rsid w:val="00A522B8"/>
    <w:rsid w:val="00A53B6B"/>
    <w:rsid w:val="00A53E42"/>
    <w:rsid w:val="00A540FC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70D38"/>
    <w:rsid w:val="00A73E90"/>
    <w:rsid w:val="00A743F9"/>
    <w:rsid w:val="00A75C01"/>
    <w:rsid w:val="00A76582"/>
    <w:rsid w:val="00A81112"/>
    <w:rsid w:val="00A814EB"/>
    <w:rsid w:val="00A82534"/>
    <w:rsid w:val="00A84B59"/>
    <w:rsid w:val="00A867A8"/>
    <w:rsid w:val="00A86BD7"/>
    <w:rsid w:val="00A86C83"/>
    <w:rsid w:val="00A86E8B"/>
    <w:rsid w:val="00A86EAF"/>
    <w:rsid w:val="00A87E6C"/>
    <w:rsid w:val="00A967A5"/>
    <w:rsid w:val="00A976AC"/>
    <w:rsid w:val="00AA1586"/>
    <w:rsid w:val="00AA2902"/>
    <w:rsid w:val="00AA2F95"/>
    <w:rsid w:val="00AA4D8C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0F65"/>
    <w:rsid w:val="00AC37D2"/>
    <w:rsid w:val="00AC3898"/>
    <w:rsid w:val="00AC3CF1"/>
    <w:rsid w:val="00AC3DFC"/>
    <w:rsid w:val="00AD17DE"/>
    <w:rsid w:val="00AD3878"/>
    <w:rsid w:val="00AD3963"/>
    <w:rsid w:val="00AD435C"/>
    <w:rsid w:val="00AD4784"/>
    <w:rsid w:val="00AE1FFB"/>
    <w:rsid w:val="00AE27E0"/>
    <w:rsid w:val="00AE393D"/>
    <w:rsid w:val="00AE3D79"/>
    <w:rsid w:val="00AE4FE8"/>
    <w:rsid w:val="00AE7A8F"/>
    <w:rsid w:val="00AF2644"/>
    <w:rsid w:val="00AF554E"/>
    <w:rsid w:val="00AF75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53E3"/>
    <w:rsid w:val="00B16663"/>
    <w:rsid w:val="00B17273"/>
    <w:rsid w:val="00B207C4"/>
    <w:rsid w:val="00B22E9D"/>
    <w:rsid w:val="00B2323A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59A5"/>
    <w:rsid w:val="00B77123"/>
    <w:rsid w:val="00B82109"/>
    <w:rsid w:val="00B82CCA"/>
    <w:rsid w:val="00B836BF"/>
    <w:rsid w:val="00B8523D"/>
    <w:rsid w:val="00B86B95"/>
    <w:rsid w:val="00B908C9"/>
    <w:rsid w:val="00B958C6"/>
    <w:rsid w:val="00B97061"/>
    <w:rsid w:val="00BA0521"/>
    <w:rsid w:val="00BA2604"/>
    <w:rsid w:val="00BA45EF"/>
    <w:rsid w:val="00BA5A89"/>
    <w:rsid w:val="00BA5E03"/>
    <w:rsid w:val="00BA6627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E6E"/>
    <w:rsid w:val="00BD47AC"/>
    <w:rsid w:val="00BD5F97"/>
    <w:rsid w:val="00BD63F0"/>
    <w:rsid w:val="00BD694A"/>
    <w:rsid w:val="00BE419C"/>
    <w:rsid w:val="00BE5D23"/>
    <w:rsid w:val="00BE6BB2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47223"/>
    <w:rsid w:val="00C50C7B"/>
    <w:rsid w:val="00C51E49"/>
    <w:rsid w:val="00C533E3"/>
    <w:rsid w:val="00C53626"/>
    <w:rsid w:val="00C60CD1"/>
    <w:rsid w:val="00C6391C"/>
    <w:rsid w:val="00C643F6"/>
    <w:rsid w:val="00C66078"/>
    <w:rsid w:val="00C67E46"/>
    <w:rsid w:val="00C72E2F"/>
    <w:rsid w:val="00C75619"/>
    <w:rsid w:val="00C83DA6"/>
    <w:rsid w:val="00C84EEC"/>
    <w:rsid w:val="00C86129"/>
    <w:rsid w:val="00C86200"/>
    <w:rsid w:val="00C86A6E"/>
    <w:rsid w:val="00C9384D"/>
    <w:rsid w:val="00C96D3A"/>
    <w:rsid w:val="00CA1B26"/>
    <w:rsid w:val="00CA223D"/>
    <w:rsid w:val="00CA27C4"/>
    <w:rsid w:val="00CB1527"/>
    <w:rsid w:val="00CB1EE9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735D"/>
    <w:rsid w:val="00D2043F"/>
    <w:rsid w:val="00D21E9D"/>
    <w:rsid w:val="00D234F3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444D"/>
    <w:rsid w:val="00D6570E"/>
    <w:rsid w:val="00D679C4"/>
    <w:rsid w:val="00D703F4"/>
    <w:rsid w:val="00D715FA"/>
    <w:rsid w:val="00D734C0"/>
    <w:rsid w:val="00D74642"/>
    <w:rsid w:val="00D74773"/>
    <w:rsid w:val="00D754B5"/>
    <w:rsid w:val="00D80A1B"/>
    <w:rsid w:val="00D80C7C"/>
    <w:rsid w:val="00D8241A"/>
    <w:rsid w:val="00D844CD"/>
    <w:rsid w:val="00D91457"/>
    <w:rsid w:val="00D9245E"/>
    <w:rsid w:val="00D92B27"/>
    <w:rsid w:val="00D9420B"/>
    <w:rsid w:val="00D979A7"/>
    <w:rsid w:val="00DA016C"/>
    <w:rsid w:val="00DA1104"/>
    <w:rsid w:val="00DA40CD"/>
    <w:rsid w:val="00DA45D8"/>
    <w:rsid w:val="00DB322B"/>
    <w:rsid w:val="00DB56A8"/>
    <w:rsid w:val="00DB6BE9"/>
    <w:rsid w:val="00DB6C57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670A"/>
    <w:rsid w:val="00E00C87"/>
    <w:rsid w:val="00E0165B"/>
    <w:rsid w:val="00E042D6"/>
    <w:rsid w:val="00E0466B"/>
    <w:rsid w:val="00E052FF"/>
    <w:rsid w:val="00E06836"/>
    <w:rsid w:val="00E06BDD"/>
    <w:rsid w:val="00E06C44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05E"/>
    <w:rsid w:val="00E46ED6"/>
    <w:rsid w:val="00E51FE3"/>
    <w:rsid w:val="00E52A03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647"/>
    <w:rsid w:val="00E73721"/>
    <w:rsid w:val="00E75DB3"/>
    <w:rsid w:val="00E802A6"/>
    <w:rsid w:val="00E80F8F"/>
    <w:rsid w:val="00E8244A"/>
    <w:rsid w:val="00E84CB1"/>
    <w:rsid w:val="00E86939"/>
    <w:rsid w:val="00E90B9D"/>
    <w:rsid w:val="00E94706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126E"/>
    <w:rsid w:val="00EB2D10"/>
    <w:rsid w:val="00EB3204"/>
    <w:rsid w:val="00EB3CF2"/>
    <w:rsid w:val="00EB3F4D"/>
    <w:rsid w:val="00EB5697"/>
    <w:rsid w:val="00EB6A9D"/>
    <w:rsid w:val="00EB702F"/>
    <w:rsid w:val="00EB7F43"/>
    <w:rsid w:val="00EC0D6C"/>
    <w:rsid w:val="00EC179C"/>
    <w:rsid w:val="00EC1E83"/>
    <w:rsid w:val="00EC3ED7"/>
    <w:rsid w:val="00EC48E7"/>
    <w:rsid w:val="00EC5B0B"/>
    <w:rsid w:val="00EC6DC0"/>
    <w:rsid w:val="00EC70C8"/>
    <w:rsid w:val="00ED343F"/>
    <w:rsid w:val="00ED4C57"/>
    <w:rsid w:val="00ED7EC4"/>
    <w:rsid w:val="00EE1D49"/>
    <w:rsid w:val="00EE5AFB"/>
    <w:rsid w:val="00EF0845"/>
    <w:rsid w:val="00EF1C0E"/>
    <w:rsid w:val="00EF2550"/>
    <w:rsid w:val="00EF7C62"/>
    <w:rsid w:val="00F0276A"/>
    <w:rsid w:val="00F02E3D"/>
    <w:rsid w:val="00F03083"/>
    <w:rsid w:val="00F04AEE"/>
    <w:rsid w:val="00F04CC5"/>
    <w:rsid w:val="00F06214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157E0"/>
    <w:rsid w:val="00F20110"/>
    <w:rsid w:val="00F21B6C"/>
    <w:rsid w:val="00F22227"/>
    <w:rsid w:val="00F22A06"/>
    <w:rsid w:val="00F24957"/>
    <w:rsid w:val="00F26158"/>
    <w:rsid w:val="00F26822"/>
    <w:rsid w:val="00F30107"/>
    <w:rsid w:val="00F35BD7"/>
    <w:rsid w:val="00F36541"/>
    <w:rsid w:val="00F379B9"/>
    <w:rsid w:val="00F4132E"/>
    <w:rsid w:val="00F43CD7"/>
    <w:rsid w:val="00F4451F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2B62"/>
    <w:rsid w:val="00F73580"/>
    <w:rsid w:val="00F7679C"/>
    <w:rsid w:val="00F77882"/>
    <w:rsid w:val="00F77E83"/>
    <w:rsid w:val="00F832F9"/>
    <w:rsid w:val="00F8564C"/>
    <w:rsid w:val="00F85E47"/>
    <w:rsid w:val="00F86414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5A62"/>
    <w:rsid w:val="00FA7054"/>
    <w:rsid w:val="00FB088B"/>
    <w:rsid w:val="00FB1F8B"/>
    <w:rsid w:val="00FB1F91"/>
    <w:rsid w:val="00FB27AC"/>
    <w:rsid w:val="00FB484F"/>
    <w:rsid w:val="00FB4FE7"/>
    <w:rsid w:val="00FB60AD"/>
    <w:rsid w:val="00FC1824"/>
    <w:rsid w:val="00FC1DA3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671E"/>
    <w:rsid w:val="00FE70BC"/>
    <w:rsid w:val="00FE748D"/>
    <w:rsid w:val="00FE77D2"/>
    <w:rsid w:val="00FF19A0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5CEAD"/>
  <w15:docId w15:val="{C76500AE-F6A9-4240-A212-8005E289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F65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AC0F6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AC0F65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AC0F65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AC0F6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AC0F6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AC0F6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AC0F6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AC0F6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AC0F6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AC0F65"/>
    <w:pPr>
      <w:spacing w:before="120" w:after="120"/>
    </w:pPr>
    <w:rPr>
      <w:b/>
    </w:rPr>
  </w:style>
  <w:style w:type="paragraph" w:styleId="Tijeloteksta">
    <w:name w:val="Body Text"/>
    <w:basedOn w:val="Normal"/>
    <w:rsid w:val="00AC0F65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AC0F65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AC0F6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AC0F65"/>
  </w:style>
  <w:style w:type="paragraph" w:styleId="Uvuenotijeloteksta">
    <w:name w:val="Body Text Indent"/>
    <w:basedOn w:val="Normal"/>
    <w:rsid w:val="00AC0F65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Tijelo teksta21,  uvlaka 211,  uvlaka 2111"/>
    <w:basedOn w:val="Normal"/>
    <w:rsid w:val="00AC0F65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Tijelo teksta11, uvlaka 311, uvlaka 3111"/>
    <w:basedOn w:val="Normal"/>
    <w:rsid w:val="00AC0F6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rsid w:val="00AC0F65"/>
    <w:rPr>
      <w:color w:val="0000FF"/>
      <w:u w:val="single"/>
    </w:rPr>
  </w:style>
  <w:style w:type="character" w:styleId="SlijeenaHiperveza">
    <w:name w:val="FollowedHyperlink"/>
    <w:basedOn w:val="Zadanifontodlomka"/>
    <w:rsid w:val="00AC0F65"/>
    <w:rPr>
      <w:color w:val="800080"/>
      <w:u w:val="single"/>
    </w:rPr>
  </w:style>
  <w:style w:type="paragraph" w:styleId="Tijeloteksta3">
    <w:name w:val="Body Text 3"/>
    <w:basedOn w:val="Normal"/>
    <w:rsid w:val="00AC0F65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AC0F65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nhideWhenUsed/>
    <w:rsid w:val="008C22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C22A1"/>
    <w:rPr>
      <w:rFonts w:ascii="Arial" w:hAnsi="Arial"/>
      <w:sz w:val="22"/>
      <w:lang w:val="en-US"/>
    </w:rPr>
  </w:style>
  <w:style w:type="paragraph" w:styleId="Bezproreda">
    <w:name w:val="No Spacing"/>
    <w:uiPriority w:val="1"/>
    <w:qFormat/>
    <w:rsid w:val="002E1B3D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2C2A9A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TEHNOSTAN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15</cp:revision>
  <cp:lastPrinted>2020-06-01T10:25:00Z</cp:lastPrinted>
  <dcterms:created xsi:type="dcterms:W3CDTF">2019-11-22T10:42:00Z</dcterms:created>
  <dcterms:modified xsi:type="dcterms:W3CDTF">2026-02-20T11:07:00Z</dcterms:modified>
</cp:coreProperties>
</file>