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AB76" w14:textId="77777777" w:rsidR="00472B8D" w:rsidRDefault="00000000">
      <w:pPr>
        <w:spacing w:before="45" w:line="232" w:lineRule="auto"/>
        <w:ind w:left="302" w:right="11641"/>
        <w:rPr>
          <w:sz w:val="24"/>
        </w:rPr>
      </w:pPr>
      <w:r>
        <w:rPr>
          <w:color w:val="212A34"/>
          <w:sz w:val="24"/>
        </w:rPr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1FF3B652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63A62335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29EFDED8" w14:textId="27B40E41" w:rsidR="00A04458" w:rsidRPr="00A04458" w:rsidRDefault="00A04458" w:rsidP="00A04458">
      <w:pPr>
        <w:spacing w:before="176"/>
        <w:ind w:left="720" w:right="100"/>
        <w:rPr>
          <w:rFonts w:ascii="Tahoma" w:eastAsiaTheme="minorEastAsia" w:hAnsi="Tahoma" w:cs="Tahoma"/>
          <w:sz w:val="20"/>
          <w:szCs w:val="20"/>
        </w:rPr>
      </w:pPr>
      <w:r w:rsidRPr="00A04458">
        <w:rPr>
          <w:rFonts w:ascii="Times New Roman" w:eastAsiaTheme="minorHAnsi" w:hAnsi="Times New Roman" w:cs="Times New Roman"/>
          <w:sz w:val="20"/>
          <w:szCs w:val="20"/>
        </w:rPr>
        <w:t>Na temelju članka 89. st. 2. Zakona o proračunu (“Narodne novine”, broj 144/21), Pravilnika o polugodišnjem i godišnjem izvještaju o izvršenju proračuna (“Narodne novine”, broj 85/23.)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 xml:space="preserve"> te članka 30. Statuta Općine Lovas („Službeni vjesnik“ Vukovarsko-srijemske županije br. 04/21, 08/25 Ii14/25) Općinsko vijeće Općine Lovas, na svojoj 10. sjednici održanoj u Lovasu dana</w:t>
      </w:r>
      <w:r w:rsidR="00BC103A">
        <w:rPr>
          <w:rFonts w:ascii="Times New Roman" w:eastAsiaTheme="minorEastAsia" w:hAnsi="Times New Roman" w:cs="Times New Roman"/>
          <w:sz w:val="20"/>
          <w:szCs w:val="20"/>
        </w:rPr>
        <w:t xml:space="preserve"> 25</w:t>
      </w:r>
      <w:r w:rsidRPr="00A04458">
        <w:rPr>
          <w:rFonts w:ascii="Times New Roman" w:eastAsiaTheme="minorEastAsia" w:hAnsi="Times New Roman" w:cs="Times New Roman"/>
          <w:sz w:val="20"/>
          <w:szCs w:val="20"/>
        </w:rPr>
        <w:t>. svibnja 2026. godine, donosi</w:t>
      </w:r>
      <w:r w:rsidRPr="00A04458">
        <w:rPr>
          <w:rFonts w:ascii="Tahoma" w:eastAsiaTheme="minorEastAsia" w:hAnsi="Tahoma" w:cs="Tahoma"/>
          <w:sz w:val="20"/>
          <w:szCs w:val="20"/>
        </w:rPr>
        <w:t>:</w:t>
      </w:r>
    </w:p>
    <w:p w14:paraId="7244CB16" w14:textId="77777777" w:rsidR="00A04458" w:rsidRPr="00A04458" w:rsidRDefault="00A04458" w:rsidP="00A04458">
      <w:pPr>
        <w:spacing w:before="176"/>
        <w:ind w:right="100"/>
        <w:rPr>
          <w:rFonts w:ascii="Tahoma" w:eastAsiaTheme="minorEastAsia" w:hAnsi="Tahoma" w:cs="Tahoma"/>
          <w:sz w:val="20"/>
          <w:szCs w:val="20"/>
        </w:rPr>
      </w:pPr>
    </w:p>
    <w:p w14:paraId="77A183AA" w14:textId="083C2CB4" w:rsidR="00472B8D" w:rsidRDefault="00A04458" w:rsidP="00A04458">
      <w:pPr>
        <w:spacing w:before="146"/>
        <w:ind w:left="302"/>
        <w:rPr>
          <w:rFonts w:ascii="Segoe UI" w:hAnsi="Segoe UI"/>
          <w:sz w:val="32"/>
        </w:rPr>
      </w:pPr>
      <w:r w:rsidRPr="00A04458">
        <w:rPr>
          <w:rFonts w:ascii="Tahoma" w:eastAsiaTheme="minorEastAsia" w:hAnsi="Tahoma" w:cs="Tahoma"/>
          <w:sz w:val="28"/>
          <w:szCs w:val="28"/>
        </w:rPr>
        <w:t>ODLUKU O GODIŠNJEM IZVRŠENJU PRORAČUNA OPĆINE LOVAS ZA RAZDOBLJE OD 01.01.-31.12.2025</w:t>
      </w:r>
      <w:r w:rsidRPr="00A04458">
        <w:rPr>
          <w:rFonts w:ascii="Segoe UI" w:hAnsi="Segoe UI"/>
          <w:spacing w:val="-2"/>
        </w:rPr>
        <w:t>.</w:t>
      </w:r>
    </w:p>
    <w:p w14:paraId="0A4501AE" w14:textId="77777777" w:rsidR="00472B8D" w:rsidRDefault="00000000">
      <w:pPr>
        <w:spacing w:before="38"/>
        <w:ind w:left="302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 xml:space="preserve">- </w:t>
      </w:r>
      <w:r>
        <w:rPr>
          <w:rFonts w:ascii="Segoe UI" w:hAnsi="Segoe UI"/>
          <w:spacing w:val="-2"/>
          <w:sz w:val="26"/>
        </w:rPr>
        <w:t>SAŽETAK</w:t>
      </w:r>
    </w:p>
    <w:p w14:paraId="145E1980" w14:textId="77777777" w:rsidR="00472B8D" w:rsidRDefault="00472B8D">
      <w:pPr>
        <w:pStyle w:val="Tijeloteksta"/>
        <w:spacing w:before="91"/>
        <w:rPr>
          <w:sz w:val="16"/>
        </w:rPr>
      </w:pPr>
    </w:p>
    <w:p w14:paraId="7904FA32" w14:textId="77777777" w:rsidR="00472B8D" w:rsidRDefault="00000000">
      <w:pPr>
        <w:spacing w:before="1"/>
        <w:ind w:right="363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4EFF40EE" w14:textId="77777777" w:rsidR="00472B8D" w:rsidRDefault="00472B8D">
      <w:pPr>
        <w:pStyle w:val="Tijeloteksta"/>
        <w:spacing w:before="2" w:after="1"/>
        <w:rPr>
          <w:sz w:val="11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0B68621E" w14:textId="77777777">
        <w:trPr>
          <w:trHeight w:val="626"/>
        </w:trPr>
        <w:tc>
          <w:tcPr>
            <w:tcW w:w="9101" w:type="dxa"/>
          </w:tcPr>
          <w:p w14:paraId="316AD28A" w14:textId="77777777" w:rsidR="00472B8D" w:rsidRDefault="00000000">
            <w:pPr>
              <w:pStyle w:val="TableParagraph"/>
              <w:spacing w:before="17"/>
              <w:ind w:left="2" w:right="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6" w:type="dxa"/>
          </w:tcPr>
          <w:p w14:paraId="6A1BB712" w14:textId="77777777" w:rsidR="00472B8D" w:rsidRDefault="00000000">
            <w:pPr>
              <w:pStyle w:val="TableParagraph"/>
              <w:spacing w:before="17"/>
              <w:ind w:left="40" w:right="33" w:firstLine="340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6" w:type="dxa"/>
          </w:tcPr>
          <w:p w14:paraId="444B1D8F" w14:textId="77777777" w:rsidR="00472B8D" w:rsidRDefault="00000000">
            <w:pPr>
              <w:pStyle w:val="TableParagraph"/>
              <w:spacing w:before="17" w:line="144" w:lineRule="exact"/>
              <w:ind w:left="4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10B9BFA2" w14:textId="77777777" w:rsidR="00472B8D" w:rsidRDefault="00000000">
            <w:pPr>
              <w:pStyle w:val="TableParagraph"/>
              <w:spacing w:before="0"/>
              <w:ind w:left="474" w:right="33" w:hanging="384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II.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PLANA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2025.</w:t>
            </w:r>
          </w:p>
        </w:tc>
        <w:tc>
          <w:tcPr>
            <w:tcW w:w="1246" w:type="dxa"/>
          </w:tcPr>
          <w:p w14:paraId="40F964AC" w14:textId="77777777" w:rsidR="00472B8D" w:rsidRDefault="00000000">
            <w:pPr>
              <w:pStyle w:val="TableParagraph"/>
              <w:spacing w:before="17"/>
              <w:ind w:left="37" w:right="37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5" w:type="dxa"/>
          </w:tcPr>
          <w:p w14:paraId="3A97E484" w14:textId="77777777" w:rsidR="00472B8D" w:rsidRDefault="00000000">
            <w:pPr>
              <w:pStyle w:val="TableParagraph"/>
              <w:spacing w:before="17"/>
              <w:ind w:left="267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7026611C" w14:textId="77777777" w:rsidR="00472B8D" w:rsidRDefault="00000000">
            <w:pPr>
              <w:pStyle w:val="TableParagraph"/>
              <w:spacing w:before="17"/>
              <w:ind w:left="268" w:right="259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472B8D" w14:paraId="2432F835" w14:textId="77777777">
        <w:trPr>
          <w:trHeight w:val="225"/>
        </w:trPr>
        <w:tc>
          <w:tcPr>
            <w:tcW w:w="9101" w:type="dxa"/>
          </w:tcPr>
          <w:p w14:paraId="3E88BE96" w14:textId="77777777" w:rsidR="00472B8D" w:rsidRDefault="00000000">
            <w:pPr>
              <w:pStyle w:val="TableParagraph"/>
              <w:spacing w:before="15"/>
              <w:ind w:left="3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6" w:type="dxa"/>
          </w:tcPr>
          <w:p w14:paraId="1F046858" w14:textId="77777777" w:rsidR="00472B8D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0723C85F" w14:textId="77777777" w:rsidR="00472B8D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02CA942C" w14:textId="77777777" w:rsidR="00472B8D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5" w:type="dxa"/>
          </w:tcPr>
          <w:p w14:paraId="30A2FD2E" w14:textId="77777777" w:rsidR="00472B8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77D79318" w14:textId="77777777" w:rsidR="00472B8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5268BFBA" w14:textId="77777777" w:rsidR="00472B8D" w:rsidRDefault="00000000">
      <w:pPr>
        <w:pStyle w:val="Odlomakpopisa"/>
        <w:numPr>
          <w:ilvl w:val="0"/>
          <w:numId w:val="2"/>
        </w:numPr>
        <w:tabs>
          <w:tab w:val="left" w:pos="5865"/>
        </w:tabs>
        <w:spacing w:before="258"/>
        <w:ind w:left="5865" w:hanging="285"/>
        <w:jc w:val="left"/>
      </w:pPr>
      <w:r>
        <w:t>SAŽETAK</w:t>
      </w:r>
      <w:r>
        <w:rPr>
          <w:spacing w:val="-2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17901E6F" w14:textId="77777777" w:rsidR="00472B8D" w:rsidRDefault="00472B8D">
      <w:pPr>
        <w:pStyle w:val="Tijeloteksta"/>
        <w:spacing w:before="6"/>
        <w:rPr>
          <w:rFonts w:ascii="Tahoma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31AE25F2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0EEC5654" w14:textId="77777777" w:rsidR="00472B8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1BB88B5E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1.457.381,86</w:t>
            </w:r>
          </w:p>
        </w:tc>
        <w:tc>
          <w:tcPr>
            <w:tcW w:w="1246" w:type="dxa"/>
            <w:shd w:val="clear" w:color="auto" w:fill="DDEBF6"/>
          </w:tcPr>
          <w:p w14:paraId="11C74721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2.756.703,99</w:t>
            </w:r>
          </w:p>
        </w:tc>
        <w:tc>
          <w:tcPr>
            <w:tcW w:w="1246" w:type="dxa"/>
            <w:shd w:val="clear" w:color="auto" w:fill="DDEBF6"/>
          </w:tcPr>
          <w:p w14:paraId="25007663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1.345.990,06</w:t>
            </w:r>
          </w:p>
        </w:tc>
        <w:tc>
          <w:tcPr>
            <w:tcW w:w="975" w:type="dxa"/>
            <w:shd w:val="clear" w:color="auto" w:fill="DDEBF6"/>
          </w:tcPr>
          <w:p w14:paraId="1DCA6CB0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92,36%</w:t>
            </w:r>
          </w:p>
        </w:tc>
        <w:tc>
          <w:tcPr>
            <w:tcW w:w="977" w:type="dxa"/>
            <w:shd w:val="clear" w:color="auto" w:fill="DDEBF6"/>
          </w:tcPr>
          <w:p w14:paraId="79B862AB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48,83%</w:t>
            </w:r>
          </w:p>
        </w:tc>
      </w:tr>
      <w:tr w:rsidR="00472B8D" w14:paraId="5F61E774" w14:textId="77777777">
        <w:trPr>
          <w:trHeight w:val="302"/>
        </w:trPr>
        <w:tc>
          <w:tcPr>
            <w:tcW w:w="9101" w:type="dxa"/>
          </w:tcPr>
          <w:p w14:paraId="00F27714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70CEFCA6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1.435.029,07</w:t>
            </w:r>
          </w:p>
        </w:tc>
        <w:tc>
          <w:tcPr>
            <w:tcW w:w="1246" w:type="dxa"/>
          </w:tcPr>
          <w:p w14:paraId="4FBF69F6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2.703.503,99</w:t>
            </w:r>
          </w:p>
        </w:tc>
        <w:tc>
          <w:tcPr>
            <w:tcW w:w="1246" w:type="dxa"/>
          </w:tcPr>
          <w:p w14:paraId="7D50D8E8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1.287.983,43</w:t>
            </w:r>
          </w:p>
        </w:tc>
        <w:tc>
          <w:tcPr>
            <w:tcW w:w="975" w:type="dxa"/>
          </w:tcPr>
          <w:p w14:paraId="219E349E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89,75%</w:t>
            </w:r>
          </w:p>
        </w:tc>
        <w:tc>
          <w:tcPr>
            <w:tcW w:w="977" w:type="dxa"/>
          </w:tcPr>
          <w:p w14:paraId="4D556073" w14:textId="77777777" w:rsidR="00472B8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47,64%</w:t>
            </w:r>
          </w:p>
        </w:tc>
      </w:tr>
      <w:tr w:rsidR="00472B8D" w14:paraId="1D7EBB1B" w14:textId="77777777">
        <w:trPr>
          <w:trHeight w:val="302"/>
        </w:trPr>
        <w:tc>
          <w:tcPr>
            <w:tcW w:w="9101" w:type="dxa"/>
          </w:tcPr>
          <w:p w14:paraId="49F93883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78F9DE97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22.352,79</w:t>
            </w:r>
          </w:p>
        </w:tc>
        <w:tc>
          <w:tcPr>
            <w:tcW w:w="1246" w:type="dxa"/>
          </w:tcPr>
          <w:p w14:paraId="24DD415D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53.200,00</w:t>
            </w:r>
          </w:p>
        </w:tc>
        <w:tc>
          <w:tcPr>
            <w:tcW w:w="1246" w:type="dxa"/>
          </w:tcPr>
          <w:p w14:paraId="57216606" w14:textId="77777777" w:rsidR="00472B8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58.006,63</w:t>
            </w:r>
          </w:p>
        </w:tc>
        <w:tc>
          <w:tcPr>
            <w:tcW w:w="975" w:type="dxa"/>
          </w:tcPr>
          <w:p w14:paraId="3753DAD5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259,51%</w:t>
            </w:r>
          </w:p>
        </w:tc>
        <w:tc>
          <w:tcPr>
            <w:tcW w:w="977" w:type="dxa"/>
          </w:tcPr>
          <w:p w14:paraId="26FEF160" w14:textId="77777777" w:rsidR="00472B8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109,04%</w:t>
            </w:r>
          </w:p>
        </w:tc>
      </w:tr>
      <w:tr w:rsidR="00472B8D" w14:paraId="63257A69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21DCBC5F" w14:textId="77777777" w:rsidR="00472B8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2C335FE1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1.320.002,43</w:t>
            </w:r>
          </w:p>
        </w:tc>
        <w:tc>
          <w:tcPr>
            <w:tcW w:w="1246" w:type="dxa"/>
            <w:shd w:val="clear" w:color="auto" w:fill="DDEBF6"/>
          </w:tcPr>
          <w:p w14:paraId="49F20CA2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2.825.466,37</w:t>
            </w:r>
          </w:p>
        </w:tc>
        <w:tc>
          <w:tcPr>
            <w:tcW w:w="1246" w:type="dxa"/>
            <w:shd w:val="clear" w:color="auto" w:fill="DDEBF6"/>
          </w:tcPr>
          <w:p w14:paraId="65DB9125" w14:textId="77777777" w:rsidR="00472B8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1.499.932,71</w:t>
            </w:r>
          </w:p>
        </w:tc>
        <w:tc>
          <w:tcPr>
            <w:tcW w:w="975" w:type="dxa"/>
            <w:shd w:val="clear" w:color="auto" w:fill="DDEBF6"/>
          </w:tcPr>
          <w:p w14:paraId="335C20AB" w14:textId="77777777" w:rsidR="00472B8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113,63%</w:t>
            </w:r>
          </w:p>
        </w:tc>
        <w:tc>
          <w:tcPr>
            <w:tcW w:w="977" w:type="dxa"/>
            <w:shd w:val="clear" w:color="auto" w:fill="DDEBF6"/>
          </w:tcPr>
          <w:p w14:paraId="705E0CFF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53,09%</w:t>
            </w:r>
          </w:p>
        </w:tc>
      </w:tr>
      <w:tr w:rsidR="00472B8D" w14:paraId="3080F133" w14:textId="77777777">
        <w:trPr>
          <w:trHeight w:val="302"/>
        </w:trPr>
        <w:tc>
          <w:tcPr>
            <w:tcW w:w="9101" w:type="dxa"/>
          </w:tcPr>
          <w:p w14:paraId="2FD5FE04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3F7E9A33" w14:textId="77777777" w:rsidR="00472B8D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960.815,15</w:t>
            </w:r>
          </w:p>
        </w:tc>
        <w:tc>
          <w:tcPr>
            <w:tcW w:w="1246" w:type="dxa"/>
          </w:tcPr>
          <w:p w14:paraId="76EE5996" w14:textId="77777777" w:rsidR="00472B8D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1.364.001,00</w:t>
            </w:r>
          </w:p>
        </w:tc>
        <w:tc>
          <w:tcPr>
            <w:tcW w:w="1246" w:type="dxa"/>
          </w:tcPr>
          <w:p w14:paraId="30EFBF23" w14:textId="77777777" w:rsidR="00472B8D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1.204.301,36</w:t>
            </w:r>
          </w:p>
        </w:tc>
        <w:tc>
          <w:tcPr>
            <w:tcW w:w="975" w:type="dxa"/>
          </w:tcPr>
          <w:p w14:paraId="78846E10" w14:textId="77777777" w:rsidR="00472B8D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125,34%</w:t>
            </w:r>
          </w:p>
        </w:tc>
        <w:tc>
          <w:tcPr>
            <w:tcW w:w="977" w:type="dxa"/>
          </w:tcPr>
          <w:p w14:paraId="0B7F5F8A" w14:textId="77777777" w:rsidR="00472B8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88,29%</w:t>
            </w:r>
          </w:p>
        </w:tc>
      </w:tr>
      <w:tr w:rsidR="00472B8D" w14:paraId="275E4D1A" w14:textId="77777777">
        <w:trPr>
          <w:trHeight w:val="302"/>
        </w:trPr>
        <w:tc>
          <w:tcPr>
            <w:tcW w:w="9101" w:type="dxa"/>
          </w:tcPr>
          <w:p w14:paraId="5DB1F09E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0E68B4FE" w14:textId="77777777" w:rsidR="00472B8D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359.187,28</w:t>
            </w:r>
          </w:p>
        </w:tc>
        <w:tc>
          <w:tcPr>
            <w:tcW w:w="1246" w:type="dxa"/>
          </w:tcPr>
          <w:p w14:paraId="61F434B6" w14:textId="77777777" w:rsidR="00472B8D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1.461.465,37</w:t>
            </w:r>
          </w:p>
        </w:tc>
        <w:tc>
          <w:tcPr>
            <w:tcW w:w="1246" w:type="dxa"/>
          </w:tcPr>
          <w:p w14:paraId="70970C0C" w14:textId="77777777" w:rsidR="00472B8D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295.631,35</w:t>
            </w:r>
          </w:p>
        </w:tc>
        <w:tc>
          <w:tcPr>
            <w:tcW w:w="975" w:type="dxa"/>
          </w:tcPr>
          <w:p w14:paraId="6DB611B5" w14:textId="77777777" w:rsidR="00472B8D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82,31%</w:t>
            </w:r>
          </w:p>
        </w:tc>
        <w:tc>
          <w:tcPr>
            <w:tcW w:w="977" w:type="dxa"/>
          </w:tcPr>
          <w:p w14:paraId="7CD23593" w14:textId="77777777" w:rsidR="00472B8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20,23%</w:t>
            </w:r>
          </w:p>
        </w:tc>
      </w:tr>
      <w:tr w:rsidR="00472B8D" w14:paraId="60553EA9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67C0AC4B" w14:textId="77777777" w:rsidR="00472B8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shd w:val="clear" w:color="auto" w:fill="DDEBF6"/>
          </w:tcPr>
          <w:p w14:paraId="659EAEE2" w14:textId="77777777" w:rsidR="00472B8D" w:rsidRDefault="00000000">
            <w:pPr>
              <w:pStyle w:val="TableParagraph"/>
              <w:spacing w:before="110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137.379,43</w:t>
            </w:r>
          </w:p>
        </w:tc>
        <w:tc>
          <w:tcPr>
            <w:tcW w:w="1246" w:type="dxa"/>
            <w:shd w:val="clear" w:color="auto" w:fill="DDEBF6"/>
          </w:tcPr>
          <w:p w14:paraId="13A7F4B0" w14:textId="77777777" w:rsidR="00472B8D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-68.762,38</w:t>
            </w:r>
          </w:p>
        </w:tc>
        <w:tc>
          <w:tcPr>
            <w:tcW w:w="1246" w:type="dxa"/>
            <w:shd w:val="clear" w:color="auto" w:fill="DDEBF6"/>
          </w:tcPr>
          <w:p w14:paraId="2D62BC96" w14:textId="77777777" w:rsidR="00472B8D" w:rsidRDefault="00000000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-153.942,65</w:t>
            </w:r>
          </w:p>
        </w:tc>
        <w:tc>
          <w:tcPr>
            <w:tcW w:w="975" w:type="dxa"/>
            <w:shd w:val="clear" w:color="auto" w:fill="DDEBF6"/>
          </w:tcPr>
          <w:p w14:paraId="3FE98642" w14:textId="77777777" w:rsidR="00472B8D" w:rsidRDefault="00000000">
            <w:pPr>
              <w:pStyle w:val="TableParagraph"/>
              <w:spacing w:before="110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-112,06%</w:t>
            </w:r>
          </w:p>
        </w:tc>
        <w:tc>
          <w:tcPr>
            <w:tcW w:w="977" w:type="dxa"/>
            <w:shd w:val="clear" w:color="auto" w:fill="DDEBF6"/>
          </w:tcPr>
          <w:p w14:paraId="7CD05B8E" w14:textId="77777777" w:rsidR="00472B8D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223,88%</w:t>
            </w:r>
          </w:p>
        </w:tc>
      </w:tr>
    </w:tbl>
    <w:p w14:paraId="4151BEC6" w14:textId="77777777" w:rsidR="00472B8D" w:rsidRDefault="00472B8D">
      <w:pPr>
        <w:pStyle w:val="Tijeloteksta"/>
        <w:spacing w:before="38"/>
        <w:rPr>
          <w:rFonts w:ascii="Tahoma"/>
          <w:sz w:val="22"/>
        </w:rPr>
      </w:pPr>
    </w:p>
    <w:p w14:paraId="7810828D" w14:textId="77777777" w:rsidR="00472B8D" w:rsidRDefault="00000000">
      <w:pPr>
        <w:pStyle w:val="Odlomakpopisa"/>
        <w:numPr>
          <w:ilvl w:val="0"/>
          <w:numId w:val="2"/>
        </w:numPr>
        <w:tabs>
          <w:tab w:val="left" w:pos="6186"/>
        </w:tabs>
        <w:ind w:left="6186" w:hanging="280"/>
        <w:jc w:val="left"/>
      </w:pPr>
      <w:r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5"/>
        </w:rPr>
        <w:t xml:space="preserve"> </w:t>
      </w:r>
      <w:r>
        <w:rPr>
          <w:spacing w:val="-2"/>
        </w:rPr>
        <w:t>FINANCIRANJA</w:t>
      </w:r>
    </w:p>
    <w:p w14:paraId="2C6D4626" w14:textId="77777777" w:rsidR="00472B8D" w:rsidRDefault="00472B8D">
      <w:pPr>
        <w:pStyle w:val="Tijeloteksta"/>
        <w:spacing w:before="2"/>
        <w:rPr>
          <w:rFonts w:ascii="Tahoma"/>
          <w:sz w:val="14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2FDE3948" w14:textId="77777777">
        <w:trPr>
          <w:trHeight w:val="302"/>
        </w:trPr>
        <w:tc>
          <w:tcPr>
            <w:tcW w:w="9101" w:type="dxa"/>
          </w:tcPr>
          <w:p w14:paraId="7728DB12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14:paraId="75693560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60319D2F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6A67F0E8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3091F682" w14:textId="77777777" w:rsidR="00472B8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6AAAA73A" w14:textId="77777777" w:rsidR="00472B8D" w:rsidRDefault="00000000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72B8D" w14:paraId="5E5094CC" w14:textId="77777777">
        <w:trPr>
          <w:trHeight w:val="302"/>
        </w:trPr>
        <w:tc>
          <w:tcPr>
            <w:tcW w:w="9101" w:type="dxa"/>
          </w:tcPr>
          <w:p w14:paraId="7B48577E" w14:textId="77777777" w:rsidR="00472B8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14:paraId="215182E6" w14:textId="77777777" w:rsidR="00472B8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11.438,20</w:t>
            </w:r>
          </w:p>
        </w:tc>
        <w:tc>
          <w:tcPr>
            <w:tcW w:w="1246" w:type="dxa"/>
          </w:tcPr>
          <w:p w14:paraId="4F176A6D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05AAC44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418F9048" w14:textId="77777777" w:rsidR="00472B8D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 w14:paraId="3B9F035B" w14:textId="77777777" w:rsidR="00472B8D" w:rsidRDefault="00000000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72B8D" w14:paraId="3032CE3E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54692EAC" w14:textId="77777777" w:rsidR="00472B8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shd w:val="clear" w:color="auto" w:fill="DDEBF6"/>
          </w:tcPr>
          <w:p w14:paraId="62307125" w14:textId="77777777" w:rsidR="00472B8D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-11.438,20</w:t>
            </w:r>
          </w:p>
        </w:tc>
        <w:tc>
          <w:tcPr>
            <w:tcW w:w="1246" w:type="dxa"/>
            <w:shd w:val="clear" w:color="auto" w:fill="DDEBF6"/>
          </w:tcPr>
          <w:p w14:paraId="77719186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5AE8AFE6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2BB0EBE3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0,00%</w:t>
            </w:r>
          </w:p>
        </w:tc>
        <w:tc>
          <w:tcPr>
            <w:tcW w:w="977" w:type="dxa"/>
            <w:shd w:val="clear" w:color="auto" w:fill="DDEBF6"/>
          </w:tcPr>
          <w:p w14:paraId="3D563B6E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81EEDDA" w14:textId="77777777" w:rsidR="00472B8D" w:rsidRDefault="00472B8D">
      <w:pPr>
        <w:pStyle w:val="Tijeloteksta"/>
        <w:spacing w:before="189"/>
        <w:rPr>
          <w:rFonts w:ascii="Tahoma"/>
          <w:sz w:val="22"/>
        </w:rPr>
      </w:pPr>
    </w:p>
    <w:p w14:paraId="4597890E" w14:textId="77777777" w:rsidR="00472B8D" w:rsidRDefault="00000000">
      <w:pPr>
        <w:pStyle w:val="Odlomakpopisa"/>
        <w:numPr>
          <w:ilvl w:val="0"/>
          <w:numId w:val="2"/>
        </w:numPr>
        <w:tabs>
          <w:tab w:val="left" w:pos="3762"/>
        </w:tabs>
        <w:ind w:left="3762" w:hanging="285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PRENESENI</w:t>
      </w:r>
      <w:r>
        <w:rPr>
          <w:spacing w:val="-4"/>
        </w:rPr>
        <w:t xml:space="preserve"> </w:t>
      </w:r>
      <w:r>
        <w:t>MANJAK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VIŠEGODIŠNJI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URAVNOTEŽENJA</w:t>
      </w:r>
    </w:p>
    <w:p w14:paraId="6171B527" w14:textId="77777777" w:rsidR="00472B8D" w:rsidRDefault="00472B8D">
      <w:pPr>
        <w:pStyle w:val="Tijeloteksta"/>
        <w:spacing w:before="4"/>
        <w:rPr>
          <w:rFonts w:ascii="Tahoma"/>
          <w:sz w:val="14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024268B2" w14:textId="77777777">
        <w:trPr>
          <w:trHeight w:val="302"/>
        </w:trPr>
        <w:tc>
          <w:tcPr>
            <w:tcW w:w="9101" w:type="dxa"/>
            <w:shd w:val="clear" w:color="auto" w:fill="D8D8D8"/>
          </w:tcPr>
          <w:p w14:paraId="623F758E" w14:textId="77777777" w:rsidR="00472B8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6" w:type="dxa"/>
            <w:shd w:val="clear" w:color="auto" w:fill="D8D8D8"/>
          </w:tcPr>
          <w:p w14:paraId="378DA101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8D8D8"/>
          </w:tcPr>
          <w:p w14:paraId="4F6663BA" w14:textId="4A8F5551" w:rsidR="00472B8D" w:rsidRDefault="00361565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68.762,38</w:t>
            </w:r>
          </w:p>
        </w:tc>
        <w:tc>
          <w:tcPr>
            <w:tcW w:w="1246" w:type="dxa"/>
            <w:shd w:val="clear" w:color="auto" w:fill="D8D8D8"/>
          </w:tcPr>
          <w:p w14:paraId="260CB189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8D8D8"/>
          </w:tcPr>
          <w:p w14:paraId="50039BE0" w14:textId="77777777" w:rsidR="00472B8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8D8D8"/>
          </w:tcPr>
          <w:p w14:paraId="357FC8AD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472B8D" w14:paraId="0F87CE48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48B731F5" w14:textId="77777777" w:rsidR="00472B8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lastRenderedPageBreak/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6" w:type="dxa"/>
            <w:shd w:val="clear" w:color="auto" w:fill="DDEBF6"/>
          </w:tcPr>
          <w:p w14:paraId="37044DD0" w14:textId="77777777" w:rsidR="00472B8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3B29EBD2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5248A729" w14:textId="77777777" w:rsidR="00472B8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4841C1DC" w14:textId="77777777" w:rsidR="00472B8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6"/>
          </w:tcPr>
          <w:p w14:paraId="1DB6F954" w14:textId="77777777" w:rsidR="00472B8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68014D90" w14:textId="77777777" w:rsidR="00472B8D" w:rsidRDefault="00472B8D">
      <w:pPr>
        <w:pStyle w:val="Tijeloteksta"/>
        <w:spacing w:before="9"/>
        <w:rPr>
          <w:rFonts w:ascii="Tahoma"/>
          <w:sz w:val="9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472B8D" w14:paraId="4DE830CB" w14:textId="77777777">
        <w:trPr>
          <w:trHeight w:val="302"/>
        </w:trPr>
        <w:tc>
          <w:tcPr>
            <w:tcW w:w="9101" w:type="dxa"/>
          </w:tcPr>
          <w:p w14:paraId="15096A00" w14:textId="77777777" w:rsidR="00472B8D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14:paraId="25344FED" w14:textId="77777777" w:rsidR="00472B8D" w:rsidRDefault="00000000">
            <w:pPr>
              <w:pStyle w:val="TableParagraph"/>
              <w:spacing w:before="113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125.941,23</w:t>
            </w:r>
          </w:p>
        </w:tc>
        <w:tc>
          <w:tcPr>
            <w:tcW w:w="1246" w:type="dxa"/>
          </w:tcPr>
          <w:p w14:paraId="62EB0D57" w14:textId="591CC002" w:rsidR="00472B8D" w:rsidRDefault="00361565">
            <w:pPr>
              <w:pStyle w:val="TableParagraph"/>
              <w:spacing w:before="113"/>
              <w:ind w:left="45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 xml:space="preserve">            0,00</w:t>
            </w:r>
          </w:p>
        </w:tc>
        <w:tc>
          <w:tcPr>
            <w:tcW w:w="1246" w:type="dxa"/>
          </w:tcPr>
          <w:p w14:paraId="6E6B9F11" w14:textId="77777777" w:rsidR="00472B8D" w:rsidRDefault="00000000">
            <w:pPr>
              <w:pStyle w:val="TableParagraph"/>
              <w:spacing w:before="113"/>
              <w:ind w:left="37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-153.942,65</w:t>
            </w:r>
          </w:p>
        </w:tc>
        <w:tc>
          <w:tcPr>
            <w:tcW w:w="975" w:type="dxa"/>
          </w:tcPr>
          <w:p w14:paraId="31C22E90" w14:textId="77777777" w:rsidR="00472B8D" w:rsidRDefault="00000000">
            <w:pPr>
              <w:pStyle w:val="TableParagraph"/>
              <w:spacing w:before="113"/>
              <w:ind w:left="24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-122,23%</w:t>
            </w:r>
          </w:p>
        </w:tc>
        <w:tc>
          <w:tcPr>
            <w:tcW w:w="977" w:type="dxa"/>
          </w:tcPr>
          <w:p w14:paraId="018106A2" w14:textId="77777777" w:rsidR="00472B8D" w:rsidRDefault="00000000">
            <w:pPr>
              <w:pStyle w:val="TableParagraph"/>
              <w:spacing w:before="113"/>
              <w:ind w:left="30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223,88%</w:t>
            </w:r>
          </w:p>
        </w:tc>
      </w:tr>
    </w:tbl>
    <w:p w14:paraId="5FA4C193" w14:textId="77777777" w:rsidR="00472B8D" w:rsidRDefault="00472B8D">
      <w:pPr>
        <w:pStyle w:val="TableParagraph"/>
        <w:jc w:val="left"/>
        <w:rPr>
          <w:rFonts w:ascii="Tahoma"/>
          <w:b/>
          <w:sz w:val="14"/>
        </w:rPr>
        <w:sectPr w:rsidR="00472B8D">
          <w:footerReference w:type="default" r:id="rId7"/>
          <w:type w:val="continuous"/>
          <w:pgSz w:w="15840" w:h="12240" w:orient="landscape"/>
          <w:pgMar w:top="340" w:right="360" w:bottom="840" w:left="0" w:header="0" w:footer="649" w:gutter="0"/>
          <w:pgNumType w:start="1"/>
          <w:cols w:space="720"/>
        </w:sectPr>
      </w:pPr>
    </w:p>
    <w:p w14:paraId="4EA303EF" w14:textId="77777777" w:rsidR="00472B8D" w:rsidRDefault="00000000">
      <w:pPr>
        <w:spacing w:before="38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5EDAD85D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0CAB613F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25BE7239" w14:textId="77777777" w:rsidR="00472B8D" w:rsidRDefault="00000000">
      <w:pPr>
        <w:pStyle w:val="Tijeloteksta"/>
        <w:spacing w:before="205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1630C15D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776B94A" w14:textId="77777777" w:rsidR="00472B8D" w:rsidRDefault="00472B8D">
      <w:pPr>
        <w:pStyle w:val="Tijeloteksta"/>
        <w:rPr>
          <w:sz w:val="20"/>
        </w:rPr>
      </w:pPr>
    </w:p>
    <w:p w14:paraId="50AF480A" w14:textId="77777777" w:rsidR="00472B8D" w:rsidRDefault="00472B8D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24"/>
        <w:gridCol w:w="1616"/>
        <w:gridCol w:w="1546"/>
        <w:gridCol w:w="1678"/>
        <w:gridCol w:w="1051"/>
        <w:gridCol w:w="1251"/>
      </w:tblGrid>
      <w:tr w:rsidR="00472B8D" w14:paraId="56EFF815" w14:textId="77777777">
        <w:trPr>
          <w:trHeight w:val="293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6F6B80A5" w14:textId="77777777" w:rsidR="00472B8D" w:rsidRDefault="00000000">
            <w:pPr>
              <w:pStyle w:val="TableParagraph"/>
              <w:spacing w:before="88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A33320E" w14:textId="77777777" w:rsidR="00472B8D" w:rsidRDefault="00000000">
            <w:pPr>
              <w:pStyle w:val="TableParagraph"/>
              <w:spacing w:before="88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6913FD27" w14:textId="77777777" w:rsidR="00472B8D" w:rsidRDefault="00000000">
            <w:pPr>
              <w:pStyle w:val="TableParagraph"/>
              <w:spacing w:before="79" w:line="194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6" w:type="dxa"/>
            <w:tcBorders>
              <w:top w:val="single" w:sz="2" w:space="0" w:color="000000"/>
            </w:tcBorders>
            <w:shd w:val="clear" w:color="auto" w:fill="F2F2F2"/>
          </w:tcPr>
          <w:p w14:paraId="3EE3B89B" w14:textId="77777777" w:rsidR="00472B8D" w:rsidRDefault="00000000">
            <w:pPr>
              <w:pStyle w:val="TableParagraph"/>
              <w:spacing w:before="79" w:line="194" w:lineRule="exact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412DDA51" w14:textId="77777777" w:rsidR="00472B8D" w:rsidRDefault="00000000">
            <w:pPr>
              <w:pStyle w:val="TableParagraph"/>
              <w:spacing w:before="79" w:line="194" w:lineRule="exact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171D1E42" w14:textId="77777777" w:rsidR="00472B8D" w:rsidRDefault="00000000">
            <w:pPr>
              <w:pStyle w:val="TableParagraph"/>
              <w:spacing w:before="79" w:line="194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1" w:type="dxa"/>
            <w:tcBorders>
              <w:top w:val="single" w:sz="2" w:space="0" w:color="000000"/>
            </w:tcBorders>
            <w:shd w:val="clear" w:color="auto" w:fill="F2F2F2"/>
          </w:tcPr>
          <w:p w14:paraId="531E92BB" w14:textId="77777777" w:rsidR="00472B8D" w:rsidRDefault="00000000">
            <w:pPr>
              <w:pStyle w:val="TableParagraph"/>
              <w:spacing w:before="79" w:line="194" w:lineRule="exact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75514D54" w14:textId="77777777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4F0D29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70D48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3A15332" w14:textId="77777777" w:rsidR="00472B8D" w:rsidRDefault="00000000">
            <w:pPr>
              <w:pStyle w:val="TableParagraph"/>
              <w:spacing w:before="0" w:line="175" w:lineRule="exact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6" w:type="dxa"/>
            <w:tcBorders>
              <w:bottom w:val="double" w:sz="2" w:space="0" w:color="000000"/>
            </w:tcBorders>
            <w:shd w:val="clear" w:color="auto" w:fill="F2F2F2"/>
          </w:tcPr>
          <w:p w14:paraId="3F0182D3" w14:textId="77777777" w:rsidR="00472B8D" w:rsidRDefault="00000000">
            <w:pPr>
              <w:pStyle w:val="TableParagraph"/>
              <w:spacing w:before="0" w:line="175" w:lineRule="exact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3804B471" w14:textId="77777777" w:rsidR="00472B8D" w:rsidRDefault="00000000">
            <w:pPr>
              <w:pStyle w:val="TableParagraph"/>
              <w:spacing w:before="0" w:line="175" w:lineRule="exact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278B1A16" w14:textId="77777777" w:rsidR="00472B8D" w:rsidRDefault="00000000">
            <w:pPr>
              <w:pStyle w:val="TableParagraph"/>
              <w:spacing w:before="0" w:line="175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1" w:type="dxa"/>
            <w:tcBorders>
              <w:bottom w:val="double" w:sz="2" w:space="0" w:color="000000"/>
            </w:tcBorders>
            <w:shd w:val="clear" w:color="auto" w:fill="F2F2F2"/>
          </w:tcPr>
          <w:p w14:paraId="1E7478F7" w14:textId="77777777" w:rsidR="00472B8D" w:rsidRDefault="00000000">
            <w:pPr>
              <w:pStyle w:val="TableParagraph"/>
              <w:spacing w:before="0" w:line="175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5F747BD6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4B109929" w14:textId="77777777" w:rsidR="00472B8D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56D0874B" w14:textId="77777777" w:rsidR="00472B8D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18E33A71" w14:textId="77777777" w:rsidR="00472B8D" w:rsidRDefault="00000000">
            <w:pPr>
              <w:pStyle w:val="TableParagraph"/>
              <w:spacing w:before="8" w:line="244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1.435.029,07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6045ADA2" w14:textId="77777777" w:rsidR="00472B8D" w:rsidRDefault="00000000">
            <w:pPr>
              <w:pStyle w:val="TableParagraph"/>
              <w:spacing w:before="8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2.703.503,99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6C22FC9C" w14:textId="77777777" w:rsidR="00472B8D" w:rsidRDefault="00000000">
            <w:pPr>
              <w:pStyle w:val="TableParagraph"/>
              <w:spacing w:before="8" w:line="244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1.287.983,43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1541E7EF" w14:textId="77777777" w:rsidR="00472B8D" w:rsidRDefault="00000000">
            <w:pPr>
              <w:pStyle w:val="TableParagraph"/>
              <w:spacing w:before="8" w:line="244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89,75%</w:t>
            </w: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 w14:paraId="1C6B67A9" w14:textId="77777777" w:rsidR="00472B8D" w:rsidRDefault="00000000">
            <w:pPr>
              <w:pStyle w:val="TableParagraph"/>
              <w:spacing w:before="8" w:line="244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47,64%</w:t>
            </w:r>
          </w:p>
        </w:tc>
      </w:tr>
      <w:tr w:rsidR="00472B8D" w14:paraId="646B56A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BF987C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B499B6C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1DC57ED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252.988,29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D25E2D5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273.400,00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17BE702" w14:textId="77777777" w:rsidR="00472B8D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261.484,21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95A2BA3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103,36%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3490C58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95,64%</w:t>
            </w:r>
          </w:p>
        </w:tc>
      </w:tr>
      <w:tr w:rsidR="00472B8D" w14:paraId="7D67CF2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4E8E200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532C17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735A7AF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241.731,43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06EC54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942E48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239.377,63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3C05E0A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99,03%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5E4965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2A0A9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842088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1E0CEF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rada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87066C4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241.731,43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B235E6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6EA1A51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233.495,71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E00818D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96,59%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476B5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DBF663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CE4F967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740C741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B28AC21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604B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3401B3A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26.109,95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D6124DC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22CFECE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A93E98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C1ADE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B38D01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prava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D947233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2EDF90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E76532F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18.598,18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C621846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3A4A2C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31A9E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773F8A1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715FE9F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1D5F434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8062B9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C2D1E9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2.698,87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FFBCF3A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2A49E06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31F383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F4FD364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46D8078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prijavi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7E6269A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363C5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5A90E5E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10.839,01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98D00A" w14:textId="77777777" w:rsidR="00472B8D" w:rsidRDefault="00000000">
            <w:pPr>
              <w:pStyle w:val="TableParagraph"/>
              <w:spacing w:before="17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E71E9B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E3925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FBD6F8D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16D4393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prijavi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7C61F97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6B6BE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BC06586" w14:textId="77777777" w:rsidR="00472B8D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52.364,09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F03B219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BD462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D474CC8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E71B33B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AF58493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7EBC055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9.803,52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A3E81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AF25922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20.815,72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E524D1B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212,33%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36650A4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3D71CE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3598773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CAE04BE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AF8CF2D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1.022,85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630EFC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E6A8312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2.644,87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334013" w14:textId="77777777" w:rsidR="00472B8D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258,58%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642E00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153A2F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E7C85EF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A2B0EA0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0DCB9B6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8.780,67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ECD4D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52A3938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18.170,85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FE202D7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206,94%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C93E8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7FB68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0A10DC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D99FF3B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7E14AE9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1.453,34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903834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6CFB180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1.290,86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8D967A0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88,82%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37691CB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C7F8F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894FC5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AC641C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2D59FCB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1.453,34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86013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8D141AB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1.290,86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ED12F02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88,82%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6A0563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907BB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1A84F5C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0F97F05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E8AD3BB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940.513,81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EE9A2E0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2.186.550,00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41A1B1B" w14:textId="77777777" w:rsidR="00472B8D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813.494,38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88EA955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86,49%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4030981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37,20%</w:t>
            </w:r>
          </w:p>
        </w:tc>
      </w:tr>
      <w:tr w:rsidR="00472B8D" w14:paraId="088C4C5E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8E7243A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6658B80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0A5A3D0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485.826,51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D8A35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A281982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306.532,86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F674F3F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63,10%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0957CE2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705769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5A6D58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D218F7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B8A123D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299.559,97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AEA7C9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0BB4D54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209.437,16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C92757E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69,91%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59B244C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B84855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7A4233A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EE838C5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DD6A917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186.266,54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F21DB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0E1547D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97.095,70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F7319C7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52,13%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1DB09D0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437D52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5FCEB4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2DA8F8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5C12999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58.447,36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E65C0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099BA1E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19.911,87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485EE43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34,07%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2112404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3D3D67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F832D1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8C28857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9F55ABB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15.433,92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4A68B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4A5513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14.111,87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2AEAE31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91,43%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25D640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18F8F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0D725E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8D5581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BA085E0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43.013,44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83CCC5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775FD8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A4DD8D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13,48%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CD43C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191FF0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A12C8CF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DAE7AD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9AAD163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92F89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FBC9DBF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257.909,02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FC72B7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0CC9B78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CCA5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8F23CC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011D0A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fisklanog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67F0312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1A57FF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529EF14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257.909,02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4C5CAC1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0300049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0825D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FABD311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DCCDAA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6ED7B08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396.239,94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F95C27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F53146B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229.140,63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433300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57,83%</w:t>
            </w:r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14:paraId="4A0850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6171C4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1FA08E69" w14:textId="77777777" w:rsidR="00472B8D" w:rsidRDefault="00000000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6D841BCC" w14:textId="77777777" w:rsidR="00472B8D" w:rsidRDefault="00000000">
            <w:pPr>
              <w:pStyle w:val="TableParagraph"/>
              <w:spacing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002B5028" w14:textId="77777777" w:rsidR="00472B8D" w:rsidRDefault="00000000">
            <w:pPr>
              <w:pStyle w:val="TableParagraph"/>
              <w:spacing w:line="196" w:lineRule="exact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382.983,60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18AEC9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04750B79" w14:textId="77777777" w:rsidR="00472B8D" w:rsidRDefault="00000000">
            <w:pPr>
              <w:pStyle w:val="TableParagraph"/>
              <w:spacing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229.140,63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945C5E1" w14:textId="77777777" w:rsidR="00472B8D" w:rsidRDefault="00000000">
            <w:pPr>
              <w:pStyle w:val="TableParagraph"/>
              <w:spacing w:line="196" w:lineRule="exact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59,83%</w:t>
            </w:r>
          </w:p>
        </w:tc>
        <w:tc>
          <w:tcPr>
            <w:tcW w:w="1251" w:type="dxa"/>
            <w:tcBorders>
              <w:top w:val="single" w:sz="2" w:space="0" w:color="000000"/>
            </w:tcBorders>
          </w:tcPr>
          <w:p w14:paraId="24C5191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563E67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520" w:right="360" w:bottom="972" w:left="0" w:header="0" w:footer="649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836"/>
        <w:gridCol w:w="1783"/>
        <w:gridCol w:w="1636"/>
        <w:gridCol w:w="1325"/>
        <w:gridCol w:w="1095"/>
        <w:gridCol w:w="1189"/>
      </w:tblGrid>
      <w:tr w:rsidR="00472B8D" w14:paraId="1981DA2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0A4B2DC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6382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96E79A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E3E3D21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13.256,34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4BC1B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F6638CF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F9E1F70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028D5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D9DABE7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259B6EED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56FB42A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0037EDBD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65.498,94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CA81791" w14:textId="77777777" w:rsidR="00472B8D" w:rsidRDefault="00000000">
            <w:pPr>
              <w:pStyle w:val="TableParagraph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58.902,00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79D0073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66.935,80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D271DDC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102,19%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0B151D9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113,64%</w:t>
            </w:r>
          </w:p>
        </w:tc>
      </w:tr>
      <w:tr w:rsidR="00472B8D" w14:paraId="079D354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4D88DFE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2CC1147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9BFBFFD" w14:textId="77777777" w:rsidR="00472B8D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57,67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C3515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B8D02E8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40,60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BB56AB3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70,40%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9CB4E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998EAB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5109E4F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5996102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CF728CC" w14:textId="77777777" w:rsidR="00472B8D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57,67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0E4F88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B1EDB0F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38,29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9C6B8FE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66,40%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57B3F3B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94A4043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77031221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4BDB7E4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E88B1ED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1D1EB1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D7F2020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2,31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100483C" w14:textId="77777777" w:rsidR="00472B8D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2E0131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BCEB393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7090266D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51F068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24953B5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65.441,27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21D469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8299779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66.895,20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EA4D287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102,22%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42D60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96A7893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3CBEE76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187F976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87A007B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1.684,15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3B7135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123AEF2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14.745,45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50FB2FA3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875,54%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F5F631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6A89A1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4A070DA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A161FA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DCA30CC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40.650,96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0BEF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88102FD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52.149,75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85C75E2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128,29%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E232E0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BE09CF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D2CCB0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A76E2B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DE3EE94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23.106,16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C447FC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AE6D13B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F59967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00ADD8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9F1136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72F1A5C9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B7200F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F9AC6D7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FCADC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7485953D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BB2D29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EC05C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78E93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5640D12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A565E2D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propisima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E67E11A" w14:textId="77777777" w:rsidR="00472B8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125.479,59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2338CEB" w14:textId="77777777" w:rsidR="00472B8D" w:rsidRDefault="00000000">
            <w:pPr>
              <w:pStyle w:val="TableParagraph"/>
              <w:ind w:left="8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105.403,99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EB1F17C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98.566,26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B89DAEB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78,55%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2A03E0A" w14:textId="77777777" w:rsidR="00472B8D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93,51%</w:t>
            </w:r>
          </w:p>
        </w:tc>
      </w:tr>
      <w:tr w:rsidR="00472B8D" w14:paraId="1A5F4791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1197A5D2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1C11DA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Administrativne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(upravne)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89BDB52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5.569,19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3E39CD7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A8BC4DD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5.375,21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F0C3770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96,52%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2B7A5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FC3A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44946B6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A2AA76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16615B4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5.568,37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45B86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7632EE66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5.373,57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AF0B020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96,50%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EA172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4573A6C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1C1A8D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D76613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17D8960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0,82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80C106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1DE01CE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1,64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CF81320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402A3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DD9396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1692916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2A5A0164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9F42F58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41.879,35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7C930E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C656036" w14:textId="77777777" w:rsidR="00472B8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717,09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828D919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21D79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0328DF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273AF9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B2348D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šume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3AEEB13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87D18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22F8B69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5040CAC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766C7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5978283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D43BE0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ADD727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C7D6FAF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41.879,35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33283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3F3AF9D" w14:textId="77777777" w:rsidR="00472B8D" w:rsidRDefault="00000000">
            <w:pPr>
              <w:pStyle w:val="TableParagraph"/>
              <w:ind w:right="147"/>
              <w:rPr>
                <w:sz w:val="18"/>
              </w:rPr>
            </w:pPr>
            <w:r>
              <w:rPr>
                <w:spacing w:val="-2"/>
                <w:sz w:val="18"/>
              </w:rPr>
              <w:t>717,09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6A4F359" w14:textId="77777777" w:rsidR="00472B8D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1188A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70F0DE9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076CD8F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8B8A4F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0E9E670A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78.031,05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DE3A3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1046088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92.473,96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FF82523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118,51%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5DB580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66D83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7955699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727F2D6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29BF1FA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183,75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39EF5F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44DC42A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12.408,90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66B6023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6753,14%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054199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F03FAA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581F426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75802FC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1B65E5B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77.847,30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C4E9A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E7EB23A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80.065,06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D884624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102,85%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FF7C2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A9F15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1C75AC9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7F2BEF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693E8EE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26.594,00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235BFA4F" w14:textId="77777777" w:rsidR="00472B8D" w:rsidRDefault="00000000">
            <w:pPr>
              <w:pStyle w:val="TableParagraph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28.248,00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A9E6851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24.148,00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A14A712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90,80%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55A277F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85,49%</w:t>
            </w:r>
          </w:p>
        </w:tc>
      </w:tr>
      <w:tr w:rsidR="00472B8D" w14:paraId="7CF2A240" w14:textId="77777777">
        <w:trPr>
          <w:trHeight w:val="470"/>
        </w:trPr>
        <w:tc>
          <w:tcPr>
            <w:tcW w:w="993" w:type="dxa"/>
            <w:tcBorders>
              <w:left w:val="nil"/>
              <w:right w:val="nil"/>
            </w:tcBorders>
          </w:tcPr>
          <w:p w14:paraId="189BF437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1F4AD82" w14:textId="77777777" w:rsidR="00472B8D" w:rsidRDefault="00000000">
            <w:pPr>
              <w:pStyle w:val="TableParagraph"/>
              <w:spacing w:before="15" w:line="216" w:lineRule="exact"/>
              <w:ind w:left="159" w:right="30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ostvare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obavljanjem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tržištu (vlastiti prihodi)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2B131AA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12.444,00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32CB0D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2D71FF9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19.648,00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1F273AB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157,89%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D4C234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CD4016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3477654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7931867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11C27DA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12.444,00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0031870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716C1B0" w14:textId="77777777" w:rsidR="00472B8D" w:rsidRDefault="00000000">
            <w:pPr>
              <w:pStyle w:val="TableParagraph"/>
              <w:spacing w:before="17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19.648,00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F1126C1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157,89%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00863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75575D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C468D44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9A65ED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2E904E2B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14.150,00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113A4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98A9904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51CEAC4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31,80%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16769D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A9C6A78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14968D41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EB5A96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A312731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14.150,00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AB95A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13E49419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312440C" w14:textId="77777777" w:rsidR="00472B8D" w:rsidRDefault="00000000">
            <w:pPr>
              <w:pStyle w:val="TableParagraph"/>
              <w:spacing w:before="17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31,80%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EC9465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EADD7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DAD68E4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09DD0DD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2162868E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5BD0A8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6ECA5E4B" w14:textId="77777777" w:rsidR="00472B8D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64904FF7" w14:textId="77777777" w:rsidR="00472B8D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F58A62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3FA4E2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B3EFA05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A0A58D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9FF5E2A" w14:textId="77777777" w:rsidR="00472B8D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64CC4939" w14:textId="77777777" w:rsidR="00472B8D" w:rsidRDefault="00000000">
            <w:pPr>
              <w:pStyle w:val="TableParagraph"/>
              <w:spacing w:before="17"/>
              <w:ind w:left="87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C21F2FE" w14:textId="77777777" w:rsidR="00472B8D" w:rsidRDefault="00000000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D73A13D" w14:textId="77777777" w:rsidR="00472B8D" w:rsidRDefault="00000000">
            <w:pPr>
              <w:pStyle w:val="TableParagraph"/>
              <w:spacing w:before="17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7FD6605" w14:textId="77777777" w:rsidR="00472B8D" w:rsidRDefault="00000000"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69B169B5" w14:textId="77777777">
        <w:trPr>
          <w:trHeight w:val="472"/>
        </w:trPr>
        <w:tc>
          <w:tcPr>
            <w:tcW w:w="993" w:type="dxa"/>
            <w:tcBorders>
              <w:left w:val="nil"/>
              <w:right w:val="nil"/>
            </w:tcBorders>
          </w:tcPr>
          <w:p w14:paraId="07A54E7E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6BC0E9D3" w14:textId="77777777" w:rsidR="00472B8D" w:rsidRDefault="00000000">
            <w:pPr>
              <w:pStyle w:val="TableParagraph"/>
              <w:spacing w:before="16" w:line="237" w:lineRule="auto"/>
              <w:ind w:left="159" w:right="30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62D72A61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381A64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4FD4BFDE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FD18BFB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14F3D7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4C7BAF8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631476E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3B8E186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554B38A1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1C853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3D27F0E5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405157BC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0B9F994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7BD2FD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7D5C79D5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5FBAD3FE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D639B9B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23.954,44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1155451B" w14:textId="77777777" w:rsidR="00472B8D" w:rsidRDefault="00000000">
            <w:pPr>
              <w:pStyle w:val="TableParagraph"/>
              <w:ind w:left="89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F48CE57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23.354,78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720958D" w14:textId="77777777" w:rsidR="00472B8D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38163A09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75,34%</w:t>
            </w:r>
          </w:p>
        </w:tc>
      </w:tr>
      <w:tr w:rsidR="00472B8D" w14:paraId="220FEC74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FE0B993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2B3C02E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mjere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38487B90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FB911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9EB4680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21FC5C1E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6966A68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694A865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7EEDC5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6819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0187799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kazne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454FEE4B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267590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73C5BED" w14:textId="77777777" w:rsidR="00472B8D" w:rsidRDefault="00000000">
            <w:pPr>
              <w:pStyle w:val="TableParagraph"/>
              <w:ind w:right="1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19F381D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4438800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CD15FC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00CFD56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1D5FB37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7B75CE26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23.954,44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71727EC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5076F64E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23.354,78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ED3EFF7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23A9CA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3E3C0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DD1414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6836" w:type="dxa"/>
            <w:tcBorders>
              <w:left w:val="nil"/>
              <w:right w:val="nil"/>
            </w:tcBorders>
          </w:tcPr>
          <w:p w14:paraId="4FC34898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14:paraId="11C4C158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23.954,44</w:t>
            </w:r>
          </w:p>
        </w:tc>
        <w:tc>
          <w:tcPr>
            <w:tcW w:w="1636" w:type="dxa"/>
            <w:tcBorders>
              <w:left w:val="nil"/>
              <w:right w:val="nil"/>
            </w:tcBorders>
          </w:tcPr>
          <w:p w14:paraId="443A03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left w:val="nil"/>
              <w:right w:val="nil"/>
            </w:tcBorders>
          </w:tcPr>
          <w:p w14:paraId="00A2E1EB" w14:textId="77777777" w:rsidR="00472B8D" w:rsidRDefault="00000000">
            <w:pPr>
              <w:pStyle w:val="TableParagraph"/>
              <w:ind w:right="148"/>
              <w:rPr>
                <w:sz w:val="18"/>
              </w:rPr>
            </w:pPr>
            <w:r>
              <w:rPr>
                <w:spacing w:val="-2"/>
                <w:sz w:val="18"/>
              </w:rPr>
              <w:t>23.354,78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3C19C03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358AD5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09198FC" w14:textId="77777777" w:rsidR="00472B8D" w:rsidRDefault="00472B8D">
      <w:pPr>
        <w:pStyle w:val="Tijeloteksta"/>
        <w:rPr>
          <w:sz w:val="20"/>
        </w:rPr>
      </w:pPr>
    </w:p>
    <w:p w14:paraId="5CA6B71D" w14:textId="77777777" w:rsidR="00472B8D" w:rsidRDefault="00472B8D">
      <w:pPr>
        <w:pStyle w:val="Tijeloteksta"/>
        <w:spacing w:before="66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56"/>
        <w:gridCol w:w="2570"/>
        <w:gridCol w:w="1590"/>
        <w:gridCol w:w="1374"/>
        <w:gridCol w:w="1051"/>
        <w:gridCol w:w="1223"/>
      </w:tblGrid>
      <w:tr w:rsidR="00472B8D" w14:paraId="23B51FA6" w14:textId="77777777">
        <w:trPr>
          <w:trHeight w:val="27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2CBBCE3" w14:textId="77777777" w:rsidR="00472B8D" w:rsidRDefault="00000000">
            <w:pPr>
              <w:pStyle w:val="TableParagraph"/>
              <w:spacing w:line="241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5D1A12C6" w14:textId="77777777" w:rsidR="00472B8D" w:rsidRDefault="00000000">
            <w:pPr>
              <w:pStyle w:val="TableParagraph"/>
              <w:spacing w:line="24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14:paraId="4C4F2C9E" w14:textId="77777777" w:rsidR="00472B8D" w:rsidRDefault="00000000">
            <w:pPr>
              <w:pStyle w:val="TableParagraph"/>
              <w:spacing w:line="241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22.352,79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46F8F74" w14:textId="77777777" w:rsidR="00472B8D" w:rsidRDefault="00000000">
            <w:pPr>
              <w:pStyle w:val="TableParagraph"/>
              <w:spacing w:line="241" w:lineRule="exact"/>
              <w:ind w:righ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6DF17C1" w14:textId="77777777" w:rsidR="00472B8D" w:rsidRDefault="00000000">
            <w:pPr>
              <w:pStyle w:val="TableParagraph"/>
              <w:spacing w:line="241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58.006,63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79F0CF3" w14:textId="77777777" w:rsidR="00472B8D" w:rsidRDefault="00000000">
            <w:pPr>
              <w:pStyle w:val="TableParagraph"/>
              <w:spacing w:line="241" w:lineRule="exact"/>
              <w:ind w:righ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259,51%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7BC084D7" w14:textId="77777777" w:rsidR="00472B8D" w:rsidRDefault="00000000">
            <w:pPr>
              <w:pStyle w:val="TableParagraph"/>
              <w:spacing w:line="241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109,04%</w:t>
            </w:r>
          </w:p>
        </w:tc>
      </w:tr>
      <w:tr w:rsidR="00472B8D" w14:paraId="42A1076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68BDA60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6E45821E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14:paraId="7B9DB2CE" w14:textId="77777777" w:rsidR="00472B8D" w:rsidRDefault="00000000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BE1770E" w14:textId="77777777" w:rsidR="00472B8D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3A1356B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A8B21EA" w14:textId="77777777" w:rsidR="00472B8D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7,05%</w:t>
            </w:r>
          </w:p>
        </w:tc>
        <w:tc>
          <w:tcPr>
            <w:tcW w:w="1223" w:type="dxa"/>
            <w:tcBorders>
              <w:top w:val="single" w:sz="2" w:space="0" w:color="000000"/>
              <w:bottom w:val="single" w:sz="2" w:space="0" w:color="000000"/>
            </w:tcBorders>
          </w:tcPr>
          <w:p w14:paraId="66A0D1E4" w14:textId="77777777" w:rsidR="00472B8D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55,83%</w:t>
            </w:r>
          </w:p>
        </w:tc>
      </w:tr>
      <w:tr w:rsidR="00472B8D" w14:paraId="73DD3A35" w14:textId="77777777">
        <w:trPr>
          <w:trHeight w:val="230"/>
        </w:trPr>
        <w:tc>
          <w:tcPr>
            <w:tcW w:w="993" w:type="dxa"/>
            <w:tcBorders>
              <w:top w:val="single" w:sz="2" w:space="0" w:color="000000"/>
            </w:tcBorders>
          </w:tcPr>
          <w:p w14:paraId="36A5994A" w14:textId="77777777" w:rsidR="00472B8D" w:rsidRDefault="00000000">
            <w:pPr>
              <w:pStyle w:val="TableParagraph"/>
              <w:spacing w:line="196" w:lineRule="exact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56" w:type="dxa"/>
            <w:tcBorders>
              <w:top w:val="single" w:sz="2" w:space="0" w:color="000000"/>
            </w:tcBorders>
          </w:tcPr>
          <w:p w14:paraId="09F67F6E" w14:textId="77777777" w:rsidR="00472B8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508366BE" w14:textId="77777777" w:rsidR="00472B8D" w:rsidRDefault="00000000">
            <w:pPr>
              <w:pStyle w:val="TableParagraph"/>
              <w:spacing w:line="19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5C09615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</w:tcBorders>
          </w:tcPr>
          <w:p w14:paraId="6EE70F2E" w14:textId="77777777" w:rsidR="00472B8D" w:rsidRDefault="00000000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313E3EBD" w14:textId="77777777" w:rsidR="00472B8D" w:rsidRDefault="00000000">
            <w:pPr>
              <w:pStyle w:val="TableParagraph"/>
              <w:spacing w:line="196" w:lineRule="exact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7,05%</w:t>
            </w: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14:paraId="3BF9A9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90EE8EF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840" w:left="0" w:header="0" w:footer="649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764"/>
        <w:gridCol w:w="2902"/>
        <w:gridCol w:w="1590"/>
        <w:gridCol w:w="1371"/>
        <w:gridCol w:w="1052"/>
        <w:gridCol w:w="1191"/>
      </w:tblGrid>
      <w:tr w:rsidR="00472B8D" w14:paraId="4B4631E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1C0ADF09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7111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681B175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725A36FE" w14:textId="77777777" w:rsidR="00472B8D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9FCB3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E8A66F6" w14:textId="77777777" w:rsidR="00472B8D" w:rsidRDefault="00000000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670,00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5E9CBAA4" w14:textId="77777777" w:rsidR="00472B8D" w:rsidRDefault="00000000">
            <w:pPr>
              <w:pStyle w:val="TableParagraph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7,05%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DB106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D5176B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EF5510B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043302F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34049944" w14:textId="77777777" w:rsidR="00472B8D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12.852,79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2F7884A5" w14:textId="77777777" w:rsidR="00472B8D" w:rsidRDefault="00000000">
            <w:pPr>
              <w:pStyle w:val="TableParagraph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D857799" w14:textId="77777777" w:rsidR="00472B8D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57.336,63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4449F143" w14:textId="77777777" w:rsidR="00472B8D" w:rsidRDefault="00000000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446,10%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3B97885" w14:textId="77777777" w:rsidR="00472B8D" w:rsidRDefault="00000000">
            <w:pPr>
              <w:pStyle w:val="TableParagraph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110,26%</w:t>
            </w:r>
          </w:p>
        </w:tc>
      </w:tr>
      <w:tr w:rsidR="00472B8D" w14:paraId="327C2ECE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1943E947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5D59155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3D95A96A" w14:textId="77777777" w:rsidR="00472B8D" w:rsidRDefault="00000000">
            <w:pPr>
              <w:pStyle w:val="TableParagraph"/>
              <w:spacing w:before="17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12.852,79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3191216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7BC04E0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22.336,63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7313DAA4" w14:textId="77777777" w:rsidR="00472B8D" w:rsidRDefault="00000000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173,79%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BB7BA8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AC00E07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611C532D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16AFC3FC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6FFE5DD4" w14:textId="77777777" w:rsidR="00472B8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2.142,81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C6292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3C9D8497" w14:textId="77777777" w:rsidR="00472B8D" w:rsidRDefault="00000000">
            <w:pPr>
              <w:pStyle w:val="TableParagraph"/>
              <w:spacing w:before="17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1F46C60" w14:textId="77777777" w:rsidR="00472B8D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8EE585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3C400B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4E6D5CC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7214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26A4AFE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16FC0A21" w14:textId="77777777" w:rsidR="00472B8D" w:rsidRDefault="00000000">
            <w:pPr>
              <w:pStyle w:val="TableParagraph"/>
              <w:spacing w:before="17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10.709,98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5E1D611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82285AD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22.336,63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4F6EFAEA" w14:textId="77777777" w:rsidR="00472B8D" w:rsidRDefault="00000000">
            <w:pPr>
              <w:pStyle w:val="TableParagraph"/>
              <w:spacing w:before="17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208,56%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6F9CBE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7C01FE3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171E441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722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094E47A4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1B1F10A2" w14:textId="77777777" w:rsidR="00472B8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11CDE2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227F7018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DFC103E" w14:textId="77777777" w:rsidR="00472B8D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1A07C9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DAE5268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09406D1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7227</w:t>
            </w:r>
          </w:p>
        </w:tc>
        <w:tc>
          <w:tcPr>
            <w:tcW w:w="5764" w:type="dxa"/>
            <w:tcBorders>
              <w:left w:val="nil"/>
              <w:right w:val="nil"/>
            </w:tcBorders>
          </w:tcPr>
          <w:p w14:paraId="29D65CB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02" w:type="dxa"/>
            <w:tcBorders>
              <w:left w:val="nil"/>
              <w:right w:val="nil"/>
            </w:tcBorders>
          </w:tcPr>
          <w:p w14:paraId="1FAEA0D5" w14:textId="77777777" w:rsidR="00472B8D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 w14:paraId="095CDD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 w14:paraId="4AAA5456" w14:textId="77777777" w:rsidR="00472B8D" w:rsidRDefault="00000000">
            <w:pPr>
              <w:pStyle w:val="TableParagraph"/>
              <w:spacing w:before="17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372431C" w14:textId="77777777" w:rsidR="00472B8D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518530C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39C5E7D" w14:textId="77777777" w:rsidR="00472B8D" w:rsidRDefault="00472B8D">
      <w:pPr>
        <w:pStyle w:val="Tijeloteksta"/>
        <w:rPr>
          <w:sz w:val="20"/>
        </w:rPr>
      </w:pPr>
    </w:p>
    <w:p w14:paraId="40E19AE1" w14:textId="77777777" w:rsidR="00472B8D" w:rsidRDefault="00000000">
      <w:pPr>
        <w:pStyle w:val="Tijeloteksta"/>
        <w:spacing w:before="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7E222B" wp14:editId="76F1B86A">
                <wp:simplePos x="0" y="0"/>
                <wp:positionH relativeFrom="page">
                  <wp:posOffset>179831</wp:posOffset>
                </wp:positionH>
                <wp:positionV relativeFrom="paragraph">
                  <wp:posOffset>201939</wp:posOffset>
                </wp:positionV>
                <wp:extent cx="9433560" cy="288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48" y="1524"/>
                                </a:lnTo>
                                <a:lnTo>
                                  <a:pt x="4898148" y="288048"/>
                                </a:lnTo>
                                <a:lnTo>
                                  <a:pt x="4899672" y="288048"/>
                                </a:lnTo>
                                <a:lnTo>
                                  <a:pt x="4899672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43188" y="35745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AAAAE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42586" y="37296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7D6D2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1.457.381,86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29834" y="37296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3AD94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2.756.703,99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61850" y="37296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A0DC7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1.345.990,06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199546" y="37296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C6829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92,36%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889179" y="37296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96E80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48,83%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E222B" id="Group 2" o:spid="_x0000_s1026" style="position:absolute;margin-left:14.15pt;margin-top:15.9pt;width:742.8pt;height:22.7pt;z-index:-15728640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">
                <v:shape id="Graphic 3" o:spid="_x0000_s1027" style="position:absolute;width:94341;height:2882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" path="m9433573,l,,,1524r4898148,l4898148,288048r1524,l4899672,1524r4533901,l94335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0431;top:357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EAAAAE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5" o:spid="_x0000_s1029" type="#_x0000_t202" style="position:absolute;left:52425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767D6D2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1.457.381,86</w:t>
                        </w:r>
                      </w:p>
                    </w:txbxContent>
                  </v:textbox>
                </v:shape>
                <v:shape id="Textbox 6" o:spid="_x0000_s1030" type="#_x0000_t202" style="position:absolute;left:6229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263AD94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2.756.703,99</w:t>
                        </w:r>
                      </w:p>
                    </w:txbxContent>
                  </v:textbox>
                </v:shape>
                <v:shape id="Textbox 7" o:spid="_x0000_s1031" type="#_x0000_t202" style="position:absolute;left:7261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4A0DC7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1.345.990,06</w:t>
                        </w:r>
                      </w:p>
                    </w:txbxContent>
                  </v:textbox>
                </v:shape>
                <v:shape id="Textbox 8" o:spid="_x0000_s1032" type="#_x0000_t202" style="position:absolute;left:81995;top:372;width:393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EC6829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92,36%</w:t>
                        </w:r>
                      </w:p>
                    </w:txbxContent>
                  </v:textbox>
                </v:shape>
                <v:shape id="Textbox 9" o:spid="_x0000_s1033" type="#_x0000_t202" style="position:absolute;left:88891;top:372;width:394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296E80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48,83%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FF8FCB" w14:textId="77777777" w:rsidR="00472B8D" w:rsidRDefault="00472B8D">
      <w:pPr>
        <w:pStyle w:val="Tijeloteksta"/>
        <w:rPr>
          <w:sz w:val="20"/>
        </w:rPr>
        <w:sectPr w:rsidR="00472B8D">
          <w:type w:val="continuous"/>
          <w:pgSz w:w="15840" w:h="12240" w:orient="landscape"/>
          <w:pgMar w:top="340" w:right="360" w:bottom="840" w:left="0" w:header="0" w:footer="649" w:gutter="0"/>
          <w:cols w:space="720"/>
        </w:sectPr>
      </w:pPr>
    </w:p>
    <w:p w14:paraId="4C3C215B" w14:textId="77777777" w:rsidR="00472B8D" w:rsidRDefault="00000000">
      <w:pPr>
        <w:spacing w:before="48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39D88C41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43897E8B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0CC867AD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7F3E0EC4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AC97AE1" w14:textId="77777777" w:rsidR="00472B8D" w:rsidRDefault="00472B8D">
      <w:pPr>
        <w:pStyle w:val="Tijeloteksta"/>
        <w:rPr>
          <w:sz w:val="20"/>
        </w:rPr>
      </w:pPr>
    </w:p>
    <w:p w14:paraId="6E7BBF03" w14:textId="77777777" w:rsidR="00472B8D" w:rsidRDefault="00472B8D">
      <w:pPr>
        <w:pStyle w:val="Tijeloteksta"/>
        <w:spacing w:before="170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24"/>
        <w:gridCol w:w="1616"/>
        <w:gridCol w:w="1546"/>
        <w:gridCol w:w="1678"/>
        <w:gridCol w:w="1051"/>
        <w:gridCol w:w="1252"/>
      </w:tblGrid>
      <w:tr w:rsidR="00472B8D" w14:paraId="390D4350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1C5BB58D" w14:textId="77777777" w:rsidR="00472B8D" w:rsidRDefault="00000000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550A596" w14:textId="77777777" w:rsidR="00472B8D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01ED2A49" w14:textId="77777777" w:rsidR="00472B8D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6" w:type="dxa"/>
            <w:tcBorders>
              <w:top w:val="single" w:sz="2" w:space="0" w:color="000000"/>
            </w:tcBorders>
            <w:shd w:val="clear" w:color="auto" w:fill="F2F2F2"/>
          </w:tcPr>
          <w:p w14:paraId="027BEE3E" w14:textId="77777777" w:rsidR="00472B8D" w:rsidRDefault="00000000">
            <w:pPr>
              <w:pStyle w:val="TableParagraph"/>
              <w:spacing w:before="79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676F6B15" w14:textId="77777777" w:rsidR="00472B8D" w:rsidRDefault="00000000">
            <w:pPr>
              <w:pStyle w:val="TableParagraph"/>
              <w:spacing w:before="79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386BFC10" w14:textId="77777777" w:rsidR="00472B8D" w:rsidRDefault="00000000">
            <w:pPr>
              <w:pStyle w:val="TableParagraph"/>
              <w:spacing w:before="79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2F2F2"/>
          </w:tcPr>
          <w:p w14:paraId="21B1B22E" w14:textId="77777777" w:rsidR="00472B8D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3F5B5B94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4CDC1B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30B28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E2DB994" w14:textId="77777777" w:rsidR="00472B8D" w:rsidRDefault="00000000">
            <w:pPr>
              <w:pStyle w:val="TableParagraph"/>
              <w:spacing w:before="0" w:line="163" w:lineRule="exact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6" w:type="dxa"/>
            <w:tcBorders>
              <w:bottom w:val="double" w:sz="2" w:space="0" w:color="000000"/>
            </w:tcBorders>
            <w:shd w:val="clear" w:color="auto" w:fill="F2F2F2"/>
          </w:tcPr>
          <w:p w14:paraId="4B35466B" w14:textId="77777777" w:rsidR="00472B8D" w:rsidRDefault="00000000">
            <w:pPr>
              <w:pStyle w:val="TableParagraph"/>
              <w:spacing w:before="0" w:line="163" w:lineRule="exact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55DB670A" w14:textId="77777777" w:rsidR="00472B8D" w:rsidRDefault="00000000">
            <w:pPr>
              <w:pStyle w:val="TableParagraph"/>
              <w:spacing w:before="0" w:line="163" w:lineRule="exact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5D0CC140" w14:textId="77777777" w:rsidR="00472B8D" w:rsidRDefault="00000000">
            <w:pPr>
              <w:pStyle w:val="TableParagraph"/>
              <w:spacing w:before="0" w:line="163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2F2F2"/>
          </w:tcPr>
          <w:p w14:paraId="4D5E8D30" w14:textId="77777777" w:rsidR="00472B8D" w:rsidRDefault="00000000">
            <w:pPr>
              <w:pStyle w:val="TableParagraph"/>
              <w:spacing w:before="0"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2B78B25F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2ED5213F" w14:textId="77777777" w:rsidR="00472B8D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4169379E" w14:textId="77777777" w:rsidR="00472B8D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7C87780B" w14:textId="77777777" w:rsidR="00472B8D" w:rsidRDefault="00000000">
            <w:pPr>
              <w:pStyle w:val="TableParagraph"/>
              <w:spacing w:before="8" w:line="244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960.815,15</w:t>
            </w:r>
          </w:p>
        </w:tc>
        <w:tc>
          <w:tcPr>
            <w:tcW w:w="1546" w:type="dxa"/>
            <w:tcBorders>
              <w:bottom w:val="single" w:sz="2" w:space="0" w:color="000000"/>
            </w:tcBorders>
          </w:tcPr>
          <w:p w14:paraId="7415416B" w14:textId="77777777" w:rsidR="00472B8D" w:rsidRDefault="00000000">
            <w:pPr>
              <w:pStyle w:val="TableParagraph"/>
              <w:spacing w:before="8" w:line="244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1.364.001,00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6E7B96C9" w14:textId="77777777" w:rsidR="00472B8D" w:rsidRDefault="00000000">
            <w:pPr>
              <w:pStyle w:val="TableParagraph"/>
              <w:spacing w:before="8" w:line="244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1.204.301,36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16549309" w14:textId="77777777" w:rsidR="00472B8D" w:rsidRDefault="00000000">
            <w:pPr>
              <w:pStyle w:val="TableParagraph"/>
              <w:spacing w:before="8" w:line="244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125,34%</w:t>
            </w:r>
          </w:p>
        </w:tc>
        <w:tc>
          <w:tcPr>
            <w:tcW w:w="1252" w:type="dxa"/>
            <w:tcBorders>
              <w:bottom w:val="single" w:sz="2" w:space="0" w:color="000000"/>
            </w:tcBorders>
          </w:tcPr>
          <w:p w14:paraId="4599770B" w14:textId="77777777" w:rsidR="00472B8D" w:rsidRDefault="00000000">
            <w:pPr>
              <w:pStyle w:val="TableParagraph"/>
              <w:spacing w:before="8" w:line="244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88,29%</w:t>
            </w:r>
          </w:p>
        </w:tc>
      </w:tr>
      <w:tr w:rsidR="00472B8D" w14:paraId="186B30B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5FA407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0247F42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332AADF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438.391,94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9D1E0B7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655.067,00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3A69B10" w14:textId="77777777" w:rsidR="00472B8D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650.381,96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99784E4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148,36%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4D20734" w14:textId="77777777" w:rsidR="00472B8D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99,28%</w:t>
            </w:r>
          </w:p>
        </w:tc>
      </w:tr>
      <w:tr w:rsidR="00472B8D" w14:paraId="2C102B6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3848EC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152764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39054E3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360.049,44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31573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8EFEA60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540.632,71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6FF2FBB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150,16%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6D6DE0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75DC9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35EC4B3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5ACC12B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F7B8D07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360.049,44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31DE09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E1C8A2B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540.632,71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7ED58DC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150,16%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7769D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14BF12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09C6726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B2DCBA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6E9F3D8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22.079,16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83CA3B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9605CB3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26.099,24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0D0F6A0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118,21%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B92296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4830A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96EFB45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1AA7650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3899DBF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22.079,16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1759B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7DD5107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26.099,24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07A6D76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118,21%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3C5FB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13C54C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7EE882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0AA9068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A729CB3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56.263,34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9F284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7D9A2AB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83.650,01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423337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148,68%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DB3AE8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94246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8E26CD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2733048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81021A2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56.263,34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DE717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58AAB10" w14:textId="77777777" w:rsidR="00472B8D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83.650,01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3D14661" w14:textId="77777777" w:rsidR="00472B8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148,68%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E85A8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186FC5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6460B2B" w14:textId="77777777" w:rsidR="00472B8D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827327B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2C88BEC" w14:textId="77777777" w:rsidR="00472B8D" w:rsidRDefault="00000000"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346.341,18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2ACC483" w14:textId="77777777" w:rsidR="00472B8D" w:rsidRDefault="00000000">
            <w:pPr>
              <w:pStyle w:val="TableParagraph"/>
              <w:spacing w:before="17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8FB9F05" w14:textId="77777777" w:rsidR="00472B8D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344.862,48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105CF4" w14:textId="77777777" w:rsidR="00472B8D" w:rsidRDefault="00000000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6CAEA30" w14:textId="77777777" w:rsidR="00472B8D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77,67%</w:t>
            </w:r>
          </w:p>
        </w:tc>
      </w:tr>
      <w:tr w:rsidR="00472B8D" w14:paraId="2BDA27EB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8B8BB1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E7AE954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C562829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7.972,83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04F954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81E52E1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5.608,74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E5E6145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70,35%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5C684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A82D19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3A34A4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302625A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D83EA63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1.193,85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8C3D40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BAAA269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718,78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C2545A5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60,21%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CEDD14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4359144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7AF28D4" w14:textId="77777777" w:rsidR="00472B8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5BE35D6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D24575E" w14:textId="77777777" w:rsidR="00472B8D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5.782,51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3878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F647E2D" w14:textId="77777777" w:rsidR="00472B8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4.002,26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D493A13" w14:textId="77777777" w:rsidR="00472B8D" w:rsidRDefault="00000000">
            <w:pPr>
              <w:pStyle w:val="TableParagraph"/>
              <w:spacing w:before="17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69,21%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D45A77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1F4E79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1290CD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14A0407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F896E8A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642,50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662707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9822268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151,60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06ED60E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23,60%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716D4F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453216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B64655D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59189E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B64836A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353,97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A1256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C818A17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736,10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09B6A99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207,96%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5554C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31BEFF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3468EB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9A9E1AD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5438FAE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148.718,15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BEBB3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C621090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77.574,70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9226E7B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52,16%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8F53C6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9350EC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1D1FD26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FE95E8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16DCB5C4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9.682,19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C35ED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BEBFF02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15.701,09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7A2BE8E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162,16%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97504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701E6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38565A1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F9889E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9EF80DF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75.027,08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442F9A9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14A79CE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206,60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2FC3B4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0,28%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073B1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43C795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4C4D7C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B455A9F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2EB27807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47.011,72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FB37E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40A0703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48.192,42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FBBF59A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102,51%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8C9E3F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3F405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06DD6E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569D05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769FAAA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8.654,82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07C1FE9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84F93A2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10.784,32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FDF85F7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124,60%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D2345F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FB06A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E94F565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396F3CB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1136CE3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8.051,35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11453ED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889B4F9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894,00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F084A1" w14:textId="77777777" w:rsidR="00472B8D" w:rsidRDefault="00000000">
            <w:pPr>
              <w:pStyle w:val="TableParagraph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11,10%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71CFBF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EB4B25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3AF8ED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B6C883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DB2AA4E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290,99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5A3C43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4FB7AC3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1.796,27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EA16DAB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617,30%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1F929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8CB58C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2BBB5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9BE770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3AE94EDD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141.487,53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23834FC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F983073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187.965,73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C879D99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132,85%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9B5A6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A17CA58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C1AF277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0D47CF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2CB29B5" w14:textId="77777777" w:rsidR="00472B8D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7.908,10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770BE90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EF6D875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8.282,60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EDAB52D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104,74%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76573C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056541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BA9A7C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AC58573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69D771B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23.708,04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</w:tcPr>
          <w:p w14:paraId="61EEF0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694A4BF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35.333,68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F810330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149,04%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3640D1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1571B5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7AE3D28F" w14:textId="77777777" w:rsidR="00472B8D" w:rsidRDefault="00000000">
            <w:pPr>
              <w:pStyle w:val="TableParagraph"/>
              <w:spacing w:line="196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1111B59B" w14:textId="77777777" w:rsidR="00472B8D" w:rsidRDefault="00000000">
            <w:pPr>
              <w:pStyle w:val="TableParagraph"/>
              <w:spacing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6F70C64F" w14:textId="77777777" w:rsidR="00472B8D" w:rsidRDefault="00000000">
            <w:pPr>
              <w:pStyle w:val="TableParagraph"/>
              <w:spacing w:line="196" w:lineRule="exact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17.009,04</w:t>
            </w:r>
          </w:p>
        </w:tc>
        <w:tc>
          <w:tcPr>
            <w:tcW w:w="1546" w:type="dxa"/>
            <w:tcBorders>
              <w:top w:val="single" w:sz="2" w:space="0" w:color="000000"/>
            </w:tcBorders>
          </w:tcPr>
          <w:p w14:paraId="5474BE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1DAD0F5C" w14:textId="77777777" w:rsidR="00472B8D" w:rsidRDefault="00000000">
            <w:pPr>
              <w:pStyle w:val="TableParagraph"/>
              <w:spacing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27.418,99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3330D33" w14:textId="77777777" w:rsidR="00472B8D" w:rsidRDefault="00000000">
            <w:pPr>
              <w:pStyle w:val="TableParagraph"/>
              <w:spacing w:line="196" w:lineRule="exact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161,20%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288E09A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B81A61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520" w:right="360" w:bottom="963" w:left="0" w:header="0" w:footer="649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855"/>
        <w:gridCol w:w="1764"/>
        <w:gridCol w:w="1590"/>
        <w:gridCol w:w="1279"/>
        <w:gridCol w:w="1231"/>
        <w:gridCol w:w="1143"/>
      </w:tblGrid>
      <w:tr w:rsidR="00472B8D" w14:paraId="02D8576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AD8A4D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438053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42D3C24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44.557,95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669022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5845A2C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25.981,58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184392D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58,31%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892627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AEB986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9D108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48F372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542A6AE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9015C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439BA3B" w14:textId="77777777" w:rsidR="00472B8D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931,68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5AA56C1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2CF047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570A5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42B0B0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588120C9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CD3987B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812,51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C8DA2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095EC3B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29466C2" w14:textId="77777777" w:rsidR="00472B8D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236D3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72FE9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34E355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201F60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048C661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34.304,21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2EF74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7644032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75.026,50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BFF912F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218,71%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6719B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3092B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9E792B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F9B4003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1F38151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3.256,89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5B4CC2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409CCAF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7.902,20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6FE5CD2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242,63%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73BB8E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E3ED98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793D70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136CC0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E3EEACE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9.930,79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EC2EA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69BDEA8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7.088,50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4B9AC7F" w14:textId="77777777" w:rsidR="00472B8D" w:rsidRDefault="00000000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71,38%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1B595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54FE21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2B42F2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2B3F4E9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CC774ED" w14:textId="77777777" w:rsidR="00472B8D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48.162,67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ADD59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8B5CC15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73.713,31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16327AE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153,05%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3F627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AEF20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4A149A6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A932F1C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B831BC9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9.442,45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FCDED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A165402" w14:textId="77777777" w:rsidR="00472B8D" w:rsidRDefault="00000000">
            <w:pPr>
              <w:pStyle w:val="TableParagraph"/>
              <w:spacing w:before="1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7.545,62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5A195D0" w14:textId="77777777" w:rsidR="00472B8D" w:rsidRDefault="00000000">
            <w:pPr>
              <w:pStyle w:val="TableParagraph"/>
              <w:spacing w:before="17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79,91%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FD122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368545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F871045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B87DCD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630F429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3.595,80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F1395A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D5FCE99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1.934,37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F85BB9E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53,80%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87B75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88B16A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78C43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580BF1F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D4F0405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7.345,45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B5A2BD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D512397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12.685,27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CCEFFB7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172,70%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C3501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25AF1B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F02CB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AEFC5C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B83AC66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579B2F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8D3E648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2.438,30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4361A3F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162553,33%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A999E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486B2E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5F91D4E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0E608F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3F3889B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1.749,91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0CC931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33327FB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3.000,31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C91871F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171,46%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5F9A0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92532D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8A7CD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1E543E3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36A433E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26.027,56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EA26AF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7EDECC8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46.109,44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DA17BD6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177,16%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718B0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19FB76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1B3998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67D428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E6D10E1" w14:textId="77777777" w:rsidR="00472B8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5.659,58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92D3C31" w14:textId="77777777" w:rsidR="00472B8D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7.074,00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76ADCF9" w14:textId="77777777" w:rsidR="00472B8D" w:rsidRDefault="00000000">
            <w:pPr>
              <w:pStyle w:val="TableParagraph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4.859,69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9AC06A3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85,87%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7876E4F" w14:textId="77777777" w:rsidR="00472B8D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68,70%</w:t>
            </w:r>
          </w:p>
        </w:tc>
      </w:tr>
      <w:tr w:rsidR="00472B8D" w14:paraId="0E636F8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4B90B4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8FB42A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A37CA11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94FD52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6B01C7E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D41EEE2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57617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CD2E231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7BACD56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74642BAA" w14:textId="77777777" w:rsidR="00472B8D" w:rsidRDefault="00000000">
            <w:pPr>
              <w:pStyle w:val="TableParagraph"/>
              <w:spacing w:before="11"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javnom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1EC0747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6E005A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B4505B3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1F86272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0E56E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7EAFC6F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3C76BA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47A3856D" w14:textId="77777777" w:rsidR="00472B8D" w:rsidRDefault="00000000">
            <w:pPr>
              <w:pStyle w:val="TableParagraph"/>
              <w:spacing w:before="11"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74287DA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E62AD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AA907FD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1A441DD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57F83A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B480A8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CE2E279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71725F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E18E8D9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5.659,58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CA99E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22FB462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4.859,09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B27E5F4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85,86%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4AD66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0D56F7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5C8D287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4417E0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F8DA00C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5.521,24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741D8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4236442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4.046,32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CC9FCE9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73,29%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BF854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3289C4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22741C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FCD396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klauzula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F1F0498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4002A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56DAD27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B989F03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9191A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687459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FF28C7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2CC38D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FADFCE2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138,19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0CB1C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B238979" w14:textId="77777777" w:rsidR="00472B8D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812,77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D5DBAF4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588,15%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FD9ED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193E40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E84EFC5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5CEF2A76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E3CDF29" w14:textId="77777777" w:rsidR="00472B8D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1.362,19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604A101E" w14:textId="77777777" w:rsidR="00472B8D" w:rsidRDefault="00000000">
            <w:pPr>
              <w:pStyle w:val="TableParagraph"/>
              <w:spacing w:before="17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4594224" w14:textId="77777777" w:rsidR="00472B8D" w:rsidRDefault="00000000">
            <w:pPr>
              <w:pStyle w:val="TableParagraph"/>
              <w:spacing w:before="17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21.251,08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F4B207E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1560,07%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02A4B34" w14:textId="77777777" w:rsidR="00472B8D" w:rsidRDefault="00000000">
            <w:pPr>
              <w:pStyle w:val="TableParagraph"/>
              <w:spacing w:before="17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82,46%</w:t>
            </w:r>
          </w:p>
        </w:tc>
      </w:tr>
      <w:tr w:rsidR="00472B8D" w14:paraId="16A95C39" w14:textId="77777777">
        <w:trPr>
          <w:trHeight w:val="47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9FCE17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AB21143" w14:textId="77777777" w:rsidR="00472B8D" w:rsidRDefault="00000000">
            <w:pPr>
              <w:pStyle w:val="TableParagraph"/>
              <w:spacing w:line="218" w:lineRule="exact"/>
              <w:ind w:left="159" w:right="347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poduzetnicima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 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C4D0710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1.362,19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214D4D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43628C0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21.251,08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CC6361F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1560,07%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B1744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BBFCC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A43C0E2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44B979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30233B9" w14:textId="77777777" w:rsidR="00472B8D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1.362,19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68713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7107AC4" w14:textId="77777777" w:rsidR="00472B8D" w:rsidRDefault="00000000">
            <w:pPr>
              <w:pStyle w:val="TableParagraph"/>
              <w:spacing w:before="17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21.251,08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E428773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1560,07%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952FC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1D1130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9DC8116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B50DDF8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86036AE" w14:textId="77777777" w:rsidR="00472B8D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E1E84E9" w14:textId="77777777" w:rsidR="00472B8D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3DD8E00" w14:textId="77777777" w:rsidR="00472B8D" w:rsidRDefault="00000000">
            <w:pPr>
              <w:pStyle w:val="TableParagraph"/>
              <w:spacing w:before="17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7.712,06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59D680C" w14:textId="77777777" w:rsidR="00472B8D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AD6A3B" w14:textId="77777777" w:rsidR="00472B8D" w:rsidRDefault="00000000">
            <w:pPr>
              <w:pStyle w:val="TableParagraph"/>
              <w:spacing w:before="17"/>
              <w:ind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70,11%</w:t>
            </w:r>
          </w:p>
        </w:tc>
      </w:tr>
      <w:tr w:rsidR="00472B8D" w14:paraId="3629F9C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CD4CDB5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AE49FD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FD534D9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159740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FC5DD14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7.712,06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4BF379B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6C5325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45D977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5FC83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C8FE08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6A5AE5B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D1E909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389D6E75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7.712,06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AA35F8A" w14:textId="77777777" w:rsidR="00472B8D" w:rsidRDefault="00000000"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894ED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3411E4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88C8C9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7B8B99F6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59E757E" w14:textId="77777777" w:rsidR="00472B8D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32.331,61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B0E37D2" w14:textId="77777777" w:rsidR="00472B8D" w:rsidRDefault="00000000">
            <w:pPr>
              <w:pStyle w:val="TableParagraph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53.400,00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B802CFD" w14:textId="77777777" w:rsidR="00472B8D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46.600,75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F4A9424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144,13%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B2205B0" w14:textId="77777777" w:rsidR="00472B8D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87,27%</w:t>
            </w:r>
          </w:p>
        </w:tc>
      </w:tr>
      <w:tr w:rsidR="00472B8D" w14:paraId="0AEBCDB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432A46A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35DA5990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4AAC81A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32.331,61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6CB38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D3BDE47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46.600,75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CCB30D2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144,13%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A1CB8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2C1833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3F0B58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74A2F51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AA1C0E3" w14:textId="77777777" w:rsidR="00472B8D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26.930,59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1A71813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F779A31" w14:textId="77777777" w:rsidR="00472B8D" w:rsidRDefault="00000000">
            <w:pPr>
              <w:pStyle w:val="TableParagraph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37.700,19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A62F089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139,99%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0B2B4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504B4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D3638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6C9DA1E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65A25B6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5.401,02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B65B9D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8985224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8.900,56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693F67C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164,79%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563D0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1027CB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64EE4F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B172EC8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36A7F94" w14:textId="77777777" w:rsidR="00472B8D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136.728,65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7AD3134" w14:textId="77777777" w:rsidR="00472B8D" w:rsidRDefault="00000000">
            <w:pPr>
              <w:pStyle w:val="TableParagraph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167.690,00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A45429A" w14:textId="77777777" w:rsidR="00472B8D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128.633,34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E18D5F3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94,08%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9D4BA78" w14:textId="77777777" w:rsidR="00472B8D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76,71%</w:t>
            </w:r>
          </w:p>
        </w:tc>
      </w:tr>
      <w:tr w:rsidR="00472B8D" w14:paraId="4A97649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773A44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4032EF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92DFDD1" w14:textId="77777777" w:rsidR="00472B8D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125.002,06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46F22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4684BD78" w14:textId="77777777" w:rsidR="00472B8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128.633,34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D656CF9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102,90%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712782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7D066B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FA4C65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1951953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9D6F0C4" w14:textId="77777777" w:rsidR="00472B8D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125.002,06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5DF847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AE9AD56" w14:textId="77777777" w:rsidR="00472B8D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128.633,34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1AB897F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102,90%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CC68B0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1F8AC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01F005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261D2B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DDDD40D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2.873,75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21CF68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C2B6B7E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8C7ACAB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F380B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8770ECF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91C69AE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020F338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C393497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2.873,75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9A337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589DF7E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54FCC8C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16706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5AFF4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7FE261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855" w:type="dxa"/>
            <w:tcBorders>
              <w:top w:val="single" w:sz="2" w:space="0" w:color="000000"/>
              <w:bottom w:val="single" w:sz="2" w:space="0" w:color="000000"/>
            </w:tcBorders>
          </w:tcPr>
          <w:p w14:paraId="271C9282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štete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E2D54F4" w14:textId="77777777" w:rsidR="00472B8D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C20D24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1230E6FC" w14:textId="77777777" w:rsidR="00472B8D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91A13B5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872EF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38AD28" w14:textId="77777777">
        <w:trPr>
          <w:trHeight w:val="230"/>
        </w:trPr>
        <w:tc>
          <w:tcPr>
            <w:tcW w:w="993" w:type="dxa"/>
            <w:tcBorders>
              <w:top w:val="single" w:sz="2" w:space="0" w:color="000000"/>
            </w:tcBorders>
          </w:tcPr>
          <w:p w14:paraId="7A012C46" w14:textId="77777777" w:rsidR="00472B8D" w:rsidRDefault="00000000">
            <w:pPr>
              <w:pStyle w:val="TableParagraph"/>
              <w:spacing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855" w:type="dxa"/>
            <w:tcBorders>
              <w:top w:val="single" w:sz="2" w:space="0" w:color="000000"/>
            </w:tcBorders>
          </w:tcPr>
          <w:p w14:paraId="1A0C6AA6" w14:textId="77777777" w:rsidR="00472B8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9642776" w14:textId="77777777" w:rsidR="00472B8D" w:rsidRDefault="00000000">
            <w:pPr>
              <w:pStyle w:val="TableParagraph"/>
              <w:spacing w:line="19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424ACCC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14:paraId="4A9FED1A" w14:textId="77777777" w:rsidR="00472B8D" w:rsidRDefault="00000000">
            <w:pPr>
              <w:pStyle w:val="TableParagraph"/>
              <w:spacing w:line="196" w:lineRule="exact"/>
              <w:ind w:right="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7457D85B" w14:textId="77777777" w:rsidR="00472B8D" w:rsidRDefault="00000000"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 w14:paraId="69141A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057AD19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934" w:left="0" w:header="0" w:footer="649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070"/>
        <w:gridCol w:w="2614"/>
        <w:gridCol w:w="2033"/>
        <w:gridCol w:w="2147"/>
      </w:tblGrid>
      <w:tr w:rsidR="00472B8D" w14:paraId="4F73330D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6E98828D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386</w:t>
            </w:r>
          </w:p>
        </w:tc>
        <w:tc>
          <w:tcPr>
            <w:tcW w:w="7070" w:type="dxa"/>
            <w:tcBorders>
              <w:left w:val="nil"/>
              <w:right w:val="nil"/>
            </w:tcBorders>
          </w:tcPr>
          <w:p w14:paraId="6BD55FC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73C7EED7" w14:textId="77777777" w:rsidR="00472B8D" w:rsidRDefault="00000000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8.852,84</w:t>
            </w:r>
          </w:p>
        </w:tc>
        <w:tc>
          <w:tcPr>
            <w:tcW w:w="2033" w:type="dxa"/>
            <w:tcBorders>
              <w:left w:val="nil"/>
              <w:right w:val="nil"/>
            </w:tcBorders>
          </w:tcPr>
          <w:p w14:paraId="5822AC0F" w14:textId="77777777" w:rsidR="00472B8D" w:rsidRDefault="00000000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7" w:type="dxa"/>
            <w:tcBorders>
              <w:left w:val="nil"/>
              <w:right w:val="nil"/>
            </w:tcBorders>
          </w:tcPr>
          <w:p w14:paraId="452FA253" w14:textId="77777777" w:rsidR="00472B8D" w:rsidRDefault="00000000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990D690" w14:textId="77777777">
        <w:trPr>
          <w:trHeight w:val="470"/>
        </w:trPr>
        <w:tc>
          <w:tcPr>
            <w:tcW w:w="993" w:type="dxa"/>
            <w:tcBorders>
              <w:left w:val="nil"/>
              <w:right w:val="nil"/>
            </w:tcBorders>
          </w:tcPr>
          <w:p w14:paraId="117A5EF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70" w:type="dxa"/>
            <w:tcBorders>
              <w:left w:val="nil"/>
              <w:right w:val="nil"/>
            </w:tcBorders>
          </w:tcPr>
          <w:p w14:paraId="1E997954" w14:textId="77777777" w:rsidR="00472B8D" w:rsidRDefault="00000000">
            <w:pPr>
              <w:pStyle w:val="TableParagraph"/>
              <w:spacing w:before="11" w:line="218" w:lineRule="exact"/>
              <w:ind w:left="159" w:right="67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bankama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 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14:paraId="00D05852" w14:textId="77777777" w:rsidR="00472B8D" w:rsidRDefault="00000000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8.852,84</w:t>
            </w:r>
          </w:p>
        </w:tc>
        <w:tc>
          <w:tcPr>
            <w:tcW w:w="2033" w:type="dxa"/>
            <w:tcBorders>
              <w:left w:val="nil"/>
              <w:right w:val="nil"/>
            </w:tcBorders>
          </w:tcPr>
          <w:p w14:paraId="53D8FC3B" w14:textId="77777777" w:rsidR="00472B8D" w:rsidRDefault="00000000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47" w:type="dxa"/>
            <w:tcBorders>
              <w:left w:val="nil"/>
              <w:right w:val="nil"/>
            </w:tcBorders>
          </w:tcPr>
          <w:p w14:paraId="46515759" w14:textId="77777777" w:rsidR="00472B8D" w:rsidRDefault="00000000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4841501" w14:textId="77777777" w:rsidR="00472B8D" w:rsidRDefault="00472B8D">
      <w:pPr>
        <w:pStyle w:val="Tijeloteksta"/>
        <w:rPr>
          <w:sz w:val="20"/>
        </w:rPr>
      </w:pPr>
    </w:p>
    <w:p w14:paraId="5A266DCD" w14:textId="77777777" w:rsidR="00472B8D" w:rsidRDefault="00472B8D">
      <w:pPr>
        <w:pStyle w:val="Tijeloteksta"/>
        <w:spacing w:before="50" w:after="1"/>
        <w:rPr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761"/>
        <w:gridCol w:w="2737"/>
        <w:gridCol w:w="1667"/>
        <w:gridCol w:w="1413"/>
        <w:gridCol w:w="1114"/>
        <w:gridCol w:w="1173"/>
      </w:tblGrid>
      <w:tr w:rsidR="00472B8D" w14:paraId="53C2CB6D" w14:textId="77777777">
        <w:trPr>
          <w:trHeight w:val="275"/>
        </w:trPr>
        <w:tc>
          <w:tcPr>
            <w:tcW w:w="993" w:type="dxa"/>
            <w:tcBorders>
              <w:left w:val="nil"/>
              <w:right w:val="nil"/>
            </w:tcBorders>
          </w:tcPr>
          <w:p w14:paraId="0F4F3249" w14:textId="77777777" w:rsidR="00472B8D" w:rsidRDefault="00000000">
            <w:pPr>
              <w:pStyle w:val="TableParagraph"/>
              <w:spacing w:before="17" w:line="239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6C48C1B4" w14:textId="77777777" w:rsidR="00472B8D" w:rsidRDefault="00000000">
            <w:pPr>
              <w:pStyle w:val="TableParagraph"/>
              <w:spacing w:before="17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3E3C1685" w14:textId="77777777" w:rsidR="00472B8D" w:rsidRDefault="00000000">
            <w:pPr>
              <w:pStyle w:val="TableParagraph"/>
              <w:spacing w:before="17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353.464,05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2238B72C" w14:textId="77777777" w:rsidR="00472B8D" w:rsidRDefault="00000000">
            <w:pPr>
              <w:pStyle w:val="TableParagraph"/>
              <w:spacing w:before="17" w:line="239" w:lineRule="exact"/>
              <w:ind w:right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1.461.465,37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4D7D811" w14:textId="77777777" w:rsidR="00472B8D" w:rsidRDefault="00000000">
            <w:pPr>
              <w:pStyle w:val="TableParagraph"/>
              <w:spacing w:before="17" w:line="239" w:lineRule="exact"/>
              <w:ind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295.631,35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788F026" w14:textId="77777777" w:rsidR="00472B8D" w:rsidRDefault="00000000">
            <w:pPr>
              <w:pStyle w:val="TableParagraph"/>
              <w:spacing w:before="17" w:line="239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83,64%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B71B1E6" w14:textId="77777777" w:rsidR="00472B8D" w:rsidRDefault="00000000">
            <w:pPr>
              <w:pStyle w:val="TableParagraph"/>
              <w:spacing w:before="17" w:line="239" w:lineRule="exact"/>
              <w:ind w:right="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20,23%</w:t>
            </w:r>
          </w:p>
        </w:tc>
      </w:tr>
      <w:tr w:rsidR="00472B8D" w14:paraId="60169C4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7302ECA3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523D1376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C208597" w14:textId="77777777" w:rsidR="00472B8D" w:rsidRDefault="00000000">
            <w:pPr>
              <w:pStyle w:val="TableParagraph"/>
              <w:spacing w:before="17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1.625,00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6B19EA9" w14:textId="77777777" w:rsidR="00472B8D" w:rsidRDefault="00000000">
            <w:pPr>
              <w:pStyle w:val="TableParagraph"/>
              <w:spacing w:before="17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720AB0F" w14:textId="77777777" w:rsidR="00472B8D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B4F4D58" w14:textId="77777777" w:rsidR="00472B8D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1038,15%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C56FC36" w14:textId="77777777" w:rsidR="00472B8D" w:rsidRDefault="00000000">
            <w:pPr>
              <w:pStyle w:val="TableParagraph"/>
              <w:spacing w:before="17"/>
              <w:ind w:left="5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36,52%</w:t>
            </w:r>
          </w:p>
        </w:tc>
      </w:tr>
      <w:tr w:rsidR="00472B8D" w14:paraId="51FBABC2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E752E2C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50792F8A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5421AE01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2B1D334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A451F9C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16.870,00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8DA5DF7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1038,15%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1C53B2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D5B9659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EF921CB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76924D4C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65AC53AB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F12B91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C536566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16.870,00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665BCD2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1038,15%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80971B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106CD14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DA3C89F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F545201" w14:textId="77777777" w:rsidR="00472B8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70DACCD2" w14:textId="77777777" w:rsidR="00472B8D" w:rsidRDefault="00000000">
            <w:pPr>
              <w:pStyle w:val="TableParagraph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351.839,05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4F09A0A" w14:textId="77777777" w:rsidR="00472B8D" w:rsidRDefault="00000000">
            <w:pPr>
              <w:pStyle w:val="TableParagraph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1.270.515,37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D522DF3" w14:textId="77777777" w:rsidR="00472B8D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208.185,97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4B9A596" w14:textId="77777777" w:rsidR="00472B8D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59,17%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1122AF4" w14:textId="77777777" w:rsidR="00472B8D" w:rsidRDefault="00000000">
            <w:pPr>
              <w:pStyle w:val="TableParagraph"/>
              <w:ind w:left="5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16,39%</w:t>
            </w:r>
          </w:p>
        </w:tc>
      </w:tr>
      <w:tr w:rsidR="00472B8D" w14:paraId="06627FD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CF62419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19D3B6E4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6A1BFA34" w14:textId="77777777" w:rsidR="00472B8D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316.019,04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4E5A91A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391A72E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86.145,11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5C75373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27,26%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AD91E0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F2ADBDB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0BCF078B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06107F6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57B1F24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F6679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94E14A8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31.127,88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37B4FBF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2CAEF6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591E12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A414723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7552D6B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slični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6050660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7.977,48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9D2522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4A5EA92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C24C56B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39B686A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873F8D2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7E36B1C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A90F17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158BD8A4" w14:textId="77777777" w:rsidR="00472B8D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308.041,56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3102DBD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5B81C18" w14:textId="77777777" w:rsidR="00472B8D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55.017,23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31ABAE2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17,86%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038034B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6C97CD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441D790A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9B94BE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14A28E07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19.880,81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3B2F6E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25B2A512" w14:textId="77777777" w:rsidR="00472B8D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113.670,86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17373F0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571,76%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53394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BD3ED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6AC5FCF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885B16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BF355AB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2.195,50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12A632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6229B2F1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1.570,86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4C2AC1A" w14:textId="77777777" w:rsidR="00472B8D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71,55%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B5158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824B374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9202F7F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2CAE4D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5CBAE84C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96E88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707DF8E3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BC20478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D3227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3CEB165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3053172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0946C71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7B51A888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1.066,82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6BB53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B6E1E6B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A91E303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39BEB26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96A68B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B784E54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161AFCE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3BA229A8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16.618,49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724F83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053E658" w14:textId="77777777" w:rsidR="00472B8D" w:rsidRDefault="00000000">
            <w:pPr>
              <w:pStyle w:val="TableParagraph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DB8A1EC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674,55%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F28C06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9183191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424015E3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F948466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6FA81C36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F4F37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D17F5FD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B44B457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5C747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CE1333E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30327718" w14:textId="77777777" w:rsidR="00472B8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1B0FB17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Knjige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knjižnicama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41791E5" w14:textId="77777777" w:rsidR="00472B8D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744E77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970A1F1" w14:textId="77777777" w:rsidR="00472B8D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10148A2" w14:textId="77777777" w:rsidR="00472B8D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694C3D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5403879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5677AB23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7ED40D8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73DD8438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14264B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C371A98" w14:textId="77777777" w:rsidR="00472B8D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903FD42" w14:textId="77777777" w:rsidR="00472B8D" w:rsidRDefault="00000000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52,51%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9177DC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0F9D0C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5BC32809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68E3D64E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7A163E7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15.939,20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558248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02177CC1" w14:textId="77777777" w:rsidR="00472B8D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A19B780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27A19C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8285D24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3808D616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4609E63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04D22FEB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0E84EC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1C761D40" w14:textId="77777777" w:rsidR="00472B8D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A4CEE66" w14:textId="77777777" w:rsidR="00472B8D" w:rsidRDefault="00000000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462AA3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0758E0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0F89F63D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AB8329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4778A530" w14:textId="77777777" w:rsidR="00472B8D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7A660B55" w14:textId="77777777" w:rsidR="00472B8D" w:rsidRDefault="00000000">
            <w:pPr>
              <w:pStyle w:val="TableParagraph"/>
              <w:spacing w:before="17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144.750,00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37CDC779" w14:textId="77777777" w:rsidR="00472B8D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70.575,38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C6A2FB7" w14:textId="77777777" w:rsidR="00472B8D" w:rsidRDefault="00000000">
            <w:pPr>
              <w:pStyle w:val="TableParagraph"/>
              <w:spacing w:before="17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0B5799D" w14:textId="77777777" w:rsidR="00472B8D" w:rsidRDefault="00000000">
            <w:pPr>
              <w:pStyle w:val="TableParagraph"/>
              <w:spacing w:before="17"/>
              <w:ind w:left="5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48,76%</w:t>
            </w:r>
          </w:p>
        </w:tc>
      </w:tr>
      <w:tr w:rsidR="00472B8D" w14:paraId="502D5B02" w14:textId="77777777">
        <w:trPr>
          <w:trHeight w:val="263"/>
        </w:trPr>
        <w:tc>
          <w:tcPr>
            <w:tcW w:w="993" w:type="dxa"/>
            <w:tcBorders>
              <w:left w:val="nil"/>
              <w:right w:val="nil"/>
            </w:tcBorders>
          </w:tcPr>
          <w:p w14:paraId="6DE93EDF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281DE56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1DF5712A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6C03113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4CB7D387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33AC194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02114F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7E68FE8" w14:textId="77777777">
        <w:trPr>
          <w:trHeight w:val="268"/>
        </w:trPr>
        <w:tc>
          <w:tcPr>
            <w:tcW w:w="993" w:type="dxa"/>
            <w:tcBorders>
              <w:left w:val="nil"/>
              <w:right w:val="nil"/>
            </w:tcBorders>
          </w:tcPr>
          <w:p w14:paraId="7709466C" w14:textId="77777777" w:rsidR="00472B8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9DF904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7" w:type="dxa"/>
            <w:tcBorders>
              <w:left w:val="nil"/>
              <w:right w:val="nil"/>
            </w:tcBorders>
          </w:tcPr>
          <w:p w14:paraId="50ADBA32" w14:textId="77777777" w:rsidR="00472B8D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14:paraId="33CCECE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right w:val="nil"/>
            </w:tcBorders>
          </w:tcPr>
          <w:p w14:paraId="57AA14FE" w14:textId="77777777" w:rsidR="00472B8D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2F42665" w14:textId="77777777" w:rsidR="00472B8D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B71CD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32B8549" w14:textId="77777777" w:rsidR="00472B8D" w:rsidRDefault="00472B8D">
      <w:pPr>
        <w:pStyle w:val="Tijeloteksta"/>
        <w:rPr>
          <w:sz w:val="20"/>
        </w:rPr>
      </w:pPr>
    </w:p>
    <w:p w14:paraId="57A4F85E" w14:textId="77777777" w:rsidR="00472B8D" w:rsidRDefault="00000000">
      <w:pPr>
        <w:pStyle w:val="Tijeloteksta"/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3CB0D2" wp14:editId="5D583AEF">
                <wp:simplePos x="0" y="0"/>
                <wp:positionH relativeFrom="page">
                  <wp:posOffset>179831</wp:posOffset>
                </wp:positionH>
                <wp:positionV relativeFrom="paragraph">
                  <wp:posOffset>193049</wp:posOffset>
                </wp:positionV>
                <wp:extent cx="9433560" cy="2882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2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4899672" y="0"/>
                                </a:lnTo>
                                <a:lnTo>
                                  <a:pt x="4898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4898148" y="1511"/>
                                </a:lnTo>
                                <a:lnTo>
                                  <a:pt x="4898148" y="288036"/>
                                </a:lnTo>
                                <a:lnTo>
                                  <a:pt x="4899672" y="288036"/>
                                </a:lnTo>
                                <a:lnTo>
                                  <a:pt x="4899672" y="1511"/>
                                </a:lnTo>
                                <a:lnTo>
                                  <a:pt x="9433573" y="1511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43188" y="35807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73701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242586" y="3728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6893C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1.314.279,20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229834" y="3728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56745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2.825.466,37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261850" y="37280"/>
                            <a:ext cx="133032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E2835" w14:textId="77777777" w:rsidR="00472B8D" w:rsidRDefault="00000000">
                              <w:pPr>
                                <w:tabs>
                                  <w:tab w:val="left" w:pos="1374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1.499.932,71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114,13%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89179" y="37280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59DB2" w14:textId="77777777" w:rsidR="00472B8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53,09%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CB0D2" id="Group 10" o:spid="_x0000_s1034" style="position:absolute;margin-left:14.15pt;margin-top:15.2pt;width:742.8pt;height:22.7pt;z-index:-15728128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">
                <v:shape id="Graphic 11" o:spid="_x0000_s1035" style="position:absolute;width:94341;height:2883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" path="m9433573,l4899672,r-1524,l,,,1511r4898148,l4898148,288036r1524,l4899672,1511r4533901,l9433573,xe" fillcolor="black" stroked="f">
                  <v:path arrowok="t"/>
                </v:shape>
                <v:shape id="Textbox 12" o:spid="_x0000_s1036" type="#_x0000_t202" style="position:absolute;left:40431;top:358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BC73701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7" type="#_x0000_t202" style="position:absolute;left:52425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06893C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1.314.279,20</w:t>
                        </w:r>
                      </w:p>
                    </w:txbxContent>
                  </v:textbox>
                </v:shape>
                <v:shape id="Textbox 14" o:spid="_x0000_s1038" type="#_x0000_t202" style="position:absolute;left:6229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0956745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2.825.466,37</w:t>
                        </w:r>
                      </w:p>
                    </w:txbxContent>
                  </v:textbox>
                </v:shape>
                <v:shape id="Textbox 15" o:spid="_x0000_s1039" type="#_x0000_t202" style="position:absolute;left:72618;top:372;width:1330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93E2835" w14:textId="77777777" w:rsidR="00472B8D" w:rsidRDefault="00000000">
                        <w:pPr>
                          <w:tabs>
                            <w:tab w:val="left" w:pos="1374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1.499.932,71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114,13%</w:t>
                        </w:r>
                      </w:p>
                    </w:txbxContent>
                  </v:textbox>
                </v:shape>
                <v:shape id="Textbox 16" o:spid="_x0000_s1040" type="#_x0000_t202" style="position:absolute;left:88891;top:372;width:394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E759DB2" w14:textId="77777777" w:rsidR="00472B8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53,09%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D9067D" w14:textId="77777777" w:rsidR="00472B8D" w:rsidRDefault="00472B8D">
      <w:pPr>
        <w:pStyle w:val="Tijeloteksta"/>
        <w:rPr>
          <w:sz w:val="20"/>
        </w:rPr>
        <w:sectPr w:rsidR="00472B8D">
          <w:type w:val="continuous"/>
          <w:pgSz w:w="15840" w:h="12240" w:orient="landscape"/>
          <w:pgMar w:top="340" w:right="360" w:bottom="840" w:left="0" w:header="0" w:footer="649" w:gutter="0"/>
          <w:cols w:space="720"/>
        </w:sectPr>
      </w:pPr>
    </w:p>
    <w:p w14:paraId="16DAC92C" w14:textId="77777777" w:rsidR="00472B8D" w:rsidRDefault="00000000">
      <w:pPr>
        <w:spacing w:before="45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626455D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3E3E873A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7FD69FA5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67B78C80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07960B9B" w14:textId="77777777" w:rsidR="00472B8D" w:rsidRDefault="00472B8D">
      <w:pPr>
        <w:pStyle w:val="Tijeloteksta"/>
        <w:rPr>
          <w:sz w:val="20"/>
        </w:rPr>
      </w:pPr>
    </w:p>
    <w:p w14:paraId="2247EB83" w14:textId="77777777" w:rsidR="00472B8D" w:rsidRDefault="00472B8D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802"/>
        <w:gridCol w:w="1971"/>
        <w:gridCol w:w="1667"/>
        <w:gridCol w:w="1522"/>
        <w:gridCol w:w="1655"/>
        <w:gridCol w:w="1052"/>
        <w:gridCol w:w="1203"/>
      </w:tblGrid>
      <w:tr w:rsidR="00472B8D" w14:paraId="45EB0704" w14:textId="77777777">
        <w:trPr>
          <w:trHeight w:val="29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3C22CEE4" w14:textId="77777777" w:rsidR="00472B8D" w:rsidRDefault="00000000">
            <w:pPr>
              <w:pStyle w:val="TableParagraph"/>
              <w:spacing w:before="79" w:line="196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2" w:type="dxa"/>
            <w:tcBorders>
              <w:top w:val="single" w:sz="2" w:space="0" w:color="000000"/>
            </w:tcBorders>
            <w:shd w:val="clear" w:color="auto" w:fill="F2F2F2"/>
          </w:tcPr>
          <w:p w14:paraId="1E67D38D" w14:textId="77777777" w:rsidR="00472B8D" w:rsidRDefault="00000000">
            <w:pPr>
              <w:pStyle w:val="TableParagraph"/>
              <w:spacing w:before="79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102B90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72433085" w14:textId="77777777" w:rsidR="00472B8D" w:rsidRDefault="00000000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F2F2F2"/>
          </w:tcPr>
          <w:p w14:paraId="16A955AE" w14:textId="77777777" w:rsidR="00472B8D" w:rsidRDefault="00000000">
            <w:pPr>
              <w:pStyle w:val="TableParagraph"/>
              <w:spacing w:before="72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5" w:type="dxa"/>
            <w:tcBorders>
              <w:top w:val="single" w:sz="2" w:space="0" w:color="000000"/>
            </w:tcBorders>
            <w:shd w:val="clear" w:color="auto" w:fill="F2F2F2"/>
          </w:tcPr>
          <w:p w14:paraId="7948B552" w14:textId="77777777" w:rsidR="00472B8D" w:rsidRDefault="00000000">
            <w:pPr>
              <w:pStyle w:val="TableParagraph"/>
              <w:spacing w:before="72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14:paraId="75610512" w14:textId="77777777" w:rsidR="00472B8D" w:rsidRDefault="00000000">
            <w:pPr>
              <w:pStyle w:val="TableParagraph"/>
              <w:spacing w:before="72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3" w:type="dxa"/>
            <w:tcBorders>
              <w:top w:val="single" w:sz="2" w:space="0" w:color="000000"/>
            </w:tcBorders>
            <w:shd w:val="clear" w:color="auto" w:fill="F2F2F2"/>
          </w:tcPr>
          <w:p w14:paraId="260C6E2A" w14:textId="77777777" w:rsidR="00472B8D" w:rsidRDefault="00000000">
            <w:pPr>
              <w:pStyle w:val="TableParagraph"/>
              <w:spacing w:before="72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745B2FD7" w14:textId="77777777">
        <w:trPr>
          <w:trHeight w:val="29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6479026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bottom w:val="double" w:sz="2" w:space="0" w:color="000000"/>
            </w:tcBorders>
            <w:shd w:val="clear" w:color="auto" w:fill="F2F2F2"/>
          </w:tcPr>
          <w:p w14:paraId="115E6DC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6EA754B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46B0638" w14:textId="77777777" w:rsidR="00472B8D" w:rsidRDefault="00000000">
            <w:pPr>
              <w:pStyle w:val="TableParagraph"/>
              <w:spacing w:before="0" w:line="166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bottom w:val="double" w:sz="2" w:space="0" w:color="000000"/>
            </w:tcBorders>
            <w:shd w:val="clear" w:color="auto" w:fill="F2F2F2"/>
          </w:tcPr>
          <w:p w14:paraId="38DA5C4C" w14:textId="77777777" w:rsidR="00472B8D" w:rsidRDefault="00000000">
            <w:pPr>
              <w:pStyle w:val="TableParagraph"/>
              <w:spacing w:before="0" w:line="166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5" w:type="dxa"/>
            <w:tcBorders>
              <w:bottom w:val="double" w:sz="2" w:space="0" w:color="000000"/>
            </w:tcBorders>
            <w:shd w:val="clear" w:color="auto" w:fill="F2F2F2"/>
          </w:tcPr>
          <w:p w14:paraId="2C13B42A" w14:textId="77777777" w:rsidR="00472B8D" w:rsidRDefault="00000000">
            <w:pPr>
              <w:pStyle w:val="TableParagraph"/>
              <w:spacing w:before="0" w:line="166" w:lineRule="exact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14:paraId="0AF37FF6" w14:textId="77777777" w:rsidR="00472B8D" w:rsidRDefault="00000000">
            <w:pPr>
              <w:pStyle w:val="TableParagraph"/>
              <w:spacing w:before="0" w:line="16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  <w:shd w:val="clear" w:color="auto" w:fill="F2F2F2"/>
          </w:tcPr>
          <w:p w14:paraId="3A80A588" w14:textId="77777777" w:rsidR="00472B8D" w:rsidRDefault="00000000">
            <w:pPr>
              <w:pStyle w:val="TableParagraph"/>
              <w:spacing w:before="0" w:line="166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24982E53" w14:textId="77777777">
        <w:trPr>
          <w:trHeight w:val="285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69473859" w14:textId="77777777" w:rsidR="00472B8D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2" w:type="dxa"/>
            <w:tcBorders>
              <w:top w:val="double" w:sz="2" w:space="0" w:color="000000"/>
              <w:bottom w:val="single" w:sz="2" w:space="0" w:color="000000"/>
            </w:tcBorders>
          </w:tcPr>
          <w:p w14:paraId="6C49A83D" w14:textId="77777777" w:rsidR="00472B8D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double" w:sz="2" w:space="0" w:color="000000"/>
              <w:bottom w:val="single" w:sz="2" w:space="0" w:color="000000"/>
            </w:tcBorders>
          </w:tcPr>
          <w:p w14:paraId="60C81A4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double" w:sz="2" w:space="0" w:color="000000"/>
              <w:bottom w:val="single" w:sz="2" w:space="0" w:color="000000"/>
            </w:tcBorders>
          </w:tcPr>
          <w:p w14:paraId="77A5FCC5" w14:textId="77777777" w:rsidR="00472B8D" w:rsidRDefault="00000000">
            <w:pPr>
              <w:pStyle w:val="TableParagraph"/>
              <w:spacing w:before="3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487.618,79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35DF1AFC" w14:textId="77777777" w:rsidR="00472B8D" w:rsidRDefault="00000000">
            <w:pPr>
              <w:pStyle w:val="TableParagraph"/>
              <w:spacing w:before="3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576.100,00</w:t>
            </w:r>
          </w:p>
        </w:tc>
        <w:tc>
          <w:tcPr>
            <w:tcW w:w="1655" w:type="dxa"/>
            <w:tcBorders>
              <w:top w:val="double" w:sz="2" w:space="0" w:color="000000"/>
              <w:bottom w:val="single" w:sz="2" w:space="0" w:color="000000"/>
            </w:tcBorders>
          </w:tcPr>
          <w:p w14:paraId="4B1B147B" w14:textId="77777777" w:rsidR="00472B8D" w:rsidRDefault="00000000">
            <w:pPr>
              <w:pStyle w:val="TableParagraph"/>
              <w:spacing w:before="3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261.522,49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68ED91D7" w14:textId="77777777" w:rsidR="00472B8D" w:rsidRDefault="00000000">
            <w:pPr>
              <w:pStyle w:val="TableParagraph"/>
              <w:spacing w:before="3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53,63%</w:t>
            </w:r>
          </w:p>
        </w:tc>
        <w:tc>
          <w:tcPr>
            <w:tcW w:w="1203" w:type="dxa"/>
            <w:tcBorders>
              <w:top w:val="double" w:sz="2" w:space="0" w:color="000000"/>
              <w:bottom w:val="single" w:sz="2" w:space="0" w:color="000000"/>
            </w:tcBorders>
          </w:tcPr>
          <w:p w14:paraId="7D00D92A" w14:textId="77777777" w:rsidR="00472B8D" w:rsidRDefault="00000000">
            <w:pPr>
              <w:pStyle w:val="TableParagraph"/>
              <w:spacing w:before="36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45,40%</w:t>
            </w:r>
          </w:p>
        </w:tc>
      </w:tr>
      <w:tr w:rsidR="00472B8D" w14:paraId="433E828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D35E89C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829AD4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1EA03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997AC0A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487.618,79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AAFD7B9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576.100,00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6F390C0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261.522,49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904E699" w14:textId="77777777" w:rsidR="00472B8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53,63%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C0F550D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45,40%</w:t>
            </w:r>
          </w:p>
        </w:tc>
      </w:tr>
      <w:tr w:rsidR="00472B8D" w14:paraId="530E1185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234937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4BCB5B1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6934B07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BB20B9B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8741E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9CCF66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716C0C3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416.207,36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EEDDAC5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5EEA0EB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101.673,99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EA019A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F061EE5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91.218,24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8DC2C9C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1A801FE" w14:textId="77777777" w:rsidR="00472B8D" w:rsidRDefault="00000000">
            <w:pPr>
              <w:pStyle w:val="TableParagraph"/>
              <w:spacing w:before="0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21,92%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25610BEC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7131B61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89,72%</w:t>
            </w:r>
          </w:p>
        </w:tc>
      </w:tr>
      <w:tr w:rsidR="00472B8D" w14:paraId="518E456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DC30321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0448" behindDoc="1" locked="0" layoutInCell="1" allowOverlap="1" wp14:anchorId="1CD9CA14" wp14:editId="6A2A20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-173316</wp:posOffset>
                      </wp:positionV>
                      <wp:extent cx="9433560" cy="19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19928" id="Group 17" o:spid="_x0000_s1026" style="position:absolute;margin-left:0;margin-top:-13.65pt;width:742.8pt;height:.15pt;z-index:-2263603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">
                      <v:shape id="Graphic 1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D5BE90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A0845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A707E4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416.207,36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8A84A92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101.673,99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5B419D67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91.218,24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F405480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21,92%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1F6BBC4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89,72%</w:t>
            </w:r>
          </w:p>
        </w:tc>
      </w:tr>
      <w:tr w:rsidR="00472B8D" w14:paraId="2D8491FA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A09CCF9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50941A7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F286B4D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CA93554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26F8E8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CBB1DD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175A52B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116.455,09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94E1C18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4988469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135.680,00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6A1C72C1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06B424F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140.254,95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DBB5A2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0D3AEAA" w14:textId="77777777" w:rsidR="00472B8D" w:rsidRDefault="00000000">
            <w:pPr>
              <w:pStyle w:val="TableParagraph"/>
              <w:spacing w:before="0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120,44%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3E08D0C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88FBE4E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103,37%</w:t>
            </w:r>
          </w:p>
        </w:tc>
      </w:tr>
      <w:tr w:rsidR="00472B8D" w14:paraId="52BD9E0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1E0DCEA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0960" behindDoc="1" locked="0" layoutInCell="1" allowOverlap="1" wp14:anchorId="6D253AC7" wp14:editId="484CCF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-174521</wp:posOffset>
                      </wp:positionV>
                      <wp:extent cx="9433560" cy="19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24896" id="Group 19" o:spid="_x0000_s1026" style="position:absolute;margin-left:0;margin-top:-13.75pt;width:742.8pt;height:.15pt;z-index:-2263552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">
                      <v:shape id="Graphic 2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3A87E695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AA5B95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2C44F4C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114.312,28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022C06C" w14:textId="77777777" w:rsidR="00472B8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135.680,00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03CB059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140.254,95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3461A40" w14:textId="77777777" w:rsidR="00472B8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122,69%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369F3E0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103,37%</w:t>
            </w:r>
          </w:p>
        </w:tc>
      </w:tr>
      <w:tr w:rsidR="00472B8D" w14:paraId="1939058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F657C71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363D079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741682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344A058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2.142,81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AC80817" w14:textId="77777777" w:rsidR="00472B8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6EB3611" w14:textId="77777777" w:rsidR="00472B8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886109B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A37C97A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7CAB4CB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B957BA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0B4D828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4D55C5B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68450990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B8CD8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5678FCA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1041080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421.571,27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3F9C95A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0AE6D26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1.907.550,00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E9DEA0D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B28C4BF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813.494,38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610B863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A7EA878" w14:textId="77777777" w:rsidR="00472B8D" w:rsidRDefault="00000000">
            <w:pPr>
              <w:pStyle w:val="TableParagraph"/>
              <w:spacing w:before="0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812033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6117BE5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42,65%</w:t>
            </w:r>
          </w:p>
        </w:tc>
      </w:tr>
      <w:tr w:rsidR="00472B8D" w14:paraId="6F8BE28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68696DA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1472" behindDoc="1" locked="0" layoutInCell="1" allowOverlap="1" wp14:anchorId="45B6529D" wp14:editId="7E8C1E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-174498</wp:posOffset>
                      </wp:positionV>
                      <wp:extent cx="9433560" cy="19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2327B" id="Group 21" o:spid="_x0000_s1026" style="position:absolute;margin-left:0;margin-top:-13.75pt;width:742.8pt;height:.15pt;z-index:-2263500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">
                      <v:shape id="Graphic 22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2456117F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4EA08F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16768D6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421.571,27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72DC9E9" w14:textId="77777777" w:rsidR="00472B8D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1.907.550,00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2A7C657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813.494,38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70B127" w14:textId="77777777" w:rsidR="00472B8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192,97%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348EBD4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42,65%</w:t>
            </w:r>
          </w:p>
        </w:tc>
      </w:tr>
      <w:tr w:rsidR="00472B8D" w14:paraId="1BE3879B" w14:textId="77777777">
        <w:trPr>
          <w:trHeight w:val="49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7D5B6F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382992CF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2DF1CEBD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309503B3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FBBB8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F92A1A0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74F4B57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80A4F1A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E897414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A372916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31301AB8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D7DC3B6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CC9DFCD" w14:textId="77777777" w:rsidR="00472B8D" w:rsidRDefault="00000000">
            <w:pPr>
              <w:pStyle w:val="TableParagraph"/>
              <w:spacing w:before="0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79BAEA3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5A878419" w14:textId="77777777" w:rsidR="00472B8D" w:rsidRDefault="00000000">
            <w:pPr>
              <w:pStyle w:val="TableParagraph"/>
              <w:spacing w:before="0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59,21%</w:t>
            </w:r>
          </w:p>
        </w:tc>
      </w:tr>
      <w:tr w:rsidR="00472B8D" w14:paraId="76E4759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2D5F498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1984" behindDoc="1" locked="0" layoutInCell="1" allowOverlap="1" wp14:anchorId="607B5A62" wp14:editId="774756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-173359</wp:posOffset>
                      </wp:positionV>
                      <wp:extent cx="9433560" cy="19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250D8" id="Group 23" o:spid="_x0000_s1026" style="position:absolute;margin-left:0;margin-top:-13.65pt;width:742.8pt;height:.15pt;z-index:-2263449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">
                      <v:shape id="Graphic 2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5150FEF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4111D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FB1AB2C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13.650,00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E00A580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9DA1CA2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F893384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32,97%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D8A1F6D" w14:textId="77777777" w:rsidR="00472B8D" w:rsidRDefault="00000000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59,21%</w:t>
            </w:r>
          </w:p>
        </w:tc>
      </w:tr>
      <w:tr w:rsidR="00472B8D" w14:paraId="7648AA67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57FBEE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0CC7639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3EE0204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374421A3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BCB2C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C6C87E2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7AA5C8A2" w14:textId="77777777" w:rsidR="00472B8D" w:rsidRDefault="00000000">
            <w:pPr>
              <w:pStyle w:val="TableParagraph"/>
              <w:spacing w:before="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50EDF65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69CF8EF" w14:textId="77777777" w:rsidR="00472B8D" w:rsidRDefault="00000000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F06E176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36043047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9BCE769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3F069C42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1862,35%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BA56624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34C6EF0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124,56%</w:t>
            </w:r>
          </w:p>
        </w:tc>
      </w:tr>
      <w:tr w:rsidR="00472B8D" w14:paraId="0C0664D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CBE1A9E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2496" behindDoc="1" locked="0" layoutInCell="1" allowOverlap="1" wp14:anchorId="06DC4065" wp14:editId="4A9F09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-174898</wp:posOffset>
                      </wp:positionV>
                      <wp:extent cx="9433560" cy="19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9CAE9" id="Group 25" o:spid="_x0000_s1026" style="position:absolute;margin-left:0;margin-top:-13.75pt;width:742.8pt;height:.15pt;z-index:-22633984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">
                      <v:shape id="Graphic 2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40FFA24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3FBE94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2313D75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60F844C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C534CCC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2B60B40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6CDA4142" w14:textId="77777777" w:rsidR="00472B8D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125,00%</w:t>
            </w:r>
          </w:p>
        </w:tc>
      </w:tr>
      <w:tr w:rsidR="00472B8D" w14:paraId="3D4C922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C580457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3008" behindDoc="1" locked="0" layoutInCell="1" allowOverlap="1" wp14:anchorId="523F5705" wp14:editId="62FA36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312784</wp:posOffset>
                      </wp:positionV>
                      <wp:extent cx="9433560" cy="190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BA052" id="Group 27" o:spid="_x0000_s1026" style="position:absolute;margin-left:0;margin-top:24.65pt;width:742.8pt;height:.15pt;z-index:-2263347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">
                      <v:shape id="Graphic 2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7AB7532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7BBAE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62B95F9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1256153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2138E42" w14:textId="77777777" w:rsidR="00472B8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456366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8032FC6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4E29B08" w14:textId="77777777">
        <w:trPr>
          <w:trHeight w:val="675"/>
        </w:trPr>
        <w:tc>
          <w:tcPr>
            <w:tcW w:w="992" w:type="dxa"/>
            <w:tcBorders>
              <w:top w:val="single" w:sz="2" w:space="0" w:color="000000"/>
            </w:tcBorders>
          </w:tcPr>
          <w:p w14:paraId="3D909A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14:paraId="6F888A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64298D9A" w14:textId="77777777" w:rsidR="00472B8D" w:rsidRDefault="00000000">
            <w:pPr>
              <w:pStyle w:val="TableParagraph"/>
              <w:spacing w:before="238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</w:tcPr>
          <w:p w14:paraId="292A420F" w14:textId="77777777" w:rsidR="00472B8D" w:rsidRDefault="00000000">
            <w:pPr>
              <w:pStyle w:val="TableParagraph"/>
              <w:spacing w:before="240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1.457.381,86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55350F9E" w14:textId="77777777" w:rsidR="00472B8D" w:rsidRDefault="00000000">
            <w:pPr>
              <w:pStyle w:val="TableParagraph"/>
              <w:spacing w:before="240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2.756.703,99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6FA4F5E4" w14:textId="77777777" w:rsidR="00472B8D" w:rsidRDefault="00000000">
            <w:pPr>
              <w:pStyle w:val="TableParagraph"/>
              <w:spacing w:before="240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1.345.990,06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267A0F56" w14:textId="77777777" w:rsidR="00472B8D" w:rsidRDefault="00000000">
            <w:pPr>
              <w:pStyle w:val="TableParagraph"/>
              <w:spacing w:before="240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92,36%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33AB121C" w14:textId="77777777" w:rsidR="00472B8D" w:rsidRDefault="00000000">
            <w:pPr>
              <w:pStyle w:val="TableParagraph"/>
              <w:spacing w:before="240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48,83%</w:t>
            </w:r>
          </w:p>
        </w:tc>
      </w:tr>
    </w:tbl>
    <w:p w14:paraId="44625A19" w14:textId="77777777" w:rsidR="00472B8D" w:rsidRDefault="00472B8D">
      <w:pPr>
        <w:pStyle w:val="TableParagraph"/>
        <w:rPr>
          <w:b/>
          <w:sz w:val="20"/>
        </w:rPr>
        <w:sectPr w:rsidR="00472B8D">
          <w:pgSz w:w="15840" w:h="12240" w:orient="landscape"/>
          <w:pgMar w:top="460" w:right="360" w:bottom="840" w:left="0" w:header="0" w:footer="649" w:gutter="0"/>
          <w:cols w:space="720"/>
        </w:sectPr>
      </w:pPr>
    </w:p>
    <w:p w14:paraId="0C2742E8" w14:textId="77777777" w:rsidR="00472B8D" w:rsidRDefault="00000000">
      <w:pPr>
        <w:spacing w:before="43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593E7F3E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4DA459DF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35188C84" w14:textId="77777777" w:rsidR="00472B8D" w:rsidRDefault="00000000">
      <w:pPr>
        <w:pStyle w:val="Tijeloteksta"/>
        <w:spacing w:before="205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09D368E4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0E6BAA81" w14:textId="77777777" w:rsidR="00472B8D" w:rsidRDefault="00472B8D">
      <w:pPr>
        <w:pStyle w:val="Tijeloteksta"/>
        <w:rPr>
          <w:sz w:val="20"/>
        </w:rPr>
      </w:pPr>
    </w:p>
    <w:p w14:paraId="5378C8C4" w14:textId="77777777" w:rsidR="00472B8D" w:rsidRDefault="00472B8D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802"/>
        <w:gridCol w:w="1971"/>
        <w:gridCol w:w="1667"/>
        <w:gridCol w:w="1522"/>
        <w:gridCol w:w="1655"/>
        <w:gridCol w:w="1052"/>
        <w:gridCol w:w="1203"/>
      </w:tblGrid>
      <w:tr w:rsidR="00472B8D" w14:paraId="0C7E5374" w14:textId="77777777">
        <w:trPr>
          <w:trHeight w:val="29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5BBADFFE" w14:textId="77777777" w:rsidR="00472B8D" w:rsidRDefault="00000000">
            <w:pPr>
              <w:pStyle w:val="TableParagraph"/>
              <w:spacing w:before="79" w:line="196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02" w:type="dxa"/>
            <w:tcBorders>
              <w:top w:val="single" w:sz="2" w:space="0" w:color="000000"/>
            </w:tcBorders>
            <w:shd w:val="clear" w:color="auto" w:fill="F2F2F2"/>
          </w:tcPr>
          <w:p w14:paraId="2B2FF67B" w14:textId="77777777" w:rsidR="00472B8D" w:rsidRDefault="00000000">
            <w:pPr>
              <w:pStyle w:val="TableParagraph"/>
              <w:spacing w:before="79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A0F93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7288D5F9" w14:textId="77777777" w:rsidR="00472B8D" w:rsidRDefault="00000000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F2F2F2"/>
          </w:tcPr>
          <w:p w14:paraId="0685AE84" w14:textId="77777777" w:rsidR="00472B8D" w:rsidRDefault="00000000">
            <w:pPr>
              <w:pStyle w:val="TableParagraph"/>
              <w:spacing w:before="72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5" w:type="dxa"/>
            <w:tcBorders>
              <w:top w:val="single" w:sz="2" w:space="0" w:color="000000"/>
            </w:tcBorders>
            <w:shd w:val="clear" w:color="auto" w:fill="F2F2F2"/>
          </w:tcPr>
          <w:p w14:paraId="5184B792" w14:textId="77777777" w:rsidR="00472B8D" w:rsidRDefault="00000000">
            <w:pPr>
              <w:pStyle w:val="TableParagraph"/>
              <w:spacing w:before="72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2F2F2"/>
          </w:tcPr>
          <w:p w14:paraId="6B835007" w14:textId="77777777" w:rsidR="00472B8D" w:rsidRDefault="00000000">
            <w:pPr>
              <w:pStyle w:val="TableParagraph"/>
              <w:spacing w:before="72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3" w:type="dxa"/>
            <w:tcBorders>
              <w:top w:val="single" w:sz="2" w:space="0" w:color="000000"/>
            </w:tcBorders>
            <w:shd w:val="clear" w:color="auto" w:fill="F2F2F2"/>
          </w:tcPr>
          <w:p w14:paraId="27A1FD47" w14:textId="77777777" w:rsidR="00472B8D" w:rsidRDefault="00000000">
            <w:pPr>
              <w:pStyle w:val="TableParagraph"/>
              <w:spacing w:before="72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6D702812" w14:textId="77777777">
        <w:trPr>
          <w:trHeight w:val="291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655447A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bottom w:val="double" w:sz="2" w:space="0" w:color="000000"/>
            </w:tcBorders>
            <w:shd w:val="clear" w:color="auto" w:fill="F2F2F2"/>
          </w:tcPr>
          <w:p w14:paraId="6D4CD8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80998D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339E87E" w14:textId="77777777" w:rsidR="00472B8D" w:rsidRDefault="00000000">
            <w:pPr>
              <w:pStyle w:val="TableParagraph"/>
              <w:spacing w:before="0" w:line="166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bottom w:val="double" w:sz="2" w:space="0" w:color="000000"/>
            </w:tcBorders>
            <w:shd w:val="clear" w:color="auto" w:fill="F2F2F2"/>
          </w:tcPr>
          <w:p w14:paraId="3F9908EF" w14:textId="77777777" w:rsidR="00472B8D" w:rsidRDefault="00000000">
            <w:pPr>
              <w:pStyle w:val="TableParagraph"/>
              <w:spacing w:before="0" w:line="166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5" w:type="dxa"/>
            <w:tcBorders>
              <w:bottom w:val="double" w:sz="2" w:space="0" w:color="000000"/>
            </w:tcBorders>
            <w:shd w:val="clear" w:color="auto" w:fill="F2F2F2"/>
          </w:tcPr>
          <w:p w14:paraId="6CF88686" w14:textId="77777777" w:rsidR="00472B8D" w:rsidRDefault="00000000">
            <w:pPr>
              <w:pStyle w:val="TableParagraph"/>
              <w:spacing w:before="0" w:line="166" w:lineRule="exact"/>
              <w:ind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2F2F2"/>
          </w:tcPr>
          <w:p w14:paraId="154DAA62" w14:textId="77777777" w:rsidR="00472B8D" w:rsidRDefault="00000000">
            <w:pPr>
              <w:pStyle w:val="TableParagraph"/>
              <w:spacing w:before="0" w:line="16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  <w:shd w:val="clear" w:color="auto" w:fill="F2F2F2"/>
          </w:tcPr>
          <w:p w14:paraId="5F8E3410" w14:textId="77777777" w:rsidR="00472B8D" w:rsidRDefault="00000000">
            <w:pPr>
              <w:pStyle w:val="TableParagraph"/>
              <w:spacing w:before="0" w:line="166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0C1E3EAD" w14:textId="77777777">
        <w:trPr>
          <w:trHeight w:val="287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02BE27B7" w14:textId="77777777" w:rsidR="00472B8D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02" w:type="dxa"/>
            <w:tcBorders>
              <w:top w:val="double" w:sz="2" w:space="0" w:color="000000"/>
              <w:bottom w:val="single" w:sz="2" w:space="0" w:color="000000"/>
            </w:tcBorders>
          </w:tcPr>
          <w:p w14:paraId="54063D9E" w14:textId="77777777" w:rsidR="00472B8D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double" w:sz="2" w:space="0" w:color="000000"/>
              <w:bottom w:val="single" w:sz="2" w:space="0" w:color="000000"/>
            </w:tcBorders>
          </w:tcPr>
          <w:p w14:paraId="0E76C1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double" w:sz="2" w:space="0" w:color="000000"/>
              <w:bottom w:val="single" w:sz="2" w:space="0" w:color="000000"/>
            </w:tcBorders>
          </w:tcPr>
          <w:p w14:paraId="7CF1BEB3" w14:textId="77777777" w:rsidR="00472B8D" w:rsidRDefault="00000000">
            <w:pPr>
              <w:pStyle w:val="TableParagraph"/>
              <w:spacing w:before="3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545.345,11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612DCE97" w14:textId="77777777" w:rsidR="00472B8D" w:rsidRDefault="00000000">
            <w:pPr>
              <w:pStyle w:val="TableParagraph"/>
              <w:spacing w:before="36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620.552,00</w:t>
            </w:r>
          </w:p>
        </w:tc>
        <w:tc>
          <w:tcPr>
            <w:tcW w:w="1655" w:type="dxa"/>
            <w:tcBorders>
              <w:top w:val="double" w:sz="2" w:space="0" w:color="000000"/>
              <w:bottom w:val="single" w:sz="2" w:space="0" w:color="000000"/>
            </w:tcBorders>
          </w:tcPr>
          <w:p w14:paraId="355B508C" w14:textId="77777777" w:rsidR="00472B8D" w:rsidRDefault="00000000">
            <w:pPr>
              <w:pStyle w:val="TableParagraph"/>
              <w:spacing w:before="3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642.413,91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0B2DCE99" w14:textId="77777777" w:rsidR="00472B8D" w:rsidRDefault="00000000">
            <w:pPr>
              <w:pStyle w:val="TableParagraph"/>
              <w:spacing w:before="3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117,80%</w:t>
            </w:r>
          </w:p>
        </w:tc>
        <w:tc>
          <w:tcPr>
            <w:tcW w:w="1203" w:type="dxa"/>
            <w:tcBorders>
              <w:top w:val="double" w:sz="2" w:space="0" w:color="000000"/>
              <w:bottom w:val="single" w:sz="2" w:space="0" w:color="000000"/>
            </w:tcBorders>
          </w:tcPr>
          <w:p w14:paraId="775B7ED9" w14:textId="77777777" w:rsidR="00472B8D" w:rsidRDefault="00000000">
            <w:pPr>
              <w:pStyle w:val="TableParagraph"/>
              <w:spacing w:before="36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103,52%</w:t>
            </w:r>
          </w:p>
        </w:tc>
      </w:tr>
      <w:tr w:rsidR="00472B8D" w14:paraId="20D1D18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F571F6D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4C5D9BB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E2BDD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3D3C04F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545.345,11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D856B4B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620.552,00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6271F8DB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642.413,91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964D6E1" w14:textId="77777777" w:rsidR="00472B8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117,80%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C94501A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103,52%</w:t>
            </w:r>
          </w:p>
        </w:tc>
      </w:tr>
      <w:tr w:rsidR="00472B8D" w14:paraId="1F325368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603150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1509AEA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C53B61D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27E255F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C6C5A4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3D05729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AAC8E46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83.802,08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8DAC6C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C07C437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104.584,37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0FF2D3F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877BDBB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69.549,35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4B65B83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2E1B3B8" w14:textId="77777777" w:rsidR="00472B8D" w:rsidRDefault="00000000">
            <w:pPr>
              <w:pStyle w:val="TableParagraph"/>
              <w:spacing w:before="0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7B84885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3C31CBC" w14:textId="77777777" w:rsidR="00472B8D" w:rsidRDefault="00000000">
            <w:pPr>
              <w:pStyle w:val="TableParagraph"/>
              <w:spacing w:before="0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66,50%</w:t>
            </w:r>
          </w:p>
        </w:tc>
      </w:tr>
      <w:tr w:rsidR="00472B8D" w14:paraId="0DBA20A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8B6810A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3520" behindDoc="1" locked="0" layoutInCell="1" allowOverlap="1" wp14:anchorId="33F6A060" wp14:editId="17735E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-173340</wp:posOffset>
                      </wp:positionV>
                      <wp:extent cx="9433560" cy="190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C3C9C" id="Group 29" o:spid="_x0000_s1026" style="position:absolute;margin-left:0;margin-top:-13.65pt;width:742.8pt;height:.15pt;z-index:-2263296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">
                      <v:shape id="Graphic 3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3C8148AE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6CE12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6A9D2A4E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83.802,08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2A6CF53D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104.584,37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108E526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69.549,35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4BC14A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82,99%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E430F99" w14:textId="77777777" w:rsidR="00472B8D" w:rsidRDefault="00000000">
            <w:pPr>
              <w:pStyle w:val="TableParagraph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66,50%</w:t>
            </w:r>
          </w:p>
        </w:tc>
      </w:tr>
      <w:tr w:rsidR="00472B8D" w14:paraId="02E46B9D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833F65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E23DD49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0ECF9F5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7E3E0DEF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DA9732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8B447CF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733AE76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78.951,20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4B8ABAD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2B9ED847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147.980,00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7DBD9C3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83DC9A3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98.554,28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56D23BF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7010C57" w14:textId="77777777" w:rsidR="00472B8D" w:rsidRDefault="00000000">
            <w:pPr>
              <w:pStyle w:val="TableParagraph"/>
              <w:spacing w:before="0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124,83%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1E4310B1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DE41ACA" w14:textId="77777777" w:rsidR="00472B8D" w:rsidRDefault="00000000">
            <w:pPr>
              <w:pStyle w:val="TableParagraph"/>
              <w:spacing w:before="0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66,60%</w:t>
            </w:r>
          </w:p>
        </w:tc>
      </w:tr>
      <w:tr w:rsidR="00472B8D" w14:paraId="70058E4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010A4E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4032" behindDoc="1" locked="0" layoutInCell="1" allowOverlap="1" wp14:anchorId="40092688" wp14:editId="3A1808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-174510</wp:posOffset>
                      </wp:positionV>
                      <wp:extent cx="9433560" cy="19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BCB68" id="Group 31" o:spid="_x0000_s1026" style="position:absolute;margin-left:0;margin-top:-13.75pt;width:742.8pt;height:.15pt;z-index:-2263244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">
                      <v:shape id="Graphic 32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2F50285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C6E6AE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308F24C" w14:textId="77777777" w:rsidR="00472B8D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78.951,20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9440C2C" w14:textId="77777777" w:rsidR="00472B8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2293E787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98.554,28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F25DCF8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124,83%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A9ACF0B" w14:textId="77777777" w:rsidR="00472B8D" w:rsidRDefault="00000000">
            <w:pPr>
              <w:pStyle w:val="TableParagraph"/>
              <w:spacing w:before="17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66,60%</w:t>
            </w:r>
          </w:p>
        </w:tc>
      </w:tr>
      <w:tr w:rsidR="00472B8D" w14:paraId="024C2B2C" w14:textId="77777777">
        <w:trPr>
          <w:trHeight w:val="491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02FCC87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64C61A67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EEFC693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6FA1B11E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914C33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C90C282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882C64C" w14:textId="77777777" w:rsidR="00472B8D" w:rsidRDefault="00000000">
            <w:pPr>
              <w:pStyle w:val="TableParagraph"/>
              <w:spacing w:before="0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599.869,10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BFE3FFA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3E94916" w14:textId="77777777" w:rsidR="00472B8D" w:rsidRDefault="00000000"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1.916.650,00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57A5C714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0DD32E4C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664.074,99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A3DFE4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1ED11635" w14:textId="77777777" w:rsidR="00472B8D" w:rsidRDefault="00000000">
            <w:pPr>
              <w:pStyle w:val="TableParagraph"/>
              <w:spacing w:before="0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110,70%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564DA3C7" w14:textId="77777777" w:rsidR="00472B8D" w:rsidRDefault="00472B8D">
            <w:pPr>
              <w:pStyle w:val="TableParagraph"/>
              <w:spacing w:before="5"/>
              <w:jc w:val="left"/>
              <w:rPr>
                <w:rFonts w:ascii="Segoe UI"/>
                <w:sz w:val="18"/>
              </w:rPr>
            </w:pPr>
          </w:p>
          <w:p w14:paraId="7B90EFCB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34,65%</w:t>
            </w:r>
          </w:p>
        </w:tc>
      </w:tr>
      <w:tr w:rsidR="00472B8D" w14:paraId="56977FE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20E42B" w14:textId="77777777" w:rsidR="00472B8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4544" behindDoc="1" locked="0" layoutInCell="1" allowOverlap="1" wp14:anchorId="470AC8DA" wp14:editId="03C82F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-172954</wp:posOffset>
                      </wp:positionV>
                      <wp:extent cx="9433560" cy="19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88804" id="Group 33" o:spid="_x0000_s1026" style="position:absolute;margin-left:0;margin-top:-13.6pt;width:742.8pt;height:.15pt;z-index:-2263193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">
                      <v:shape id="Graphic 3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BDE0D67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0B519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7EA8272A" w14:textId="77777777" w:rsidR="00472B8D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599.869,10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3F3847A" w14:textId="77777777" w:rsidR="00472B8D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1.916.650,00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02DE682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664.074,99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F0C6D0" w14:textId="77777777" w:rsidR="00472B8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110,70%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5F08259A" w14:textId="77777777" w:rsidR="00472B8D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34,65%</w:t>
            </w:r>
          </w:p>
        </w:tc>
      </w:tr>
      <w:tr w:rsidR="00472B8D" w14:paraId="59E11874" w14:textId="77777777">
        <w:trPr>
          <w:trHeight w:val="49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129D88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E32315E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69C9727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05F68E4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747D5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09DF5E26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92B8AE8" w14:textId="77777777" w:rsidR="00472B8D" w:rsidRDefault="00000000">
            <w:pPr>
              <w:pStyle w:val="TableParagraph"/>
              <w:spacing w:before="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4.432,36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67CBB79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A30FEF4" w14:textId="77777777" w:rsidR="00472B8D" w:rsidRDefault="00000000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4B1A2F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DC6C7A3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3.822,18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E57820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73E6182" w14:textId="77777777" w:rsidR="00472B8D" w:rsidRDefault="00000000">
            <w:pPr>
              <w:pStyle w:val="TableParagraph"/>
              <w:spacing w:before="0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86,23%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F2F71B2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6A299FB7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50,29%</w:t>
            </w:r>
          </w:p>
        </w:tc>
      </w:tr>
      <w:tr w:rsidR="00472B8D" w14:paraId="1FFDE9C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B740657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5056" behindDoc="1" locked="0" layoutInCell="1" allowOverlap="1" wp14:anchorId="31D07FCE" wp14:editId="26C3C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-176364</wp:posOffset>
                      </wp:positionV>
                      <wp:extent cx="9433560" cy="19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C0642" id="Group 35" o:spid="_x0000_s1026" style="position:absolute;margin-left:0;margin-top:-13.9pt;width:742.8pt;height:.15pt;z-index:-22631424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">
                      <v:shape id="Graphic 3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1D23F62C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7A7C3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9F6D92E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4.432,36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DF69906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8593075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3.822,18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0A4B19A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86,23%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393E2428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50,29%</w:t>
            </w:r>
          </w:p>
        </w:tc>
      </w:tr>
      <w:tr w:rsidR="00472B8D" w14:paraId="28C2143C" w14:textId="77777777">
        <w:trPr>
          <w:trHeight w:val="494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AFD2EB5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DF5CC4B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29AB1A83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424CF16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3293B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FC9A886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652ECA2" w14:textId="77777777" w:rsidR="00472B8D" w:rsidRDefault="00000000">
            <w:pPr>
              <w:pStyle w:val="TableParagraph"/>
              <w:spacing w:before="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64CAF0F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36E4B2BC" w14:textId="77777777" w:rsidR="00472B8D" w:rsidRDefault="00000000">
            <w:pPr>
              <w:pStyle w:val="TableParagraph"/>
              <w:spacing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7EA9996E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B700792" w14:textId="77777777" w:rsidR="00472B8D" w:rsidRDefault="00000000">
            <w:pPr>
              <w:pStyle w:val="TableParagraph"/>
              <w:spacing w:before="0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21.518,00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3DF5A8F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AA1F6B7" w14:textId="77777777" w:rsidR="00472B8D" w:rsidRDefault="00000000">
            <w:pPr>
              <w:pStyle w:val="TableParagraph"/>
              <w:spacing w:before="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1144,97%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4282B15B" w14:textId="77777777" w:rsidR="00472B8D" w:rsidRDefault="00472B8D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ADAD8F6" w14:textId="77777777" w:rsidR="00472B8D" w:rsidRDefault="00000000">
            <w:pPr>
              <w:pStyle w:val="TableParagraph"/>
              <w:spacing w:before="0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76,58%</w:t>
            </w:r>
          </w:p>
        </w:tc>
      </w:tr>
      <w:tr w:rsidR="00472B8D" w14:paraId="1E2CB84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8F047C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5568" behindDoc="1" locked="0" layoutInCell="1" allowOverlap="1" wp14:anchorId="403A2B44" wp14:editId="129A9D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-174890</wp:posOffset>
                      </wp:positionV>
                      <wp:extent cx="9433560" cy="19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A1B54" id="Group 37" o:spid="_x0000_s1026" style="position:absolute;margin-left:0;margin-top:-13.75pt;width:742.8pt;height:.15pt;z-index:-2263091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">
                      <v:shape id="Graphic 38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61ABD5D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837C6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2ECC4F21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F047EC0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A7F7CD2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7E43B83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79CBE568" w14:textId="77777777" w:rsidR="00472B8D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0D7BEEA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4A71CA4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6080" behindDoc="1" locked="0" layoutInCell="1" allowOverlap="1" wp14:anchorId="50A69F58" wp14:editId="233BC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312827</wp:posOffset>
                      </wp:positionV>
                      <wp:extent cx="9433560" cy="19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73D96" id="Group 39" o:spid="_x0000_s1026" style="position:absolute;margin-left:0;margin-top:24.65pt;width:742.8pt;height:.15pt;z-index:-22630400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">
                      <v:shape id="Graphic 40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02" w:type="dxa"/>
            <w:tcBorders>
              <w:top w:val="single" w:sz="2" w:space="0" w:color="000000"/>
              <w:bottom w:val="single" w:sz="2" w:space="0" w:color="000000"/>
            </w:tcBorders>
          </w:tcPr>
          <w:p w14:paraId="0A02A20A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20F00A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499925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1.879,35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28EDA03" w14:textId="77777777" w:rsidR="00472B8D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D4E5B7D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2189F4F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0,96%</w:t>
            </w:r>
          </w:p>
        </w:tc>
        <w:tc>
          <w:tcPr>
            <w:tcW w:w="1203" w:type="dxa"/>
            <w:tcBorders>
              <w:top w:val="single" w:sz="2" w:space="0" w:color="000000"/>
              <w:bottom w:val="single" w:sz="2" w:space="0" w:color="000000"/>
            </w:tcBorders>
          </w:tcPr>
          <w:p w14:paraId="05A45C77" w14:textId="77777777" w:rsidR="00472B8D" w:rsidRDefault="00000000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18,00%</w:t>
            </w:r>
          </w:p>
        </w:tc>
      </w:tr>
      <w:tr w:rsidR="00472B8D" w14:paraId="1B658D30" w14:textId="77777777">
        <w:trPr>
          <w:trHeight w:val="675"/>
        </w:trPr>
        <w:tc>
          <w:tcPr>
            <w:tcW w:w="992" w:type="dxa"/>
            <w:tcBorders>
              <w:top w:val="single" w:sz="2" w:space="0" w:color="000000"/>
            </w:tcBorders>
          </w:tcPr>
          <w:p w14:paraId="667ED6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14:paraId="2B06EB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437895DB" w14:textId="77777777" w:rsidR="00472B8D" w:rsidRDefault="00000000">
            <w:pPr>
              <w:pStyle w:val="TableParagraph"/>
              <w:spacing w:before="238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</w:tcPr>
          <w:p w14:paraId="0419C61C" w14:textId="77777777" w:rsidR="00472B8D" w:rsidRDefault="00000000">
            <w:pPr>
              <w:pStyle w:val="TableParagraph"/>
              <w:spacing w:before="240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1.314.279,20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6BD1C196" w14:textId="77777777" w:rsidR="00472B8D" w:rsidRDefault="00000000">
            <w:pPr>
              <w:pStyle w:val="TableParagraph"/>
              <w:spacing w:before="240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655" w:type="dxa"/>
            <w:tcBorders>
              <w:top w:val="single" w:sz="2" w:space="0" w:color="000000"/>
            </w:tcBorders>
          </w:tcPr>
          <w:p w14:paraId="68FC9824" w14:textId="77777777" w:rsidR="00472B8D" w:rsidRDefault="00000000">
            <w:pPr>
              <w:pStyle w:val="TableParagraph"/>
              <w:spacing w:before="240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3D6598A3" w14:textId="77777777" w:rsidR="00472B8D" w:rsidRDefault="00000000">
            <w:pPr>
              <w:pStyle w:val="TableParagraph"/>
              <w:spacing w:before="240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114,13%</w:t>
            </w:r>
          </w:p>
        </w:tc>
        <w:tc>
          <w:tcPr>
            <w:tcW w:w="1203" w:type="dxa"/>
            <w:tcBorders>
              <w:top w:val="single" w:sz="2" w:space="0" w:color="000000"/>
            </w:tcBorders>
          </w:tcPr>
          <w:p w14:paraId="7D9D6CD8" w14:textId="77777777" w:rsidR="00472B8D" w:rsidRDefault="00000000">
            <w:pPr>
              <w:pStyle w:val="TableParagraph"/>
              <w:spacing w:before="240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21E62183" w14:textId="77777777" w:rsidR="00472B8D" w:rsidRDefault="00472B8D">
      <w:pPr>
        <w:pStyle w:val="TableParagraph"/>
        <w:rPr>
          <w:b/>
          <w:sz w:val="20"/>
        </w:rPr>
        <w:sectPr w:rsidR="00472B8D">
          <w:pgSz w:w="15840" w:h="12240" w:orient="landscape"/>
          <w:pgMar w:top="460" w:right="360" w:bottom="840" w:left="0" w:header="0" w:footer="649" w:gutter="0"/>
          <w:cols w:space="720"/>
        </w:sectPr>
      </w:pPr>
    </w:p>
    <w:p w14:paraId="14A0657A" w14:textId="77777777" w:rsidR="00472B8D" w:rsidRDefault="00000000">
      <w:pPr>
        <w:spacing w:before="47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6861A65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0537AAE8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43A44273" w14:textId="77777777" w:rsidR="00472B8D" w:rsidRDefault="00000000">
      <w:pPr>
        <w:pStyle w:val="Tijeloteksta"/>
        <w:spacing w:before="205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0F960A26" w14:textId="77777777" w:rsidR="00472B8D" w:rsidRDefault="00000000">
      <w:pPr>
        <w:spacing w:before="37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A101B84" w14:textId="77777777" w:rsidR="00472B8D" w:rsidRDefault="00472B8D">
      <w:pPr>
        <w:pStyle w:val="Tijeloteksta"/>
        <w:rPr>
          <w:sz w:val="20"/>
        </w:rPr>
      </w:pPr>
    </w:p>
    <w:p w14:paraId="26FC43E9" w14:textId="77777777" w:rsidR="00472B8D" w:rsidRDefault="00472B8D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79"/>
        <w:gridCol w:w="1617"/>
        <w:gridCol w:w="1517"/>
        <w:gridCol w:w="1650"/>
        <w:gridCol w:w="1051"/>
        <w:gridCol w:w="1252"/>
      </w:tblGrid>
      <w:tr w:rsidR="00472B8D" w14:paraId="3C2E4B45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36C61AE3" w14:textId="77777777" w:rsidR="00472B8D" w:rsidRDefault="00000000">
            <w:pPr>
              <w:pStyle w:val="TableParagraph"/>
              <w:spacing w:before="89" w:line="196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7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90236C0" w14:textId="77777777" w:rsidR="00472B8D" w:rsidRDefault="00000000">
            <w:pPr>
              <w:pStyle w:val="TableParagraph"/>
              <w:spacing w:before="89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14FB5E1C" w14:textId="77777777" w:rsidR="00472B8D" w:rsidRDefault="00000000">
            <w:pPr>
              <w:pStyle w:val="TableParagraph"/>
              <w:spacing w:before="79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7" w:type="dxa"/>
            <w:tcBorders>
              <w:top w:val="single" w:sz="2" w:space="0" w:color="000000"/>
            </w:tcBorders>
            <w:shd w:val="clear" w:color="auto" w:fill="F2F2F2"/>
          </w:tcPr>
          <w:p w14:paraId="0A562367" w14:textId="77777777" w:rsidR="00472B8D" w:rsidRDefault="00000000">
            <w:pPr>
              <w:pStyle w:val="TableParagraph"/>
              <w:spacing w:before="79"/>
              <w:ind w:left="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0" w:type="dxa"/>
            <w:tcBorders>
              <w:top w:val="single" w:sz="2" w:space="0" w:color="000000"/>
            </w:tcBorders>
            <w:shd w:val="clear" w:color="auto" w:fill="F2F2F2"/>
          </w:tcPr>
          <w:p w14:paraId="2598E7FB" w14:textId="77777777" w:rsidR="00472B8D" w:rsidRDefault="00000000">
            <w:pPr>
              <w:pStyle w:val="TableParagraph"/>
              <w:spacing w:before="79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76085F8C" w14:textId="77777777" w:rsidR="00472B8D" w:rsidRDefault="00000000">
            <w:pPr>
              <w:pStyle w:val="TableParagraph"/>
              <w:spacing w:before="79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2F2F2"/>
          </w:tcPr>
          <w:p w14:paraId="3A46761F" w14:textId="77777777" w:rsidR="00472B8D" w:rsidRDefault="00000000">
            <w:pPr>
              <w:pStyle w:val="TableParagraph"/>
              <w:spacing w:before="79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436D9DE5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570A5E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7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3E7664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1F4CCCDA" w14:textId="77777777" w:rsidR="00472B8D" w:rsidRDefault="00000000">
            <w:pPr>
              <w:pStyle w:val="TableParagraph"/>
              <w:spacing w:before="0" w:line="163" w:lineRule="exact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17" w:type="dxa"/>
            <w:tcBorders>
              <w:bottom w:val="double" w:sz="2" w:space="0" w:color="000000"/>
            </w:tcBorders>
            <w:shd w:val="clear" w:color="auto" w:fill="F2F2F2"/>
          </w:tcPr>
          <w:p w14:paraId="605B8D1A" w14:textId="77777777" w:rsidR="00472B8D" w:rsidRDefault="00000000">
            <w:pPr>
              <w:pStyle w:val="TableParagraph"/>
              <w:spacing w:before="0" w:line="163" w:lineRule="exact"/>
              <w:ind w:right="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0" w:type="dxa"/>
            <w:tcBorders>
              <w:bottom w:val="double" w:sz="2" w:space="0" w:color="000000"/>
            </w:tcBorders>
            <w:shd w:val="clear" w:color="auto" w:fill="F2F2F2"/>
          </w:tcPr>
          <w:p w14:paraId="33410A58" w14:textId="77777777" w:rsidR="00472B8D" w:rsidRDefault="00000000">
            <w:pPr>
              <w:pStyle w:val="TableParagraph"/>
              <w:spacing w:before="0" w:line="163" w:lineRule="exact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61369B06" w14:textId="77777777" w:rsidR="00472B8D" w:rsidRDefault="00000000">
            <w:pPr>
              <w:pStyle w:val="TableParagraph"/>
              <w:spacing w:before="0" w:line="163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2F2F2"/>
          </w:tcPr>
          <w:p w14:paraId="06E612D8" w14:textId="77777777" w:rsidR="00472B8D" w:rsidRDefault="00000000">
            <w:pPr>
              <w:pStyle w:val="TableParagraph"/>
              <w:spacing w:before="0" w:line="163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60AD5D4D" w14:textId="77777777">
        <w:trPr>
          <w:trHeight w:val="265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5F4F2139" w14:textId="77777777" w:rsidR="00472B8D" w:rsidRDefault="00000000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79" w:type="dxa"/>
            <w:tcBorders>
              <w:top w:val="double" w:sz="2" w:space="0" w:color="000000"/>
              <w:bottom w:val="single" w:sz="2" w:space="0" w:color="000000"/>
            </w:tcBorders>
          </w:tcPr>
          <w:p w14:paraId="79BA6909" w14:textId="77777777" w:rsidR="00472B8D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17" w:type="dxa"/>
            <w:tcBorders>
              <w:top w:val="double" w:sz="2" w:space="0" w:color="000000"/>
              <w:bottom w:val="single" w:sz="2" w:space="0" w:color="000000"/>
            </w:tcBorders>
          </w:tcPr>
          <w:p w14:paraId="7F5C7C98" w14:textId="77777777" w:rsidR="00472B8D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291.320,00</w:t>
            </w:r>
          </w:p>
        </w:tc>
        <w:tc>
          <w:tcPr>
            <w:tcW w:w="1517" w:type="dxa"/>
            <w:tcBorders>
              <w:top w:val="double" w:sz="2" w:space="0" w:color="000000"/>
              <w:bottom w:val="single" w:sz="2" w:space="0" w:color="000000"/>
            </w:tcBorders>
          </w:tcPr>
          <w:p w14:paraId="1A24DD04" w14:textId="77777777" w:rsidR="00472B8D" w:rsidRDefault="00000000">
            <w:pPr>
              <w:pStyle w:val="TableParagraph"/>
              <w:spacing w:before="16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391.050,00</w:t>
            </w: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133F976E" w14:textId="77777777" w:rsidR="00472B8D" w:rsidRDefault="00000000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352.987,24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09A11A8D" w14:textId="77777777" w:rsidR="00472B8D" w:rsidRDefault="00000000">
            <w:pPr>
              <w:pStyle w:val="TableParagraph"/>
              <w:spacing w:before="1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121,17%</w:t>
            </w:r>
          </w:p>
        </w:tc>
        <w:tc>
          <w:tcPr>
            <w:tcW w:w="1252" w:type="dxa"/>
            <w:tcBorders>
              <w:top w:val="double" w:sz="2" w:space="0" w:color="000000"/>
              <w:bottom w:val="single" w:sz="2" w:space="0" w:color="000000"/>
            </w:tcBorders>
          </w:tcPr>
          <w:p w14:paraId="0484408F" w14:textId="77777777" w:rsidR="00472B8D" w:rsidRDefault="00000000">
            <w:pPr>
              <w:pStyle w:val="TableParagraph"/>
              <w:spacing w:before="16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90,27%</w:t>
            </w:r>
          </w:p>
        </w:tc>
      </w:tr>
      <w:tr w:rsidR="00472B8D" w14:paraId="5A4B92C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5E14B61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F15C478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11F0FBA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FAB2E2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6515A6D7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AAE73E1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1A0362F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0D2AA8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04B8144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BAAC96D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1FE0528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58.648,92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918AFF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130.900,00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32367CE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125.218,71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05211FE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213,51%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789140B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95,66%</w:t>
            </w:r>
          </w:p>
        </w:tc>
      </w:tr>
      <w:tr w:rsidR="00472B8D" w14:paraId="6C93165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CE42620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7977EDB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9EA5A3F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232.671,08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E94EFB1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244.150,00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2BC13BE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227.768,53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44E53F1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97,89%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BF6F7F4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93,29%</w:t>
            </w:r>
          </w:p>
        </w:tc>
      </w:tr>
      <w:tr w:rsidR="00472B8D" w14:paraId="14F71BD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1CD0B7A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23E3B8A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787EC60A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280749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50530DB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32FE1EE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EFB2CEB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48ACA4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6F32912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97B72F4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FF5C532" w14:textId="77777777" w:rsidR="00472B8D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16.213,28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29ADEBE" w14:textId="77777777" w:rsidR="00472B8D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A5FCEC2" w14:textId="77777777" w:rsidR="00472B8D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19.267,42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8B90A5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118,84%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D38BBD6" w14:textId="77777777" w:rsidR="00472B8D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92,63%</w:t>
            </w:r>
          </w:p>
        </w:tc>
      </w:tr>
      <w:tr w:rsidR="00472B8D" w14:paraId="2223E0A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7F23E5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790C5B4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policije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7FD8F78" w14:textId="77777777" w:rsidR="00472B8D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2575927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A81791D" w14:textId="77777777" w:rsidR="00472B8D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4100DC0" w14:textId="77777777" w:rsidR="00472B8D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6EC4BC7" w14:textId="77777777" w:rsidR="00472B8D" w:rsidRDefault="00000000">
            <w:pPr>
              <w:pStyle w:val="TableParagraph"/>
              <w:spacing w:before="17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B977CE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56DDB21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27C5BE0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7DD86E1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16.189,45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88C2BCB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18.800,00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4790495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18.574,45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B18918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114,73%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2E523B4" w14:textId="77777777" w:rsidR="00472B8D" w:rsidRDefault="00000000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98,80%</w:t>
            </w:r>
          </w:p>
        </w:tc>
      </w:tr>
      <w:tr w:rsidR="00472B8D" w14:paraId="51B43609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9F2221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CED03A8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BB242A9" w14:textId="77777777" w:rsidR="00472B8D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23,83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0B42655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A2F7C05" w14:textId="77777777" w:rsidR="00472B8D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AB5B073" w14:textId="77777777" w:rsidR="00472B8D" w:rsidRDefault="00000000">
            <w:pPr>
              <w:pStyle w:val="TableParagraph"/>
              <w:spacing w:before="17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2907,97%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473EDD14" w14:textId="77777777" w:rsidR="00472B8D" w:rsidRDefault="00000000">
            <w:pPr>
              <w:pStyle w:val="TableParagraph"/>
              <w:spacing w:before="17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69,30%</w:t>
            </w:r>
          </w:p>
        </w:tc>
      </w:tr>
      <w:tr w:rsidR="00472B8D" w14:paraId="415115D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89D515" w14:textId="77777777" w:rsidR="00472B8D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7C049FE" w14:textId="77777777" w:rsidR="00472B8D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76E3540F" w14:textId="77777777" w:rsidR="00472B8D" w:rsidRDefault="00000000">
            <w:pPr>
              <w:pStyle w:val="TableParagraph"/>
              <w:spacing w:before="1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18.101,00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A1CCBE6" w14:textId="77777777" w:rsidR="00472B8D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51.870,00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DC6E131" w14:textId="77777777" w:rsidR="00472B8D" w:rsidRDefault="00000000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38.833,73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B9D5D7" w14:textId="77777777" w:rsidR="00472B8D" w:rsidRDefault="00000000">
            <w:pPr>
              <w:pStyle w:val="TableParagraph"/>
              <w:spacing w:before="1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214,54%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14D660E" w14:textId="77777777" w:rsidR="00472B8D" w:rsidRDefault="00000000">
            <w:pPr>
              <w:pStyle w:val="TableParagraph"/>
              <w:spacing w:before="1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74,87%</w:t>
            </w:r>
          </w:p>
        </w:tc>
      </w:tr>
      <w:tr w:rsidR="00472B8D" w14:paraId="0A27F44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EBF51D6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CB36731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98AA495" w14:textId="77777777" w:rsidR="00472B8D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2.437,38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6D8C39F" w14:textId="77777777" w:rsidR="00472B8D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19.230,00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4D555EC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11.310,69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74E0A30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464,05%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7E9A9E7" w14:textId="77777777" w:rsidR="00472B8D" w:rsidRDefault="00000000">
            <w:pPr>
              <w:pStyle w:val="TableParagraph"/>
              <w:spacing w:before="17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58,82%</w:t>
            </w:r>
          </w:p>
        </w:tc>
      </w:tr>
      <w:tr w:rsidR="00472B8D" w14:paraId="2005D5B1" w14:textId="77777777">
        <w:trPr>
          <w:trHeight w:val="268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9D3678A" w14:textId="77777777" w:rsidR="00472B8D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E37FCDC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lov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44EC7B0F" w14:textId="77777777" w:rsidR="00472B8D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15.663,62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F39C11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32.640,00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25B19CF9" w14:textId="77777777" w:rsidR="00472B8D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27.523,04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9DFBB79" w14:textId="77777777" w:rsidR="00472B8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175,71%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727E195" w14:textId="77777777" w:rsidR="00472B8D" w:rsidRDefault="00000000">
            <w:pPr>
              <w:pStyle w:val="TableParagraph"/>
              <w:spacing w:before="17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84,32%</w:t>
            </w:r>
          </w:p>
        </w:tc>
      </w:tr>
      <w:tr w:rsidR="00472B8D" w14:paraId="412DDBC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AE3A27F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9DDA8A5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79B98DC" w14:textId="77777777" w:rsidR="00472B8D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4.088,75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743FE5F" w14:textId="77777777" w:rsidR="00472B8D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682632C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234E99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5,38%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C8B2597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1,10%</w:t>
            </w:r>
          </w:p>
        </w:tc>
      </w:tr>
      <w:tr w:rsidR="00472B8D" w14:paraId="7CBDE23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75678C1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B6354CF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CB97B17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4.088,75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52B3FECA" w14:textId="77777777" w:rsidR="00472B8D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E4278A0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71A8BE2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0753D50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83B84F0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B9CC5CE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685D37B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B2E628E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D87D8F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F9AA350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782760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1E8B7CB2" w14:textId="77777777" w:rsidR="00472B8D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1,10%</w:t>
            </w:r>
          </w:p>
        </w:tc>
      </w:tr>
      <w:tr w:rsidR="00472B8D" w14:paraId="07CD7466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E67E7F1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339F2F4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12A2B6B" w14:textId="77777777" w:rsidR="00472B8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451.246,07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29D08B3B" w14:textId="77777777" w:rsidR="00472B8D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579.416,37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407A1B5E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425.678,15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78C32F" w14:textId="77777777" w:rsidR="00472B8D" w:rsidRDefault="00000000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94,33%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EE4BA57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73,47%</w:t>
            </w:r>
          </w:p>
        </w:tc>
      </w:tr>
      <w:tr w:rsidR="00472B8D" w14:paraId="513AAA8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FF729E5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80F22E9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77BB340F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3C9278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36FF08B1" w14:textId="77777777" w:rsidR="00472B8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0FD382D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D611A4C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472B8D" w14:paraId="2F50354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2ABE8FC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815E863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B80D376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435.929,12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483D4A3B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541.716,37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25596B7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394.594,07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883F027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90,52%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58A0E3CE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72,84%</w:t>
            </w:r>
          </w:p>
        </w:tc>
      </w:tr>
      <w:tr w:rsidR="00472B8D" w14:paraId="643CB63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31967D2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70B0BA8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46EFD130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15.316,95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7938EEA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8299E05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28.584,08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F9FF5C5" w14:textId="77777777" w:rsidR="00472B8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186,62%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06A432C7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87,41%</w:t>
            </w:r>
          </w:p>
        </w:tc>
      </w:tr>
      <w:tr w:rsidR="00472B8D" w14:paraId="43C8740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271F1F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5FE19225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BB083E2" w14:textId="77777777" w:rsidR="00472B8D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6DC06B43" w14:textId="77777777" w:rsidR="00472B8D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9DFD46A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AE4AFB6" w14:textId="77777777" w:rsidR="00472B8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235C4B6" w14:textId="77777777" w:rsidR="00472B8D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472B8D" w14:paraId="74C77D9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17F852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3E9E6271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D335E3E" w14:textId="77777777" w:rsidR="00472B8D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6B35E85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7A3DE0AA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2E0DD7C" w14:textId="77777777" w:rsidR="00472B8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779D9E1C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472B8D" w14:paraId="792A3CF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42B3ADE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297E251A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76210BD" w14:textId="77777777" w:rsidR="00472B8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213.477,30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382908A3" w14:textId="77777777" w:rsidR="00472B8D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1.215.950,00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93D3739" w14:textId="77777777" w:rsidR="00472B8D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191.955,51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C7C4FA9" w14:textId="77777777" w:rsidR="00472B8D" w:rsidRDefault="00000000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89,92%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2808EAF3" w14:textId="77777777" w:rsidR="00472B8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15,79%</w:t>
            </w:r>
          </w:p>
        </w:tc>
      </w:tr>
      <w:tr w:rsidR="00472B8D" w14:paraId="32F2A9F5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720E59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069D49C5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5B23D172" w14:textId="77777777" w:rsidR="00472B8D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0826FC2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5AA50431" w14:textId="77777777" w:rsidR="00472B8D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507,06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79EAE56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D92C73F" w14:textId="77777777" w:rsidR="00472B8D" w:rsidRDefault="00000000">
            <w:pPr>
              <w:pStyle w:val="TableParagraph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84,51%</w:t>
            </w:r>
          </w:p>
        </w:tc>
      </w:tr>
      <w:tr w:rsidR="00472B8D" w14:paraId="37A3E8B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26EEF67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79" w:type="dxa"/>
            <w:tcBorders>
              <w:top w:val="single" w:sz="2" w:space="0" w:color="000000"/>
              <w:bottom w:val="single" w:sz="2" w:space="0" w:color="000000"/>
            </w:tcBorders>
          </w:tcPr>
          <w:p w14:paraId="14E2FC44" w14:textId="77777777" w:rsidR="00472B8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2F478DE" w14:textId="77777777" w:rsidR="00472B8D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114.441,60</w:t>
            </w: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57CDD761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0ECC9250" w14:textId="77777777" w:rsidR="00472B8D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63.210,08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915B405" w14:textId="77777777" w:rsidR="00472B8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55,23%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0A7FD0F" w14:textId="77777777" w:rsidR="00472B8D" w:rsidRDefault="00000000">
            <w:pPr>
              <w:pStyle w:val="TableParagraph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88,04%</w:t>
            </w:r>
          </w:p>
        </w:tc>
      </w:tr>
      <w:tr w:rsidR="00472B8D" w14:paraId="1C1A8BE8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26246EA8" w14:textId="77777777" w:rsidR="00472B8D" w:rsidRDefault="00000000">
            <w:pPr>
              <w:pStyle w:val="TableParagraph"/>
              <w:spacing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79" w:type="dxa"/>
            <w:tcBorders>
              <w:top w:val="single" w:sz="2" w:space="0" w:color="000000"/>
            </w:tcBorders>
          </w:tcPr>
          <w:p w14:paraId="5EB5EE42" w14:textId="77777777" w:rsidR="00472B8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048241E8" w14:textId="77777777" w:rsidR="00472B8D" w:rsidRDefault="00000000">
            <w:pPr>
              <w:pStyle w:val="TableParagraph"/>
              <w:spacing w:line="196" w:lineRule="exact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87.968,33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 w14:paraId="1427124A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1.117.500,00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39F54C6B" w14:textId="77777777" w:rsidR="00472B8D" w:rsidRDefault="00000000">
            <w:pPr>
              <w:pStyle w:val="TableParagraph"/>
              <w:spacing w:line="196" w:lineRule="exact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77.148,35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2816CCE" w14:textId="77777777" w:rsidR="00472B8D" w:rsidRDefault="00000000">
            <w:pPr>
              <w:pStyle w:val="TableParagraph"/>
              <w:spacing w:line="196" w:lineRule="exact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87,70%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0A37DCB4" w14:textId="77777777" w:rsidR="00472B8D" w:rsidRDefault="00000000">
            <w:pPr>
              <w:pStyle w:val="TableParagraph"/>
              <w:spacing w:line="196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6,90%</w:t>
            </w:r>
          </w:p>
        </w:tc>
      </w:tr>
    </w:tbl>
    <w:p w14:paraId="417604B2" w14:textId="77777777" w:rsidR="00472B8D" w:rsidRDefault="00472B8D">
      <w:pPr>
        <w:pStyle w:val="TableParagraph"/>
        <w:spacing w:line="196" w:lineRule="exact"/>
        <w:rPr>
          <w:sz w:val="18"/>
        </w:rPr>
        <w:sectPr w:rsidR="00472B8D">
          <w:footerReference w:type="default" r:id="rId8"/>
          <w:pgSz w:w="15840" w:h="12240" w:orient="landscape"/>
          <w:pgMar w:top="5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102"/>
        <w:gridCol w:w="1676"/>
        <w:gridCol w:w="1851"/>
        <w:gridCol w:w="1561"/>
        <w:gridCol w:w="1470"/>
        <w:gridCol w:w="1005"/>
        <w:gridCol w:w="1198"/>
      </w:tblGrid>
      <w:tr w:rsidR="00472B8D" w14:paraId="1AC391D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9EEA17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083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568774DB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259AE3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42074BB7" w14:textId="77777777" w:rsidR="00472B8D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5.930,01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CF07B35" w14:textId="77777777" w:rsidR="00472B8D" w:rsidRDefault="00000000">
            <w:pPr>
              <w:pStyle w:val="TableParagraph"/>
              <w:ind w:left="5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20B35DEC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1.806,38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1C26ED05" w14:textId="77777777" w:rsidR="00472B8D" w:rsidRDefault="00000000">
            <w:pPr>
              <w:pStyle w:val="TableParagraph"/>
              <w:ind w:left="11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30,46%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1C5F9AD5" w14:textId="77777777" w:rsidR="00472B8D" w:rsidRDefault="00000000">
            <w:pPr>
              <w:pStyle w:val="TableParagraph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13,09%</w:t>
            </w:r>
          </w:p>
        </w:tc>
      </w:tr>
      <w:tr w:rsidR="00472B8D" w14:paraId="2CFD4D9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BBE518C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2F4B5867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788B3A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10509E4A" w14:textId="77777777" w:rsidR="00472B8D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5.137,36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7FD54988" w14:textId="77777777" w:rsidR="00472B8D" w:rsidRDefault="00000000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3472DFA4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35FA6C86" w14:textId="77777777" w:rsidR="00472B8D" w:rsidRDefault="00000000">
            <w:pPr>
              <w:pStyle w:val="TableParagraph"/>
              <w:ind w:left="11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81,05%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63221144" w14:textId="77777777" w:rsidR="00472B8D" w:rsidRDefault="00000000">
            <w:pPr>
              <w:pStyle w:val="TableParagraph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46,26%</w:t>
            </w:r>
          </w:p>
        </w:tc>
      </w:tr>
      <w:tr w:rsidR="00472B8D" w14:paraId="2B62CF6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C95BB26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673963DD" w14:textId="77777777" w:rsidR="00472B8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1FB904E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17FEEAAA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97D4B2F" w14:textId="77777777" w:rsidR="00472B8D" w:rsidRDefault="00000000">
            <w:pPr>
              <w:pStyle w:val="TableParagraph"/>
              <w:spacing w:before="17"/>
              <w:ind w:left="5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46BA123B" w14:textId="77777777" w:rsidR="00472B8D" w:rsidRDefault="00000000">
            <w:pPr>
              <w:pStyle w:val="TableParagraph"/>
              <w:spacing w:before="17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45.120,03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6B5A3833" w14:textId="77777777" w:rsidR="00472B8D" w:rsidRDefault="00000000">
            <w:pPr>
              <w:pStyle w:val="TableParagraph"/>
              <w:spacing w:before="17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7F2AE366" w14:textId="77777777" w:rsidR="00472B8D" w:rsidRDefault="00000000">
            <w:pPr>
              <w:pStyle w:val="TableParagraph"/>
              <w:spacing w:before="17"/>
              <w:ind w:left="1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1388,31%</w:t>
            </w:r>
          </w:p>
        </w:tc>
      </w:tr>
      <w:tr w:rsidR="00472B8D" w14:paraId="16E1517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8BB1B9A" w14:textId="77777777" w:rsidR="00472B8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0D1EA87B" w14:textId="77777777" w:rsidR="00472B8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6C323F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5EC41352" w14:textId="77777777" w:rsidR="00472B8D" w:rsidRDefault="00000000">
            <w:pPr>
              <w:pStyle w:val="TableParagraph"/>
              <w:spacing w:before="17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73.776,65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3260CBA" w14:textId="77777777" w:rsidR="00472B8D" w:rsidRDefault="00000000">
            <w:pPr>
              <w:pStyle w:val="TableParagraph"/>
              <w:spacing w:before="1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148.080,00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05C3108B" w14:textId="77777777" w:rsidR="00472B8D" w:rsidRDefault="00000000">
            <w:pPr>
              <w:pStyle w:val="TableParagraph"/>
              <w:spacing w:before="17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108.761,48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275E5739" w14:textId="77777777" w:rsidR="00472B8D" w:rsidRDefault="00000000">
            <w:pPr>
              <w:pStyle w:val="TableParagraph"/>
              <w:spacing w:before="17"/>
              <w:ind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147,42%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6944FE6C" w14:textId="77777777" w:rsidR="00472B8D" w:rsidRDefault="00000000">
            <w:pPr>
              <w:pStyle w:val="TableParagraph"/>
              <w:spacing w:before="17"/>
              <w:ind w:left="3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73,45%</w:t>
            </w:r>
          </w:p>
        </w:tc>
      </w:tr>
      <w:tr w:rsidR="00472B8D" w14:paraId="1238689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CFF596F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4B16E64B" w14:textId="77777777" w:rsidR="00472B8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488DA5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7D116E04" w14:textId="77777777" w:rsidR="00472B8D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73.776,65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0B67A9A" w14:textId="77777777" w:rsidR="00472B8D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142.080,00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138A3632" w14:textId="77777777" w:rsidR="00472B8D" w:rsidRDefault="00000000">
            <w:pPr>
              <w:pStyle w:val="TableParagraph"/>
              <w:spacing w:before="17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104.657,28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384DE43F" w14:textId="77777777" w:rsidR="00472B8D" w:rsidRDefault="00000000">
            <w:pPr>
              <w:pStyle w:val="TableParagraph"/>
              <w:spacing w:before="17"/>
              <w:ind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141,86%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1F3A14B0" w14:textId="77777777" w:rsidR="00472B8D" w:rsidRDefault="00000000">
            <w:pPr>
              <w:pStyle w:val="TableParagraph"/>
              <w:spacing w:before="17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73,66%</w:t>
            </w:r>
          </w:p>
        </w:tc>
      </w:tr>
      <w:tr w:rsidR="00472B8D" w14:paraId="0633DC4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9109191" w14:textId="77777777" w:rsidR="00472B8D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2BAD2A10" w14:textId="77777777" w:rsidR="00472B8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2D337F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2B9FF9BD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333C93B7" w14:textId="77777777" w:rsidR="00472B8D" w:rsidRDefault="00000000">
            <w:pPr>
              <w:pStyle w:val="TableParagraph"/>
              <w:spacing w:before="17"/>
              <w:ind w:left="5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35FB94F8" w14:textId="77777777" w:rsidR="00472B8D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4.104,20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0F8EBE7F" w14:textId="77777777" w:rsidR="00472B8D" w:rsidRDefault="00000000">
            <w:pPr>
              <w:pStyle w:val="TableParagraph"/>
              <w:spacing w:before="17"/>
              <w:ind w:lef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722EBDCA" w14:textId="77777777" w:rsidR="00472B8D" w:rsidRDefault="00000000">
            <w:pPr>
              <w:pStyle w:val="TableParagraph"/>
              <w:spacing w:before="17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68,40%</w:t>
            </w:r>
          </w:p>
        </w:tc>
      </w:tr>
      <w:tr w:rsidR="00472B8D" w14:paraId="7E34F356" w14:textId="77777777">
        <w:trPr>
          <w:trHeight w:val="83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E9761CC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608F9132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7EC20CF1" w14:textId="77777777" w:rsidR="00472B8D" w:rsidRDefault="00000000">
            <w:pPr>
              <w:pStyle w:val="TableParagraph"/>
              <w:spacing w:before="0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75777B53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03C31013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6D4C522F" w14:textId="77777777" w:rsidR="00472B8D" w:rsidRDefault="00000000">
            <w:pPr>
              <w:pStyle w:val="TableParagraph"/>
              <w:spacing w:before="0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23F9D8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42F3710E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044F5AA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40912A7D" w14:textId="77777777" w:rsidR="00472B8D" w:rsidRDefault="00000000">
            <w:pPr>
              <w:pStyle w:val="TableParagraph"/>
              <w:spacing w:before="0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245.556,15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1C17CBF0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57F77773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4BAE58A2" w14:textId="77777777" w:rsidR="00472B8D" w:rsidRDefault="00000000">
            <w:pPr>
              <w:pStyle w:val="TableParagraph"/>
              <w:spacing w:before="0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397.300,00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7A8B213B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4686C13B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3AAFC462" w14:textId="77777777" w:rsidR="00472B8D" w:rsidRDefault="00000000">
            <w:pPr>
              <w:pStyle w:val="TableParagraph"/>
              <w:spacing w:before="0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361.729,32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040DB62D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1D129645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6D1B9833" w14:textId="77777777" w:rsidR="00472B8D" w:rsidRDefault="00000000">
            <w:pPr>
              <w:pStyle w:val="TableParagraph"/>
              <w:spacing w:before="0"/>
              <w:ind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147,31%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56AAD323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18"/>
              </w:rPr>
            </w:pPr>
          </w:p>
          <w:p w14:paraId="7272D43B" w14:textId="77777777" w:rsidR="00472B8D" w:rsidRDefault="00472B8D">
            <w:pPr>
              <w:pStyle w:val="TableParagraph"/>
              <w:spacing w:before="104"/>
              <w:jc w:val="left"/>
              <w:rPr>
                <w:rFonts w:ascii="Segoe UI"/>
                <w:sz w:val="18"/>
              </w:rPr>
            </w:pPr>
          </w:p>
          <w:p w14:paraId="3A44D891" w14:textId="77777777" w:rsidR="00472B8D" w:rsidRDefault="00000000">
            <w:pPr>
              <w:pStyle w:val="TableParagraph"/>
              <w:spacing w:before="0"/>
              <w:ind w:left="3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91,05%</w:t>
            </w:r>
          </w:p>
        </w:tc>
      </w:tr>
      <w:tr w:rsidR="00472B8D" w14:paraId="2A63A2C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682114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6592" behindDoc="1" locked="0" layoutInCell="1" allowOverlap="1" wp14:anchorId="46B743AF" wp14:editId="7FAC68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-173337</wp:posOffset>
                      </wp:positionV>
                      <wp:extent cx="9433560" cy="19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82396" id="Group 43" o:spid="_x0000_s1026" style="position:absolute;margin-left:0;margin-top:-13.65pt;width:742.8pt;height:.15pt;z-index:-22629888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">
                      <v:shape id="Graphic 44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45C9D967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6BA615C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5D9ECA43" w14:textId="77777777" w:rsidR="00472B8D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216.625,19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2FC24B20" w14:textId="77777777" w:rsidR="00472B8D" w:rsidRDefault="00000000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4BC8DBD9" w14:textId="77777777" w:rsidR="00472B8D" w:rsidRDefault="00000000">
            <w:pPr>
              <w:pStyle w:val="TableParagraph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320.954,69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73A6E9C6" w14:textId="77777777" w:rsidR="00472B8D" w:rsidRDefault="00000000">
            <w:pPr>
              <w:pStyle w:val="TableParagraph"/>
              <w:ind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148,16%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656337E1" w14:textId="77777777" w:rsidR="00472B8D" w:rsidRDefault="00000000">
            <w:pPr>
              <w:pStyle w:val="TableParagraph"/>
              <w:ind w:left="3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90,90%</w:t>
            </w:r>
          </w:p>
        </w:tc>
      </w:tr>
      <w:tr w:rsidR="00472B8D" w14:paraId="5FB245A9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67B528" w14:textId="77777777" w:rsidR="00472B8D" w:rsidRDefault="00000000">
            <w:pPr>
              <w:pStyle w:val="TableParagraph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7104" behindDoc="1" locked="0" layoutInCell="1" allowOverlap="1" wp14:anchorId="14363949" wp14:editId="7F406E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527659</wp:posOffset>
                      </wp:positionV>
                      <wp:extent cx="9433560" cy="19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53EE1" id="Group 45" o:spid="_x0000_s1026" style="position:absolute;margin-left:0;margin-top:41.55pt;width:742.8pt;height:.15pt;z-index:-22629376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">
                      <v:shape id="Graphic 46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" path="m9433560,1524l,1524,,,9433560,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</w:tcPr>
          <w:p w14:paraId="649DA0B6" w14:textId="77777777" w:rsidR="00472B8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 w14:paraId="0E2B56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bottom w:val="single" w:sz="2" w:space="0" w:color="000000"/>
            </w:tcBorders>
          </w:tcPr>
          <w:p w14:paraId="2FA2A4C0" w14:textId="77777777" w:rsidR="00472B8D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28.930,96</w:t>
            </w:r>
          </w:p>
        </w:tc>
        <w:tc>
          <w:tcPr>
            <w:tcW w:w="1561" w:type="dxa"/>
            <w:tcBorders>
              <w:top w:val="single" w:sz="2" w:space="0" w:color="000000"/>
              <w:bottom w:val="single" w:sz="2" w:space="0" w:color="000000"/>
            </w:tcBorders>
          </w:tcPr>
          <w:p w14:paraId="0D972655" w14:textId="77777777" w:rsidR="00472B8D" w:rsidRDefault="00000000">
            <w:pPr>
              <w:pStyle w:val="TableParagraph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44.200,00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7AA6306A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40.774,63</w:t>
            </w:r>
          </w:p>
        </w:tc>
        <w:tc>
          <w:tcPr>
            <w:tcW w:w="1005" w:type="dxa"/>
            <w:tcBorders>
              <w:top w:val="single" w:sz="2" w:space="0" w:color="000000"/>
              <w:bottom w:val="single" w:sz="2" w:space="0" w:color="000000"/>
            </w:tcBorders>
          </w:tcPr>
          <w:p w14:paraId="549C52C9" w14:textId="77777777" w:rsidR="00472B8D" w:rsidRDefault="00000000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140,94%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0C20C1AA" w14:textId="77777777" w:rsidR="00472B8D" w:rsidRDefault="00000000">
            <w:pPr>
              <w:pStyle w:val="TableParagraph"/>
              <w:ind w:left="3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92,25%</w:t>
            </w:r>
          </w:p>
        </w:tc>
      </w:tr>
      <w:tr w:rsidR="00472B8D" w14:paraId="7C53BF22" w14:textId="77777777">
        <w:trPr>
          <w:trHeight w:val="1016"/>
        </w:trPr>
        <w:tc>
          <w:tcPr>
            <w:tcW w:w="993" w:type="dxa"/>
            <w:tcBorders>
              <w:top w:val="single" w:sz="2" w:space="0" w:color="000000"/>
            </w:tcBorders>
          </w:tcPr>
          <w:p w14:paraId="552759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02" w:type="dxa"/>
            <w:tcBorders>
              <w:top w:val="single" w:sz="2" w:space="0" w:color="000000"/>
            </w:tcBorders>
          </w:tcPr>
          <w:p w14:paraId="619BE6A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right w:val="single" w:sz="2" w:space="0" w:color="000000"/>
            </w:tcBorders>
          </w:tcPr>
          <w:p w14:paraId="34EC7267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6DEDBC2C" w14:textId="77777777" w:rsidR="00472B8D" w:rsidRDefault="00472B8D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5458CD42" w14:textId="77777777" w:rsidR="00472B8D" w:rsidRDefault="00000000">
            <w:pPr>
              <w:pStyle w:val="TableParagraph"/>
              <w:spacing w:before="0"/>
              <w:ind w:left="3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</w:tcBorders>
          </w:tcPr>
          <w:p w14:paraId="6DC73EC1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0FBF73E4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3ECDBC62" w14:textId="77777777" w:rsidR="00472B8D" w:rsidRDefault="00000000">
            <w:pPr>
              <w:pStyle w:val="TableParagraph"/>
              <w:spacing w:before="0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1.314.279,20</w:t>
            </w:r>
          </w:p>
        </w:tc>
        <w:tc>
          <w:tcPr>
            <w:tcW w:w="1561" w:type="dxa"/>
            <w:tcBorders>
              <w:top w:val="single" w:sz="2" w:space="0" w:color="000000"/>
            </w:tcBorders>
          </w:tcPr>
          <w:p w14:paraId="75C0CB2C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003F5372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1870E4A7" w14:textId="77777777" w:rsidR="00472B8D" w:rsidRDefault="00000000">
            <w:pPr>
              <w:pStyle w:val="TableParagraph"/>
              <w:spacing w:before="0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470" w:type="dxa"/>
            <w:tcBorders>
              <w:top w:val="single" w:sz="2" w:space="0" w:color="000000"/>
            </w:tcBorders>
          </w:tcPr>
          <w:p w14:paraId="3E00A2E7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39763DA9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08283BDD" w14:textId="77777777" w:rsidR="00472B8D" w:rsidRDefault="00000000">
            <w:pPr>
              <w:pStyle w:val="TableParagraph"/>
              <w:spacing w:before="0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005" w:type="dxa"/>
            <w:tcBorders>
              <w:top w:val="single" w:sz="2" w:space="0" w:color="000000"/>
            </w:tcBorders>
          </w:tcPr>
          <w:p w14:paraId="0A8D3AFF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671CF478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5CDB8366" w14:textId="77777777" w:rsidR="00472B8D" w:rsidRDefault="00000000">
            <w:pPr>
              <w:pStyle w:val="TableParagraph"/>
              <w:spacing w:before="0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114,13%</w:t>
            </w:r>
          </w:p>
        </w:tc>
        <w:tc>
          <w:tcPr>
            <w:tcW w:w="1198" w:type="dxa"/>
            <w:tcBorders>
              <w:top w:val="single" w:sz="2" w:space="0" w:color="000000"/>
            </w:tcBorders>
          </w:tcPr>
          <w:p w14:paraId="6C4CB7CB" w14:textId="77777777" w:rsidR="00472B8D" w:rsidRDefault="00472B8D">
            <w:pPr>
              <w:pStyle w:val="TableParagraph"/>
              <w:spacing w:before="0"/>
              <w:jc w:val="left"/>
              <w:rPr>
                <w:rFonts w:ascii="Segoe UI"/>
                <w:sz w:val="20"/>
              </w:rPr>
            </w:pPr>
          </w:p>
          <w:p w14:paraId="5633DB7C" w14:textId="77777777" w:rsidR="00472B8D" w:rsidRDefault="00472B8D">
            <w:pPr>
              <w:pStyle w:val="TableParagraph"/>
              <w:spacing w:before="49"/>
              <w:jc w:val="left"/>
              <w:rPr>
                <w:rFonts w:ascii="Segoe UI"/>
                <w:sz w:val="20"/>
              </w:rPr>
            </w:pPr>
          </w:p>
          <w:p w14:paraId="1E77FDE3" w14:textId="77777777" w:rsidR="00472B8D" w:rsidRDefault="00000000">
            <w:pPr>
              <w:pStyle w:val="TableParagraph"/>
              <w:spacing w:before="0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33D87B1B" w14:textId="77777777" w:rsidR="00472B8D" w:rsidRDefault="00472B8D">
      <w:pPr>
        <w:pStyle w:val="TableParagraph"/>
        <w:jc w:val="left"/>
        <w:rPr>
          <w:b/>
          <w:sz w:val="20"/>
        </w:rPr>
        <w:sectPr w:rsidR="00472B8D">
          <w:footerReference w:type="default" r:id="rId9"/>
          <w:pgSz w:w="15840" w:h="12240" w:orient="landscape"/>
          <w:pgMar w:top="340" w:right="360" w:bottom="820" w:left="0" w:header="0" w:footer="627" w:gutter="0"/>
          <w:pgNumType w:start="1"/>
          <w:cols w:space="720"/>
        </w:sectPr>
      </w:pPr>
    </w:p>
    <w:p w14:paraId="12F7891D" w14:textId="77777777" w:rsidR="00472B8D" w:rsidRDefault="00000000">
      <w:pPr>
        <w:spacing w:before="32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3D53C9E5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52751E0C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720E939D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3441E566" w14:textId="77777777" w:rsidR="00472B8D" w:rsidRDefault="00000000">
      <w:pPr>
        <w:spacing w:before="38"/>
        <w:ind w:left="30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5F0A3B2A" w14:textId="77777777" w:rsidR="00472B8D" w:rsidRDefault="00472B8D">
      <w:pPr>
        <w:pStyle w:val="Tijeloteksta"/>
        <w:rPr>
          <w:sz w:val="20"/>
        </w:rPr>
      </w:pPr>
    </w:p>
    <w:p w14:paraId="268CB48B" w14:textId="77777777" w:rsidR="00472B8D" w:rsidRDefault="00472B8D">
      <w:pPr>
        <w:pStyle w:val="Tijeloteksta"/>
        <w:spacing w:before="16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724"/>
        <w:gridCol w:w="1616"/>
        <w:gridCol w:w="1545"/>
        <w:gridCol w:w="1679"/>
        <w:gridCol w:w="1051"/>
        <w:gridCol w:w="1252"/>
      </w:tblGrid>
      <w:tr w:rsidR="00472B8D" w14:paraId="1307346C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7EF6FCC1" w14:textId="77777777" w:rsidR="00472B8D" w:rsidRDefault="00000000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644B6428" w14:textId="77777777" w:rsidR="00472B8D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3B4E5009" w14:textId="77777777" w:rsidR="00472B8D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5" w:type="dxa"/>
            <w:tcBorders>
              <w:top w:val="single" w:sz="2" w:space="0" w:color="000000"/>
            </w:tcBorders>
            <w:shd w:val="clear" w:color="auto" w:fill="F2F2F2"/>
          </w:tcPr>
          <w:p w14:paraId="46614CA0" w14:textId="77777777" w:rsidR="00472B8D" w:rsidRDefault="00000000">
            <w:pPr>
              <w:pStyle w:val="TableParagraph"/>
              <w:spacing w:before="79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9" w:type="dxa"/>
            <w:tcBorders>
              <w:top w:val="single" w:sz="2" w:space="0" w:color="000000"/>
            </w:tcBorders>
            <w:shd w:val="clear" w:color="auto" w:fill="F2F2F2"/>
          </w:tcPr>
          <w:p w14:paraId="1DC56A6C" w14:textId="77777777" w:rsidR="00472B8D" w:rsidRDefault="00000000">
            <w:pPr>
              <w:pStyle w:val="TableParagraph"/>
              <w:spacing w:before="79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399071F9" w14:textId="77777777" w:rsidR="00472B8D" w:rsidRDefault="00000000">
            <w:pPr>
              <w:pStyle w:val="TableParagraph"/>
              <w:spacing w:before="79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2" w:type="dxa"/>
            <w:tcBorders>
              <w:top w:val="single" w:sz="2" w:space="0" w:color="000000"/>
            </w:tcBorders>
            <w:shd w:val="clear" w:color="auto" w:fill="F2F2F2"/>
          </w:tcPr>
          <w:p w14:paraId="757134E5" w14:textId="77777777" w:rsidR="00472B8D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1F253F7F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1672D7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EB6695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6F3EFB8" w14:textId="77777777" w:rsidR="00472B8D" w:rsidRDefault="00000000">
            <w:pPr>
              <w:pStyle w:val="TableParagraph"/>
              <w:spacing w:before="0" w:line="163" w:lineRule="exact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45" w:type="dxa"/>
            <w:tcBorders>
              <w:bottom w:val="double" w:sz="2" w:space="0" w:color="000000"/>
            </w:tcBorders>
            <w:shd w:val="clear" w:color="auto" w:fill="F2F2F2"/>
          </w:tcPr>
          <w:p w14:paraId="174039C4" w14:textId="77777777" w:rsidR="00472B8D" w:rsidRDefault="00000000">
            <w:pPr>
              <w:pStyle w:val="TableParagraph"/>
              <w:spacing w:before="0" w:line="163" w:lineRule="exact"/>
              <w:ind w:right="1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79" w:type="dxa"/>
            <w:tcBorders>
              <w:bottom w:val="double" w:sz="2" w:space="0" w:color="000000"/>
            </w:tcBorders>
            <w:shd w:val="clear" w:color="auto" w:fill="F2F2F2"/>
          </w:tcPr>
          <w:p w14:paraId="15F4D877" w14:textId="77777777" w:rsidR="00472B8D" w:rsidRDefault="00000000">
            <w:pPr>
              <w:pStyle w:val="TableParagraph"/>
              <w:spacing w:before="0" w:line="163" w:lineRule="exact"/>
              <w:ind w:righ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6D2112E9" w14:textId="77777777" w:rsidR="00472B8D" w:rsidRDefault="00000000">
            <w:pPr>
              <w:pStyle w:val="TableParagraph"/>
              <w:spacing w:before="0" w:line="163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2" w:type="dxa"/>
            <w:tcBorders>
              <w:bottom w:val="double" w:sz="2" w:space="0" w:color="000000"/>
            </w:tcBorders>
            <w:shd w:val="clear" w:color="auto" w:fill="F2F2F2"/>
          </w:tcPr>
          <w:p w14:paraId="28DF7200" w14:textId="77777777" w:rsidR="00472B8D" w:rsidRDefault="00000000">
            <w:pPr>
              <w:pStyle w:val="TableParagraph"/>
              <w:spacing w:before="0"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57D10945" w14:textId="77777777">
        <w:trPr>
          <w:trHeight w:val="277"/>
        </w:trPr>
        <w:tc>
          <w:tcPr>
            <w:tcW w:w="992" w:type="dxa"/>
            <w:tcBorders>
              <w:bottom w:val="single" w:sz="2" w:space="0" w:color="000000"/>
            </w:tcBorders>
          </w:tcPr>
          <w:p w14:paraId="7301A847" w14:textId="77777777" w:rsidR="00472B8D" w:rsidRDefault="00000000">
            <w:pPr>
              <w:pStyle w:val="TableParagraph"/>
              <w:spacing w:before="8" w:line="241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21A18E07" w14:textId="77777777" w:rsidR="00472B8D" w:rsidRDefault="00000000">
            <w:pPr>
              <w:pStyle w:val="TableParagraph"/>
              <w:spacing w:before="8" w:line="241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4DD25B1D" w14:textId="77777777" w:rsidR="00472B8D" w:rsidRDefault="00000000">
            <w:pPr>
              <w:pStyle w:val="TableParagraph"/>
              <w:spacing w:before="8" w:line="24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11.438,20</w:t>
            </w:r>
          </w:p>
        </w:tc>
        <w:tc>
          <w:tcPr>
            <w:tcW w:w="1545" w:type="dxa"/>
            <w:tcBorders>
              <w:bottom w:val="single" w:sz="2" w:space="0" w:color="000000"/>
            </w:tcBorders>
          </w:tcPr>
          <w:p w14:paraId="19FE46B2" w14:textId="77777777" w:rsidR="00472B8D" w:rsidRDefault="00000000">
            <w:pPr>
              <w:pStyle w:val="TableParagraph"/>
              <w:spacing w:before="8" w:line="241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79" w:type="dxa"/>
            <w:tcBorders>
              <w:bottom w:val="single" w:sz="2" w:space="0" w:color="000000"/>
            </w:tcBorders>
          </w:tcPr>
          <w:p w14:paraId="4AEAE85D" w14:textId="77777777" w:rsidR="00472B8D" w:rsidRDefault="00000000">
            <w:pPr>
              <w:pStyle w:val="TableParagraph"/>
              <w:spacing w:before="8" w:line="241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30E11F7D" w14:textId="77777777" w:rsidR="00472B8D" w:rsidRDefault="00000000">
            <w:pPr>
              <w:pStyle w:val="TableParagraph"/>
              <w:spacing w:before="8" w:line="241" w:lineRule="exact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52" w:type="dxa"/>
            <w:tcBorders>
              <w:bottom w:val="single" w:sz="2" w:space="0" w:color="000000"/>
            </w:tcBorders>
          </w:tcPr>
          <w:p w14:paraId="4781C0DF" w14:textId="77777777" w:rsidR="00472B8D" w:rsidRDefault="00000000">
            <w:pPr>
              <w:pStyle w:val="TableParagraph"/>
              <w:spacing w:before="8" w:line="241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472B8D" w14:paraId="37C9B79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95D893E" w14:textId="77777777" w:rsidR="00472B8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466B596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53511FD2" w14:textId="77777777" w:rsidR="00472B8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11.438,20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6A3E9D71" w14:textId="77777777" w:rsidR="00472B8D" w:rsidRDefault="00000000"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7F2AF64D" w14:textId="77777777" w:rsidR="00472B8D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37EAA6" w14:textId="77777777" w:rsidR="00472B8D" w:rsidRDefault="00000000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231B3C1" w14:textId="77777777" w:rsidR="00472B8D" w:rsidRDefault="00000000">
            <w:pPr>
              <w:pStyle w:val="TableParagraph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64911F6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095432B" w14:textId="77777777" w:rsidR="00472B8D" w:rsidRDefault="00000000"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93EB99E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vlasti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46639294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11.438,20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74FB09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5DB1668F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9B86020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314CA63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A4E137B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E6DF487" w14:textId="77777777" w:rsidR="00472B8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B4AB78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0C6FCA1B" w14:textId="77777777" w:rsidR="00472B8D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11.438,20</w:t>
            </w:r>
          </w:p>
        </w:tc>
        <w:tc>
          <w:tcPr>
            <w:tcW w:w="1545" w:type="dxa"/>
            <w:tcBorders>
              <w:top w:val="single" w:sz="2" w:space="0" w:color="000000"/>
              <w:bottom w:val="single" w:sz="2" w:space="0" w:color="000000"/>
            </w:tcBorders>
          </w:tcPr>
          <w:p w14:paraId="37A91E4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2" w:space="0" w:color="000000"/>
              <w:bottom w:val="single" w:sz="2" w:space="0" w:color="000000"/>
            </w:tcBorders>
          </w:tcPr>
          <w:p w14:paraId="6DFBC45D" w14:textId="77777777" w:rsidR="00472B8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EA90890" w14:textId="77777777" w:rsidR="00472B8D" w:rsidRDefault="00000000">
            <w:pPr>
              <w:pStyle w:val="TableParagraph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2" w:type="dxa"/>
            <w:tcBorders>
              <w:top w:val="single" w:sz="2" w:space="0" w:color="000000"/>
              <w:bottom w:val="single" w:sz="2" w:space="0" w:color="000000"/>
            </w:tcBorders>
          </w:tcPr>
          <w:p w14:paraId="65BA61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04E3717" w14:textId="77777777" w:rsidR="00472B8D" w:rsidRDefault="00472B8D">
      <w:pPr>
        <w:pStyle w:val="TableParagraph"/>
        <w:jc w:val="left"/>
        <w:rPr>
          <w:rFonts w:ascii="Times New Roman"/>
          <w:sz w:val="18"/>
        </w:rPr>
        <w:sectPr w:rsidR="00472B8D">
          <w:pgSz w:w="15840" w:h="12240" w:orient="landscape"/>
          <w:pgMar w:top="500" w:right="360" w:bottom="840" w:left="0" w:header="0" w:footer="627" w:gutter="0"/>
          <w:cols w:space="720"/>
        </w:sectPr>
      </w:pPr>
    </w:p>
    <w:p w14:paraId="33A44C4A" w14:textId="77777777" w:rsidR="00472B8D" w:rsidRDefault="00000000">
      <w:pPr>
        <w:spacing w:before="41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410F920B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0D627DB3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167CFD5E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5410C19C" w14:textId="77777777" w:rsidR="00472B8D" w:rsidRDefault="00000000">
      <w:pPr>
        <w:pStyle w:val="Odlomakpopisa"/>
        <w:numPr>
          <w:ilvl w:val="0"/>
          <w:numId w:val="1"/>
        </w:numPr>
        <w:tabs>
          <w:tab w:val="left" w:pos="496"/>
        </w:tabs>
        <w:spacing w:before="37"/>
        <w:ind w:left="496" w:hanging="196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21E05BEF" w14:textId="77777777" w:rsidR="00472B8D" w:rsidRDefault="00472B8D">
      <w:pPr>
        <w:pStyle w:val="Tijeloteksta"/>
        <w:rPr>
          <w:sz w:val="20"/>
        </w:rPr>
      </w:pPr>
    </w:p>
    <w:p w14:paraId="3733A6A2" w14:textId="77777777" w:rsidR="00472B8D" w:rsidRDefault="00472B8D">
      <w:pPr>
        <w:pStyle w:val="Tijeloteksta"/>
        <w:spacing w:before="179"/>
        <w:rPr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4151"/>
        <w:gridCol w:w="2622"/>
        <w:gridCol w:w="1667"/>
        <w:gridCol w:w="1522"/>
        <w:gridCol w:w="1654"/>
        <w:gridCol w:w="1051"/>
        <w:gridCol w:w="1202"/>
      </w:tblGrid>
      <w:tr w:rsidR="00472B8D" w14:paraId="469C75F8" w14:textId="77777777">
        <w:trPr>
          <w:trHeight w:val="297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538C6147" w14:textId="77777777" w:rsidR="00472B8D" w:rsidRDefault="00000000">
            <w:pPr>
              <w:pStyle w:val="TableParagraph"/>
              <w:spacing w:before="79" w:line="198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51" w:type="dxa"/>
            <w:tcBorders>
              <w:top w:val="single" w:sz="2" w:space="0" w:color="000000"/>
            </w:tcBorders>
            <w:shd w:val="clear" w:color="auto" w:fill="F2F2F2"/>
          </w:tcPr>
          <w:p w14:paraId="4B7CC51F" w14:textId="77777777" w:rsidR="00472B8D" w:rsidRDefault="00000000">
            <w:pPr>
              <w:pStyle w:val="TableParagraph"/>
              <w:spacing w:before="79" w:line="19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0CA3186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67EC98C3" w14:textId="77777777" w:rsidR="00472B8D" w:rsidRDefault="00000000">
            <w:pPr>
              <w:pStyle w:val="TableParagraph"/>
              <w:spacing w:before="72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22" w:type="dxa"/>
            <w:tcBorders>
              <w:top w:val="single" w:sz="2" w:space="0" w:color="000000"/>
            </w:tcBorders>
            <w:shd w:val="clear" w:color="auto" w:fill="F2F2F2"/>
          </w:tcPr>
          <w:p w14:paraId="7AAD4D26" w14:textId="77777777" w:rsidR="00472B8D" w:rsidRDefault="00000000">
            <w:pPr>
              <w:pStyle w:val="TableParagraph"/>
              <w:spacing w:before="72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2F2F2"/>
          </w:tcPr>
          <w:p w14:paraId="6575A29D" w14:textId="77777777" w:rsidR="00472B8D" w:rsidRDefault="00000000">
            <w:pPr>
              <w:pStyle w:val="TableParagraph"/>
              <w:spacing w:before="72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6CEC4BF5" w14:textId="77777777" w:rsidR="00472B8D" w:rsidRDefault="00000000">
            <w:pPr>
              <w:pStyle w:val="TableParagraph"/>
              <w:spacing w:before="72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2" w:type="dxa"/>
            <w:tcBorders>
              <w:top w:val="single" w:sz="2" w:space="0" w:color="000000"/>
            </w:tcBorders>
            <w:shd w:val="clear" w:color="auto" w:fill="F2F2F2"/>
          </w:tcPr>
          <w:p w14:paraId="402AD790" w14:textId="77777777" w:rsidR="00472B8D" w:rsidRDefault="00000000">
            <w:pPr>
              <w:pStyle w:val="TableParagraph"/>
              <w:spacing w:before="7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72B8D" w14:paraId="12470471" w14:textId="77777777">
        <w:trPr>
          <w:trHeight w:val="290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7B668FF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1" w:type="dxa"/>
            <w:tcBorders>
              <w:bottom w:val="double" w:sz="2" w:space="0" w:color="000000"/>
            </w:tcBorders>
            <w:shd w:val="clear" w:color="auto" w:fill="F2F2F2"/>
          </w:tcPr>
          <w:p w14:paraId="28AD237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5372D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0DA79F3" w14:textId="77777777" w:rsidR="00472B8D" w:rsidRDefault="00000000">
            <w:pPr>
              <w:pStyle w:val="TableParagraph"/>
              <w:spacing w:before="0" w:line="165" w:lineRule="exact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bottom w:val="double" w:sz="2" w:space="0" w:color="000000"/>
            </w:tcBorders>
            <w:shd w:val="clear" w:color="auto" w:fill="F2F2F2"/>
          </w:tcPr>
          <w:p w14:paraId="588513F3" w14:textId="77777777" w:rsidR="00472B8D" w:rsidRDefault="00000000">
            <w:pPr>
              <w:pStyle w:val="TableParagraph"/>
              <w:spacing w:before="0" w:line="165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2F2F2"/>
          </w:tcPr>
          <w:p w14:paraId="045B45B9" w14:textId="77777777" w:rsidR="00472B8D" w:rsidRDefault="00000000">
            <w:pPr>
              <w:pStyle w:val="TableParagraph"/>
              <w:spacing w:before="0" w:line="165" w:lineRule="exact"/>
              <w:ind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3C8E6D20" w14:textId="77777777" w:rsidR="00472B8D" w:rsidRDefault="00000000">
            <w:pPr>
              <w:pStyle w:val="TableParagraph"/>
              <w:spacing w:before="0"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2" w:type="dxa"/>
            <w:tcBorders>
              <w:bottom w:val="double" w:sz="2" w:space="0" w:color="000000"/>
            </w:tcBorders>
            <w:shd w:val="clear" w:color="auto" w:fill="F2F2F2"/>
          </w:tcPr>
          <w:p w14:paraId="3EFD30D4" w14:textId="77777777" w:rsidR="00472B8D" w:rsidRDefault="00000000">
            <w:pPr>
              <w:pStyle w:val="TableParagraph"/>
              <w:spacing w:before="0" w:line="165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72B8D" w14:paraId="5DF39787" w14:textId="77777777">
        <w:trPr>
          <w:trHeight w:val="287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 w14:paraId="49822B35" w14:textId="77777777" w:rsidR="00472B8D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151" w:type="dxa"/>
            <w:tcBorders>
              <w:top w:val="double" w:sz="2" w:space="0" w:color="000000"/>
              <w:bottom w:val="single" w:sz="2" w:space="0" w:color="000000"/>
            </w:tcBorders>
          </w:tcPr>
          <w:p w14:paraId="21C06706" w14:textId="77777777" w:rsidR="00472B8D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622" w:type="dxa"/>
            <w:tcBorders>
              <w:top w:val="double" w:sz="2" w:space="0" w:color="000000"/>
              <w:bottom w:val="single" w:sz="2" w:space="0" w:color="000000"/>
            </w:tcBorders>
          </w:tcPr>
          <w:p w14:paraId="6D3D11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top w:val="double" w:sz="2" w:space="0" w:color="000000"/>
              <w:bottom w:val="single" w:sz="2" w:space="0" w:color="000000"/>
            </w:tcBorders>
          </w:tcPr>
          <w:p w14:paraId="5ADC9C33" w14:textId="77777777" w:rsidR="00472B8D" w:rsidRDefault="00000000">
            <w:pPr>
              <w:pStyle w:val="TableParagraph"/>
              <w:spacing w:before="3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double" w:sz="2" w:space="0" w:color="000000"/>
              <w:bottom w:val="single" w:sz="2" w:space="0" w:color="000000"/>
            </w:tcBorders>
          </w:tcPr>
          <w:p w14:paraId="5C6135C1" w14:textId="77777777" w:rsidR="00472B8D" w:rsidRDefault="00000000">
            <w:pPr>
              <w:pStyle w:val="TableParagraph"/>
              <w:spacing w:before="36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14:paraId="1858162A" w14:textId="77777777" w:rsidR="00472B8D" w:rsidRDefault="00000000">
            <w:pPr>
              <w:pStyle w:val="TableParagraph"/>
              <w:spacing w:before="36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06571610" w14:textId="77777777" w:rsidR="00472B8D" w:rsidRDefault="00000000">
            <w:pPr>
              <w:pStyle w:val="TableParagraph"/>
              <w:spacing w:before="36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double" w:sz="2" w:space="0" w:color="000000"/>
              <w:bottom w:val="single" w:sz="2" w:space="0" w:color="000000"/>
            </w:tcBorders>
          </w:tcPr>
          <w:p w14:paraId="55F61E41" w14:textId="77777777" w:rsidR="00472B8D" w:rsidRDefault="00000000">
            <w:pPr>
              <w:pStyle w:val="TableParagraph"/>
              <w:spacing w:before="36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2E456BC3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508EFCE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22E4A2E8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384A55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16BC2AD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4BC33CD6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C01BE54" w14:textId="77777777" w:rsidR="00472B8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9EF552A" w14:textId="77777777" w:rsidR="00472B8D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3DA2EC06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75587F5" w14:textId="77777777">
        <w:trPr>
          <w:trHeight w:val="22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843D98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1DFDDB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2EDB93B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38BE02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C7ABAE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B62533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61F50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3A6031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72B8D" w14:paraId="55F08E8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74D758E" w14:textId="77777777" w:rsidR="00472B8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01A3A13B" w14:textId="77777777" w:rsidR="00472B8D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7D6D035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5A25EF35" w14:textId="77777777" w:rsidR="00472B8D" w:rsidRDefault="00000000"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C569818" w14:textId="77777777" w:rsidR="00472B8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115DABD" w14:textId="77777777" w:rsidR="00472B8D" w:rsidRDefault="0000000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E754E9D" w14:textId="77777777" w:rsidR="00472B8D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5555C197" w14:textId="77777777" w:rsidR="00472B8D" w:rsidRDefault="00000000"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5410A49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899A91E" w14:textId="77777777" w:rsidR="00472B8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09F99AF9" w14:textId="77777777" w:rsidR="00472B8D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47BB095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6D622200" w14:textId="77777777" w:rsidR="00472B8D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5.719,10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8BF3A35" w14:textId="77777777" w:rsidR="00472B8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B28E5CA" w14:textId="77777777" w:rsidR="00472B8D" w:rsidRDefault="00000000"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B042464" w14:textId="77777777" w:rsidR="00472B8D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28F4D809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B5C03FC" w14:textId="77777777">
        <w:trPr>
          <w:trHeight w:val="222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D870E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1" w:type="dxa"/>
            <w:tcBorders>
              <w:top w:val="single" w:sz="2" w:space="0" w:color="000000"/>
              <w:bottom w:val="single" w:sz="2" w:space="0" w:color="000000"/>
            </w:tcBorders>
          </w:tcPr>
          <w:p w14:paraId="613495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2" w:type="dxa"/>
            <w:tcBorders>
              <w:top w:val="single" w:sz="2" w:space="0" w:color="000000"/>
              <w:bottom w:val="single" w:sz="2" w:space="0" w:color="000000"/>
            </w:tcBorders>
          </w:tcPr>
          <w:p w14:paraId="3953318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tcBorders>
              <w:top w:val="single" w:sz="2" w:space="0" w:color="000000"/>
              <w:bottom w:val="single" w:sz="2" w:space="0" w:color="000000"/>
            </w:tcBorders>
          </w:tcPr>
          <w:p w14:paraId="479F13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3CBA31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DF930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BC8166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tcBorders>
              <w:top w:val="single" w:sz="2" w:space="0" w:color="000000"/>
              <w:bottom w:val="single" w:sz="2" w:space="0" w:color="000000"/>
            </w:tcBorders>
          </w:tcPr>
          <w:p w14:paraId="760FE8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72B8D" w14:paraId="62567241" w14:textId="77777777">
        <w:trPr>
          <w:trHeight w:val="449"/>
        </w:trPr>
        <w:tc>
          <w:tcPr>
            <w:tcW w:w="992" w:type="dxa"/>
            <w:tcBorders>
              <w:top w:val="single" w:sz="2" w:space="0" w:color="000000"/>
            </w:tcBorders>
          </w:tcPr>
          <w:p w14:paraId="7411CD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1" w:type="dxa"/>
            <w:tcBorders>
              <w:top w:val="single" w:sz="2" w:space="0" w:color="000000"/>
            </w:tcBorders>
          </w:tcPr>
          <w:p w14:paraId="6A135F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tcBorders>
              <w:top w:val="single" w:sz="2" w:space="0" w:color="000000"/>
              <w:right w:val="single" w:sz="2" w:space="0" w:color="000000"/>
            </w:tcBorders>
          </w:tcPr>
          <w:p w14:paraId="0449E895" w14:textId="77777777" w:rsidR="00472B8D" w:rsidRDefault="00000000">
            <w:pPr>
              <w:pStyle w:val="TableParagraph"/>
              <w:ind w:left="15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</w:tcBorders>
          </w:tcPr>
          <w:p w14:paraId="226C5E38" w14:textId="77777777" w:rsidR="00472B8D" w:rsidRDefault="00000000">
            <w:pPr>
              <w:pStyle w:val="TableParagraph"/>
              <w:spacing w:before="17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11.438,20</w:t>
            </w:r>
          </w:p>
        </w:tc>
        <w:tc>
          <w:tcPr>
            <w:tcW w:w="1522" w:type="dxa"/>
            <w:tcBorders>
              <w:top w:val="single" w:sz="2" w:space="0" w:color="000000"/>
            </w:tcBorders>
          </w:tcPr>
          <w:p w14:paraId="326745C3" w14:textId="77777777" w:rsidR="00472B8D" w:rsidRDefault="00000000">
            <w:pPr>
              <w:pStyle w:val="TableParagraph"/>
              <w:spacing w:before="17"/>
              <w:ind w:right="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3EEC2541" w14:textId="77777777" w:rsidR="00472B8D" w:rsidRDefault="00000000">
            <w:pPr>
              <w:pStyle w:val="TableParagraph"/>
              <w:spacing w:before="17"/>
              <w:ind w:righ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045DF92C" w14:textId="77777777" w:rsidR="00472B8D" w:rsidRDefault="00000000">
            <w:pPr>
              <w:pStyle w:val="TableParagraph"/>
              <w:spacing w:before="17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2" w:type="dxa"/>
            <w:tcBorders>
              <w:top w:val="single" w:sz="2" w:space="0" w:color="000000"/>
            </w:tcBorders>
          </w:tcPr>
          <w:p w14:paraId="242CB632" w14:textId="77777777" w:rsidR="00472B8D" w:rsidRDefault="00000000">
            <w:pPr>
              <w:pStyle w:val="TableParagraph"/>
              <w:spacing w:before="17"/>
              <w:ind w:righ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296A1C81" w14:textId="77777777" w:rsidR="00472B8D" w:rsidRDefault="00472B8D">
      <w:pPr>
        <w:pStyle w:val="TableParagraph"/>
        <w:rPr>
          <w:b/>
          <w:sz w:val="20"/>
        </w:rPr>
        <w:sectPr w:rsidR="00472B8D">
          <w:pgSz w:w="15840" w:h="12240" w:orient="landscape"/>
          <w:pgMar w:top="680" w:right="360" w:bottom="840" w:left="0" w:header="0" w:footer="627" w:gutter="0"/>
          <w:cols w:space="720"/>
        </w:sectPr>
      </w:pPr>
    </w:p>
    <w:p w14:paraId="66D44220" w14:textId="77777777" w:rsidR="00472B8D" w:rsidRDefault="00000000">
      <w:pPr>
        <w:spacing w:before="33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77F9A77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3F9AFC11" w14:textId="77777777" w:rsidR="00472B8D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37C4DEAF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169FB67E" w14:textId="77777777" w:rsidR="00472B8D" w:rsidRDefault="00000000">
      <w:pPr>
        <w:spacing w:before="37"/>
        <w:ind w:left="300"/>
        <w:rPr>
          <w:rFonts w:ascii="Segoe UI"/>
          <w:sz w:val="26"/>
        </w:rPr>
      </w:pPr>
      <w:r>
        <w:rPr>
          <w:rFonts w:ascii="Segoe UI"/>
          <w:sz w:val="26"/>
        </w:rPr>
        <w:t>ORGANIZACIJSKA</w:t>
      </w:r>
      <w:r>
        <w:rPr>
          <w:rFonts w:ascii="Segoe UI"/>
          <w:spacing w:val="-11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0828CE3A" w14:textId="77777777" w:rsidR="00472B8D" w:rsidRDefault="00472B8D">
      <w:pPr>
        <w:pStyle w:val="Tijeloteksta"/>
        <w:rPr>
          <w:sz w:val="20"/>
        </w:rPr>
      </w:pPr>
    </w:p>
    <w:p w14:paraId="207C415E" w14:textId="77777777" w:rsidR="00472B8D" w:rsidRDefault="00472B8D">
      <w:pPr>
        <w:pStyle w:val="Tijeloteksta"/>
        <w:spacing w:before="178"/>
        <w:rPr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9026"/>
        <w:gridCol w:w="1753"/>
        <w:gridCol w:w="1702"/>
        <w:gridCol w:w="1215"/>
      </w:tblGrid>
      <w:tr w:rsidR="00472B8D" w14:paraId="02A2CDFA" w14:textId="77777777">
        <w:trPr>
          <w:trHeight w:val="587"/>
        </w:trPr>
        <w:tc>
          <w:tcPr>
            <w:tcW w:w="117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9E472C3" w14:textId="77777777" w:rsidR="00472B8D" w:rsidRDefault="00000000">
            <w:pPr>
              <w:pStyle w:val="TableParagraph"/>
              <w:spacing w:before="79"/>
              <w:ind w:left="292" w:right="281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26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2C1384D9" w14:textId="77777777" w:rsidR="00472B8D" w:rsidRDefault="00000000">
            <w:pPr>
              <w:pStyle w:val="TableParagraph"/>
              <w:spacing w:before="79"/>
              <w:ind w:left="3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3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03DC42CA" w14:textId="77777777" w:rsidR="00472B8D" w:rsidRDefault="00000000">
            <w:pPr>
              <w:pStyle w:val="TableParagraph"/>
              <w:spacing w:before="72"/>
              <w:ind w:left="752" w:hanging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7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3FAFD93" w14:textId="77777777" w:rsidR="00472B8D" w:rsidRDefault="00000000">
            <w:pPr>
              <w:pStyle w:val="TableParagraph"/>
              <w:spacing w:before="72"/>
              <w:ind w:left="41" w:right="208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EDEC11A" w14:textId="77777777" w:rsidR="00472B8D" w:rsidRDefault="00000000">
            <w:pPr>
              <w:pStyle w:val="TableParagraph"/>
              <w:spacing w:before="72"/>
              <w:ind w:left="163" w:right="492" w:firstLine="4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72B8D" w14:paraId="7EABAC1E" w14:textId="77777777">
        <w:trPr>
          <w:trHeight w:val="525"/>
        </w:trPr>
        <w:tc>
          <w:tcPr>
            <w:tcW w:w="1170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3AC4A6E5" w14:textId="77777777" w:rsidR="00472B8D" w:rsidRDefault="00000000">
            <w:pPr>
              <w:pStyle w:val="TableParagraph"/>
              <w:spacing w:before="36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26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25436614" w14:textId="77777777" w:rsidR="00472B8D" w:rsidRDefault="00000000">
            <w:pPr>
              <w:pStyle w:val="TableParagraph"/>
              <w:spacing w:before="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53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25AFD14D" w14:textId="77777777" w:rsidR="00472B8D" w:rsidRDefault="00000000">
            <w:pPr>
              <w:pStyle w:val="TableParagraph"/>
              <w:spacing w:before="96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34.600,00</w:t>
            </w:r>
          </w:p>
        </w:tc>
        <w:tc>
          <w:tcPr>
            <w:tcW w:w="1702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64FD4E1D" w14:textId="77777777" w:rsidR="00472B8D" w:rsidRDefault="00000000">
            <w:pPr>
              <w:pStyle w:val="TableParagraph"/>
              <w:spacing w:before="96"/>
              <w:ind w:right="1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32.191,66</w:t>
            </w:r>
          </w:p>
        </w:tc>
        <w:tc>
          <w:tcPr>
            <w:tcW w:w="1215" w:type="dxa"/>
            <w:tcBorders>
              <w:top w:val="double" w:sz="2" w:space="0" w:color="000000"/>
              <w:left w:val="nil"/>
              <w:right w:val="nil"/>
            </w:tcBorders>
            <w:shd w:val="clear" w:color="auto" w:fill="4472C3"/>
          </w:tcPr>
          <w:p w14:paraId="64AA91E3" w14:textId="77777777" w:rsidR="00472B8D" w:rsidRDefault="00000000">
            <w:pPr>
              <w:pStyle w:val="TableParagraph"/>
              <w:spacing w:before="96"/>
              <w:ind w:left="1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93,04%</w:t>
            </w:r>
          </w:p>
        </w:tc>
      </w:tr>
      <w:tr w:rsidR="00472B8D" w14:paraId="08CCA664" w14:textId="77777777">
        <w:trPr>
          <w:trHeight w:val="446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D6DFEB"/>
          </w:tcPr>
          <w:p w14:paraId="1AF7085E" w14:textId="77777777" w:rsidR="00472B8D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D6DFEB"/>
          </w:tcPr>
          <w:p w14:paraId="1208AF3B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D6DFEB"/>
          </w:tcPr>
          <w:p w14:paraId="72371CEF" w14:textId="77777777" w:rsidR="00472B8D" w:rsidRDefault="00000000">
            <w:pPr>
              <w:pStyle w:val="TableParagraph"/>
              <w:spacing w:before="74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D6DFEB"/>
          </w:tcPr>
          <w:p w14:paraId="475DE6FF" w14:textId="77777777" w:rsidR="00472B8D" w:rsidRDefault="00000000">
            <w:pPr>
              <w:pStyle w:val="TableParagraph"/>
              <w:spacing w:before="7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32.191,66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6DFEB"/>
          </w:tcPr>
          <w:p w14:paraId="7873AD4F" w14:textId="77777777" w:rsidR="00472B8D" w:rsidRDefault="00000000">
            <w:pPr>
              <w:pStyle w:val="TableParagraph"/>
              <w:spacing w:before="74"/>
              <w:ind w:lef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93,04%</w:t>
            </w:r>
          </w:p>
        </w:tc>
      </w:tr>
      <w:tr w:rsidR="00472B8D" w14:paraId="3E739243" w14:textId="77777777">
        <w:trPr>
          <w:trHeight w:val="503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4472C3"/>
          </w:tcPr>
          <w:p w14:paraId="2E17F304" w14:textId="77777777" w:rsidR="00472B8D" w:rsidRDefault="00000000">
            <w:pPr>
              <w:pStyle w:val="TableParagraph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4472C3"/>
          </w:tcPr>
          <w:p w14:paraId="67D2AC21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4472C3"/>
          </w:tcPr>
          <w:p w14:paraId="1822595D" w14:textId="77777777" w:rsidR="00472B8D" w:rsidRDefault="00000000">
            <w:pPr>
              <w:pStyle w:val="TableParagraph"/>
              <w:spacing w:before="74"/>
              <w:ind w:right="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116.200,00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4472C3"/>
          </w:tcPr>
          <w:p w14:paraId="78CB036C" w14:textId="77777777" w:rsidR="00472B8D" w:rsidRDefault="00000000">
            <w:pPr>
              <w:pStyle w:val="TableParagraph"/>
              <w:spacing w:before="74"/>
              <w:ind w:right="1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101.397,05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4472C3"/>
          </w:tcPr>
          <w:p w14:paraId="1F4F40BF" w14:textId="77777777" w:rsidR="00472B8D" w:rsidRDefault="00000000">
            <w:pPr>
              <w:pStyle w:val="TableParagraph"/>
              <w:spacing w:before="74"/>
              <w:ind w:left="122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87,26%</w:t>
            </w:r>
          </w:p>
        </w:tc>
      </w:tr>
      <w:tr w:rsidR="00472B8D" w14:paraId="3FE73ECC" w14:textId="77777777">
        <w:trPr>
          <w:trHeight w:val="446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D6DFEB"/>
          </w:tcPr>
          <w:p w14:paraId="72BEFAFD" w14:textId="77777777" w:rsidR="00472B8D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D6DFEB"/>
          </w:tcPr>
          <w:p w14:paraId="23AFB645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D6DFEB"/>
          </w:tcPr>
          <w:p w14:paraId="26F0405F" w14:textId="77777777" w:rsidR="00472B8D" w:rsidRDefault="00000000">
            <w:pPr>
              <w:pStyle w:val="TableParagraph"/>
              <w:spacing w:before="7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D6DFEB"/>
          </w:tcPr>
          <w:p w14:paraId="69E2450A" w14:textId="77777777" w:rsidR="00472B8D" w:rsidRDefault="00000000">
            <w:pPr>
              <w:pStyle w:val="TableParagraph"/>
              <w:spacing w:before="7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101.397,05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6DFEB"/>
          </w:tcPr>
          <w:p w14:paraId="287F8A3E" w14:textId="77777777" w:rsidR="00472B8D" w:rsidRDefault="00000000">
            <w:pPr>
              <w:pStyle w:val="TableParagraph"/>
              <w:spacing w:before="77"/>
              <w:ind w:left="12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87,26%</w:t>
            </w:r>
          </w:p>
        </w:tc>
      </w:tr>
      <w:tr w:rsidR="00472B8D" w14:paraId="6DB5A7CD" w14:textId="77777777">
        <w:trPr>
          <w:trHeight w:val="503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4472C3"/>
          </w:tcPr>
          <w:p w14:paraId="2560DC85" w14:textId="77777777" w:rsidR="00472B8D" w:rsidRDefault="00000000">
            <w:pPr>
              <w:pStyle w:val="TableParagraph"/>
              <w:spacing w:before="17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4472C3"/>
          </w:tcPr>
          <w:p w14:paraId="0FF8ADF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4472C3"/>
          </w:tcPr>
          <w:p w14:paraId="52359EF0" w14:textId="77777777" w:rsidR="00472B8D" w:rsidRDefault="00000000">
            <w:pPr>
              <w:pStyle w:val="TableParagraph"/>
              <w:spacing w:before="77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2.674.666,37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4472C3"/>
          </w:tcPr>
          <w:p w14:paraId="6E1F335A" w14:textId="77777777" w:rsidR="00472B8D" w:rsidRDefault="00000000">
            <w:pPr>
              <w:pStyle w:val="TableParagraph"/>
              <w:spacing w:before="77"/>
              <w:ind w:right="1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1.366.344,00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4472C3"/>
          </w:tcPr>
          <w:p w14:paraId="3E01FF8D" w14:textId="77777777" w:rsidR="00472B8D" w:rsidRDefault="00000000">
            <w:pPr>
              <w:pStyle w:val="TableParagraph"/>
              <w:spacing w:before="77"/>
              <w:ind w:left="122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51,08%</w:t>
            </w:r>
          </w:p>
        </w:tc>
      </w:tr>
      <w:tr w:rsidR="00472B8D" w14:paraId="55225C2A" w14:textId="77777777">
        <w:trPr>
          <w:trHeight w:val="446"/>
        </w:trPr>
        <w:tc>
          <w:tcPr>
            <w:tcW w:w="1170" w:type="dxa"/>
            <w:tcBorders>
              <w:left w:val="nil"/>
              <w:right w:val="nil"/>
            </w:tcBorders>
            <w:shd w:val="clear" w:color="auto" w:fill="D6DFEB"/>
          </w:tcPr>
          <w:p w14:paraId="6CF34CAB" w14:textId="77777777" w:rsidR="00472B8D" w:rsidRDefault="00000000">
            <w:pPr>
              <w:pStyle w:val="TableParagraph"/>
              <w:spacing w:before="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00301</w:t>
            </w:r>
          </w:p>
        </w:tc>
        <w:tc>
          <w:tcPr>
            <w:tcW w:w="9026" w:type="dxa"/>
            <w:tcBorders>
              <w:left w:val="nil"/>
              <w:right w:val="nil"/>
            </w:tcBorders>
            <w:shd w:val="clear" w:color="auto" w:fill="D6DFEB"/>
          </w:tcPr>
          <w:p w14:paraId="4CD13D3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D6DFEB"/>
          </w:tcPr>
          <w:p w14:paraId="12268C5A" w14:textId="77777777" w:rsidR="00472B8D" w:rsidRDefault="00000000">
            <w:pPr>
              <w:pStyle w:val="TableParagraph"/>
              <w:spacing w:before="77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2.674.666,37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val="clear" w:color="auto" w:fill="D6DFEB"/>
          </w:tcPr>
          <w:p w14:paraId="6BE30799" w14:textId="77777777" w:rsidR="00472B8D" w:rsidRDefault="00000000">
            <w:pPr>
              <w:pStyle w:val="TableParagraph"/>
              <w:spacing w:before="77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1.366.344,00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6DFEB"/>
          </w:tcPr>
          <w:p w14:paraId="7FA76D8B" w14:textId="77777777" w:rsidR="00472B8D" w:rsidRDefault="00000000">
            <w:pPr>
              <w:pStyle w:val="TableParagraph"/>
              <w:spacing w:before="77"/>
              <w:ind w:left="12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51,08%</w:t>
            </w:r>
          </w:p>
        </w:tc>
      </w:tr>
      <w:tr w:rsidR="00472B8D" w14:paraId="529CA6FB" w14:textId="77777777">
        <w:trPr>
          <w:trHeight w:val="452"/>
        </w:trPr>
        <w:tc>
          <w:tcPr>
            <w:tcW w:w="10196" w:type="dxa"/>
            <w:gridSpan w:val="2"/>
            <w:tcBorders>
              <w:left w:val="nil"/>
              <w:bottom w:val="nil"/>
            </w:tcBorders>
          </w:tcPr>
          <w:p w14:paraId="22369C0A" w14:textId="77777777" w:rsidR="00472B8D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3" w:type="dxa"/>
            <w:tcBorders>
              <w:bottom w:val="nil"/>
              <w:right w:val="nil"/>
            </w:tcBorders>
          </w:tcPr>
          <w:p w14:paraId="240CEAE0" w14:textId="77777777" w:rsidR="00472B8D" w:rsidRDefault="00000000">
            <w:pPr>
              <w:pStyle w:val="TableParagraph"/>
              <w:spacing w:before="17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1E9B528B" w14:textId="77777777" w:rsidR="00472B8D" w:rsidRDefault="00000000">
            <w:pPr>
              <w:pStyle w:val="TableParagraph"/>
              <w:spacing w:before="17"/>
              <w:ind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47BA56B1" w14:textId="77777777" w:rsidR="00472B8D" w:rsidRDefault="00000000">
            <w:pPr>
              <w:pStyle w:val="TableParagraph"/>
              <w:spacing w:before="17"/>
              <w:ind w:left="122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5EBECD7D" w14:textId="77777777" w:rsidR="00472B8D" w:rsidRDefault="00472B8D">
      <w:pPr>
        <w:pStyle w:val="TableParagraph"/>
        <w:jc w:val="center"/>
        <w:rPr>
          <w:b/>
          <w:sz w:val="20"/>
        </w:rPr>
        <w:sectPr w:rsidR="00472B8D">
          <w:pgSz w:w="15840" w:h="12240" w:orient="landscape"/>
          <w:pgMar w:top="460" w:right="360" w:bottom="840" w:left="0" w:header="0" w:footer="627" w:gutter="0"/>
          <w:cols w:space="720"/>
        </w:sectPr>
      </w:pPr>
    </w:p>
    <w:p w14:paraId="58DE1A3D" w14:textId="77777777" w:rsidR="00472B8D" w:rsidRDefault="00000000">
      <w:pPr>
        <w:spacing w:before="36" w:line="232" w:lineRule="auto"/>
        <w:ind w:left="302" w:right="11641"/>
        <w:rPr>
          <w:sz w:val="24"/>
        </w:rPr>
      </w:pPr>
      <w:r>
        <w:rPr>
          <w:color w:val="212A34"/>
          <w:sz w:val="24"/>
        </w:rPr>
        <w:lastRenderedPageBreak/>
        <w:t>REPUBLIKA HRVATSKA VUKOVARSKO-SRIJEMSKA</w:t>
      </w:r>
      <w:r>
        <w:rPr>
          <w:color w:val="212A34"/>
          <w:spacing w:val="-14"/>
          <w:sz w:val="24"/>
        </w:rPr>
        <w:t xml:space="preserve"> </w:t>
      </w:r>
      <w:r>
        <w:rPr>
          <w:color w:val="212A34"/>
          <w:sz w:val="24"/>
        </w:rPr>
        <w:t>ŽUPANIJA</w:t>
      </w:r>
    </w:p>
    <w:p w14:paraId="5BA16A3A" w14:textId="77777777" w:rsidR="00472B8D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5A752BA1" w14:textId="77777777" w:rsidR="00472B8D" w:rsidRDefault="00000000">
      <w:pPr>
        <w:spacing w:before="41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5C17A34B" w14:textId="77777777" w:rsidR="00472B8D" w:rsidRDefault="00000000">
      <w:pPr>
        <w:pStyle w:val="Tijeloteksta"/>
        <w:spacing w:before="204"/>
        <w:ind w:left="300"/>
      </w:pPr>
      <w:r>
        <w:t>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razdoblje</w:t>
      </w:r>
      <w:r>
        <w:rPr>
          <w:spacing w:val="-7"/>
        </w:rPr>
        <w:t xml:space="preserve"> </w:t>
      </w:r>
      <w:r>
        <w:t>1.1.2025.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31.12.2025.</w:t>
      </w:r>
    </w:p>
    <w:p w14:paraId="11E04BFE" w14:textId="77777777" w:rsidR="00472B8D" w:rsidRDefault="00000000">
      <w:pPr>
        <w:pStyle w:val="Odlomakpopisa"/>
        <w:numPr>
          <w:ilvl w:val="0"/>
          <w:numId w:val="1"/>
        </w:numPr>
        <w:tabs>
          <w:tab w:val="left" w:pos="564"/>
        </w:tabs>
        <w:spacing w:before="37"/>
        <w:ind w:left="564" w:hanging="264"/>
        <w:rPr>
          <w:rFonts w:ascii="Segoe UI"/>
          <w:sz w:val="26"/>
        </w:rPr>
      </w:pPr>
      <w:r>
        <w:rPr>
          <w:rFonts w:ascii="Segoe UI"/>
          <w:sz w:val="26"/>
        </w:rPr>
        <w:t>POSEBNI</w:t>
      </w:r>
      <w:r>
        <w:rPr>
          <w:rFonts w:ascii="Segoe UI"/>
          <w:spacing w:val="-9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64CFF749" w14:textId="77777777" w:rsidR="00472B8D" w:rsidRDefault="00472B8D">
      <w:pPr>
        <w:pStyle w:val="Tijeloteksta"/>
        <w:rPr>
          <w:sz w:val="20"/>
        </w:rPr>
      </w:pPr>
    </w:p>
    <w:p w14:paraId="194E8536" w14:textId="77777777" w:rsidR="00472B8D" w:rsidRDefault="00000000">
      <w:pPr>
        <w:pStyle w:val="Tijeloteksta"/>
        <w:spacing w:before="1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5EA5A8B" wp14:editId="6AA0784F">
                <wp:simplePos x="0" y="0"/>
                <wp:positionH relativeFrom="page">
                  <wp:posOffset>179831</wp:posOffset>
                </wp:positionH>
                <wp:positionV relativeFrom="paragraph">
                  <wp:posOffset>282386</wp:posOffset>
                </wp:positionV>
                <wp:extent cx="9436735" cy="36449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6735" cy="364490"/>
                          <a:chOff x="0" y="0"/>
                          <a:chExt cx="9436735" cy="3644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4335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360045">
                                <a:moveTo>
                                  <a:pt x="9433560" y="359663"/>
                                </a:move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  <a:lnTo>
                                  <a:pt x="9433560" y="0"/>
                                </a:lnTo>
                                <a:lnTo>
                                  <a:pt x="9433560" y="359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12" y="0"/>
                            <a:ext cx="943419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364490">
                                <a:moveTo>
                                  <a:pt x="9433573" y="362724"/>
                                </a:moveTo>
                                <a:lnTo>
                                  <a:pt x="0" y="362724"/>
                                </a:lnTo>
                                <a:lnTo>
                                  <a:pt x="0" y="364248"/>
                                </a:lnTo>
                                <a:lnTo>
                                  <a:pt x="9433573" y="364248"/>
                                </a:lnTo>
                                <a:lnTo>
                                  <a:pt x="9433573" y="362724"/>
                                </a:lnTo>
                                <a:close/>
                              </a:path>
                              <a:path w="9434195" h="364490">
                                <a:moveTo>
                                  <a:pt x="9433573" y="12"/>
                                </a:moveTo>
                                <a:lnTo>
                                  <a:pt x="6512052" y="12"/>
                                </a:lnTo>
                                <a:lnTo>
                                  <a:pt x="651054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536"/>
                                </a:lnTo>
                                <a:lnTo>
                                  <a:pt x="6510541" y="1536"/>
                                </a:lnTo>
                                <a:lnTo>
                                  <a:pt x="6510541" y="359664"/>
                                </a:lnTo>
                                <a:lnTo>
                                  <a:pt x="6512052" y="359664"/>
                                </a:lnTo>
                                <a:lnTo>
                                  <a:pt x="6512052" y="1536"/>
                                </a:lnTo>
                                <a:lnTo>
                                  <a:pt x="9433573" y="1536"/>
                                </a:lnTo>
                                <a:lnTo>
                                  <a:pt x="94335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512052" y="1524"/>
                            <a:ext cx="2924810" cy="36131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24FDCEF1" w14:textId="77777777" w:rsidR="00472B8D" w:rsidRDefault="00000000">
                              <w:pPr>
                                <w:tabs>
                                  <w:tab w:val="left" w:pos="1759"/>
                                  <w:tab w:val="left" w:pos="2186"/>
                                  <w:tab w:val="left" w:pos="3559"/>
                                  <w:tab w:val="left" w:pos="3602"/>
                                </w:tabs>
                                <w:spacing w:before="73"/>
                                <w:ind w:left="664" w:right="487" w:hanging="452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II. IZMJENE PLANA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1524"/>
                            <a:ext cx="6510655" cy="36131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5A2C5DB4" w14:textId="77777777" w:rsidR="00472B8D" w:rsidRDefault="00000000">
                              <w:pPr>
                                <w:tabs>
                                  <w:tab w:val="left" w:pos="1516"/>
                                </w:tabs>
                                <w:spacing w:before="79" w:line="208" w:lineRule="exact"/>
                                <w:ind w:left="4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7313ACA3" w14:textId="77777777" w:rsidR="00472B8D" w:rsidRDefault="00000000">
                              <w:pPr>
                                <w:spacing w:line="183" w:lineRule="exact"/>
                                <w:ind w:left="39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A5A8B" id="Group 47" o:spid="_x0000_s1041" style="position:absolute;margin-left:14.15pt;margin-top:22.25pt;width:743.05pt;height:28.7pt;z-index:-15720448;mso-wrap-distance-left:0;mso-wrap-distance-right:0;mso-position-horizontal-relative:page" coordsize="94367,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">
                <v:shape id="Graphic 48" o:spid="_x0000_s1042" style="position:absolute;width:94335;height:3600;visibility:visible;mso-wrap-style:square;v-text-anchor:top" coordsize="943356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" path="m9433560,359663l,359663,,,9433560,r,359663xe" fillcolor="#f2f2f2" stroked="f">
                  <v:path arrowok="t"/>
                </v:shape>
                <v:shape id="Graphic 49" o:spid="_x0000_s1043" style="position:absolute;width:94341;height:3644;visibility:visible;mso-wrap-style:square;v-text-anchor:top" coordsize="94341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" path="m9433573,362724l,362724r,1524l9433573,364248r,-1524xem9433573,12r-2921521,l6510541,,,12,,1536r6510541,l6510541,359664r1511,l6512052,1536r2921521,l9433573,12xe" fillcolor="black" stroked="f">
                  <v:path arrowok="t"/>
                </v:shape>
                <v:shape id="Textbox 50" o:spid="_x0000_s1044" type="#_x0000_t202" style="position:absolute;left:65120;top:15;width:29248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" fillcolor="#f2f2f2" stroked="f">
                  <v:textbox inset="0,0,0,0">
                    <w:txbxContent>
                      <w:p w14:paraId="24FDCEF1" w14:textId="77777777" w:rsidR="00472B8D" w:rsidRDefault="00000000">
                        <w:pPr>
                          <w:tabs>
                            <w:tab w:val="left" w:pos="1759"/>
                            <w:tab w:val="left" w:pos="2186"/>
                            <w:tab w:val="left" w:pos="3559"/>
                            <w:tab w:val="left" w:pos="3602"/>
                          </w:tabs>
                          <w:spacing w:before="73"/>
                          <w:ind w:left="664" w:right="487" w:hanging="452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II. IZMJENE PLANA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51" o:spid="_x0000_s1045" type="#_x0000_t202" style="position:absolute;top:15;width:6510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" fillcolor="#f2f2f2" stroked="f">
                  <v:textbox inset="0,0,0,0">
                    <w:txbxContent>
                      <w:p w14:paraId="5A2C5DB4" w14:textId="77777777" w:rsidR="00472B8D" w:rsidRDefault="00000000">
                        <w:pPr>
                          <w:tabs>
                            <w:tab w:val="left" w:pos="1516"/>
                          </w:tabs>
                          <w:spacing w:before="79" w:line="208" w:lineRule="exact"/>
                          <w:ind w:left="4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1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7313ACA3" w14:textId="77777777" w:rsidR="00472B8D" w:rsidRDefault="00000000">
                        <w:pPr>
                          <w:spacing w:line="183" w:lineRule="exact"/>
                          <w:ind w:left="39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92C59" w14:textId="77777777" w:rsidR="00472B8D" w:rsidRDefault="00472B8D">
      <w:pPr>
        <w:pStyle w:val="Tijeloteksta"/>
        <w:spacing w:before="10"/>
        <w:rPr>
          <w:sz w:val="1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61211611" w14:textId="77777777">
        <w:trPr>
          <w:trHeight w:val="506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4472C3"/>
          </w:tcPr>
          <w:p w14:paraId="1C075A54" w14:textId="77777777" w:rsidR="00472B8D" w:rsidRDefault="00000000">
            <w:pPr>
              <w:pStyle w:val="TableParagraph"/>
              <w:tabs>
                <w:tab w:val="left" w:pos="11006"/>
                <w:tab w:val="left" w:pos="12643"/>
                <w:tab w:val="left" w:pos="13914"/>
              </w:tabs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34.600,00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32.191,66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93,04%</w:t>
            </w:r>
          </w:p>
        </w:tc>
      </w:tr>
      <w:tr w:rsidR="00472B8D" w14:paraId="52FEDF41" w14:textId="77777777">
        <w:trPr>
          <w:trHeight w:val="561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D6DFEB"/>
          </w:tcPr>
          <w:p w14:paraId="4D5863F0" w14:textId="77777777" w:rsidR="00472B8D" w:rsidRDefault="00000000">
            <w:pPr>
              <w:pStyle w:val="TableParagraph"/>
              <w:tabs>
                <w:tab w:val="left" w:pos="11071"/>
                <w:tab w:val="left" w:pos="12707"/>
                <w:tab w:val="left" w:pos="13979"/>
              </w:tabs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32.191,66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93,04%</w:t>
            </w:r>
          </w:p>
        </w:tc>
      </w:tr>
    </w:tbl>
    <w:p w14:paraId="16C79E20" w14:textId="77777777" w:rsidR="00472B8D" w:rsidRDefault="00472B8D">
      <w:pPr>
        <w:pStyle w:val="Tijeloteksta"/>
        <w:spacing w:before="8" w:after="1"/>
        <w:rPr>
          <w:sz w:val="4"/>
        </w:rPr>
      </w:pPr>
    </w:p>
    <w:p w14:paraId="0309FF7B" w14:textId="77777777" w:rsidR="00472B8D" w:rsidRDefault="00472B8D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4"/>
        <w:gridCol w:w="5386"/>
        <w:gridCol w:w="1448"/>
        <w:gridCol w:w="858"/>
      </w:tblGrid>
      <w:tr w:rsidR="00472B8D" w14:paraId="0E7D2194" w14:textId="77777777">
        <w:trPr>
          <w:trHeight w:val="262"/>
        </w:trPr>
        <w:tc>
          <w:tcPr>
            <w:tcW w:w="6504" w:type="dxa"/>
          </w:tcPr>
          <w:p w14:paraId="319ABA98" w14:textId="77777777" w:rsidR="00472B8D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</w:tcPr>
          <w:p w14:paraId="17F539CE" w14:textId="77777777" w:rsidR="00472B8D" w:rsidRDefault="00000000">
            <w:pPr>
              <w:pStyle w:val="TableParagraph"/>
              <w:spacing w:before="0"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33.600,00</w:t>
            </w:r>
          </w:p>
        </w:tc>
        <w:tc>
          <w:tcPr>
            <w:tcW w:w="1448" w:type="dxa"/>
          </w:tcPr>
          <w:p w14:paraId="35B7637C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31.478,50</w:t>
            </w:r>
          </w:p>
        </w:tc>
        <w:tc>
          <w:tcPr>
            <w:tcW w:w="858" w:type="dxa"/>
          </w:tcPr>
          <w:p w14:paraId="5770691B" w14:textId="77777777" w:rsidR="00472B8D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93,69%</w:t>
            </w:r>
          </w:p>
        </w:tc>
      </w:tr>
      <w:tr w:rsidR="00472B8D" w14:paraId="76471BF1" w14:textId="77777777">
        <w:trPr>
          <w:trHeight w:val="262"/>
        </w:trPr>
        <w:tc>
          <w:tcPr>
            <w:tcW w:w="6504" w:type="dxa"/>
          </w:tcPr>
          <w:p w14:paraId="717DEC66" w14:textId="77777777" w:rsidR="00472B8D" w:rsidRDefault="00000000">
            <w:pPr>
              <w:pStyle w:val="TableParagraph"/>
              <w:spacing w:before="4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86" w:type="dxa"/>
          </w:tcPr>
          <w:p w14:paraId="06E309C2" w14:textId="77777777" w:rsidR="00472B8D" w:rsidRDefault="00000000">
            <w:pPr>
              <w:pStyle w:val="TableParagraph"/>
              <w:spacing w:before="46" w:line="196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48" w:type="dxa"/>
          </w:tcPr>
          <w:p w14:paraId="4EF9FEF7" w14:textId="77777777" w:rsidR="00472B8D" w:rsidRDefault="00000000">
            <w:pPr>
              <w:pStyle w:val="TableParagraph"/>
              <w:spacing w:before="46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858" w:type="dxa"/>
          </w:tcPr>
          <w:p w14:paraId="67B71901" w14:textId="77777777" w:rsidR="00472B8D" w:rsidRDefault="00000000">
            <w:pPr>
              <w:pStyle w:val="TableParagraph"/>
              <w:spacing w:before="46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14:paraId="2107F1ED" w14:textId="77777777" w:rsidR="00472B8D" w:rsidRDefault="00472B8D">
      <w:pPr>
        <w:pStyle w:val="Tijeloteksta"/>
        <w:spacing w:before="8"/>
        <w:rPr>
          <w:sz w:val="8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2"/>
        <w:gridCol w:w="5386"/>
        <w:gridCol w:w="1454"/>
        <w:gridCol w:w="1087"/>
      </w:tblGrid>
      <w:tr w:rsidR="00472B8D" w14:paraId="334DE83A" w14:textId="77777777">
        <w:trPr>
          <w:trHeight w:val="447"/>
        </w:trPr>
        <w:tc>
          <w:tcPr>
            <w:tcW w:w="6932" w:type="dxa"/>
            <w:tcBorders>
              <w:left w:val="nil"/>
              <w:right w:val="nil"/>
            </w:tcBorders>
            <w:shd w:val="clear" w:color="auto" w:fill="BFBFBF"/>
          </w:tcPr>
          <w:p w14:paraId="48D8D0DD" w14:textId="77777777" w:rsidR="00472B8D" w:rsidRDefault="00000000">
            <w:pPr>
              <w:pStyle w:val="TableParagraph"/>
              <w:spacing w:before="18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BFBFBF"/>
          </w:tcPr>
          <w:p w14:paraId="40D177DD" w14:textId="77777777" w:rsidR="00472B8D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BFBFBF"/>
          </w:tcPr>
          <w:p w14:paraId="3EF0415C" w14:textId="77777777" w:rsidR="00472B8D" w:rsidRDefault="00000000">
            <w:pPr>
              <w:pStyle w:val="TableParagraph"/>
              <w:spacing w:before="18"/>
              <w:ind w:left="286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32.191,66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FBFBF"/>
          </w:tcPr>
          <w:p w14:paraId="22084BBA" w14:textId="77777777" w:rsidR="00472B8D" w:rsidRDefault="00000000">
            <w:pPr>
              <w:pStyle w:val="TableParagraph"/>
              <w:spacing w:before="18"/>
              <w:ind w:left="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93,04%</w:t>
            </w:r>
          </w:p>
        </w:tc>
      </w:tr>
      <w:tr w:rsidR="00472B8D" w14:paraId="090D966D" w14:textId="77777777">
        <w:trPr>
          <w:trHeight w:val="503"/>
        </w:trPr>
        <w:tc>
          <w:tcPr>
            <w:tcW w:w="6932" w:type="dxa"/>
            <w:tcBorders>
              <w:left w:val="nil"/>
              <w:right w:val="nil"/>
            </w:tcBorders>
            <w:shd w:val="clear" w:color="auto" w:fill="F2F2F2"/>
          </w:tcPr>
          <w:p w14:paraId="4ED2C1C0" w14:textId="77777777" w:rsidR="00472B8D" w:rsidRDefault="00000000">
            <w:pPr>
              <w:pStyle w:val="TableParagraph"/>
              <w:spacing w:before="17"/>
              <w:ind w:left="465" w:right="415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065FC3F0" w14:textId="77777777" w:rsidR="00472B8D" w:rsidRDefault="00000000">
            <w:pPr>
              <w:pStyle w:val="TableParagraph"/>
              <w:spacing w:before="17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2F2F2"/>
          </w:tcPr>
          <w:p w14:paraId="22EC71DB" w14:textId="77777777" w:rsidR="00472B8D" w:rsidRDefault="00000000">
            <w:pPr>
              <w:pStyle w:val="TableParagraph"/>
              <w:spacing w:before="17"/>
              <w:ind w:left="28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7.707,40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2F2F2"/>
          </w:tcPr>
          <w:p w14:paraId="63D8A3B7" w14:textId="77777777" w:rsidR="00472B8D" w:rsidRDefault="00000000">
            <w:pPr>
              <w:pStyle w:val="TableParagraph"/>
              <w:spacing w:before="17"/>
              <w:ind w:left="1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74,11%</w:t>
            </w:r>
          </w:p>
        </w:tc>
      </w:tr>
      <w:tr w:rsidR="00472B8D" w14:paraId="646EBF93" w14:textId="77777777">
        <w:trPr>
          <w:trHeight w:val="342"/>
        </w:trPr>
        <w:tc>
          <w:tcPr>
            <w:tcW w:w="6932" w:type="dxa"/>
            <w:tcBorders>
              <w:left w:val="nil"/>
              <w:right w:val="nil"/>
            </w:tcBorders>
            <w:shd w:val="clear" w:color="auto" w:fill="CCFFCC"/>
          </w:tcPr>
          <w:p w14:paraId="69507922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4F440DA1" w14:textId="77777777" w:rsidR="00472B8D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00CBB222" w14:textId="77777777" w:rsidR="00472B8D" w:rsidRDefault="00000000">
            <w:pPr>
              <w:pStyle w:val="TableParagraph"/>
              <w:spacing w:before="17"/>
              <w:ind w:left="2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7.707,40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217D7142" w14:textId="77777777" w:rsidR="00472B8D" w:rsidRDefault="00000000">
            <w:pPr>
              <w:pStyle w:val="TableParagraph"/>
              <w:spacing w:before="17"/>
              <w:ind w:left="2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74,11%</w:t>
            </w:r>
          </w:p>
        </w:tc>
      </w:tr>
    </w:tbl>
    <w:p w14:paraId="07B86480" w14:textId="77777777" w:rsidR="00472B8D" w:rsidRDefault="00472B8D">
      <w:pPr>
        <w:pStyle w:val="Tijeloteksta"/>
        <w:spacing w:before="13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8"/>
        <w:gridCol w:w="3705"/>
        <w:gridCol w:w="1410"/>
        <w:gridCol w:w="1091"/>
      </w:tblGrid>
      <w:tr w:rsidR="00472B8D" w14:paraId="31DBCD72" w14:textId="77777777">
        <w:trPr>
          <w:trHeight w:val="212"/>
        </w:trPr>
        <w:tc>
          <w:tcPr>
            <w:tcW w:w="8658" w:type="dxa"/>
            <w:tcBorders>
              <w:bottom w:val="single" w:sz="2" w:space="0" w:color="000000"/>
            </w:tcBorders>
          </w:tcPr>
          <w:p w14:paraId="47F4487C" w14:textId="77777777" w:rsidR="00472B8D" w:rsidRDefault="00000000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5" w:type="dxa"/>
            <w:tcBorders>
              <w:bottom w:val="single" w:sz="2" w:space="0" w:color="000000"/>
            </w:tcBorders>
          </w:tcPr>
          <w:p w14:paraId="018D898E" w14:textId="77777777" w:rsidR="00472B8D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DE2AB28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7.707,40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BCCFB91" w14:textId="77777777" w:rsidR="00472B8D" w:rsidRDefault="00000000">
            <w:pPr>
              <w:pStyle w:val="TableParagraph"/>
              <w:spacing w:before="0"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74,11%</w:t>
            </w:r>
          </w:p>
        </w:tc>
      </w:tr>
      <w:tr w:rsidR="00472B8D" w14:paraId="4D5AF2FF" w14:textId="77777777">
        <w:trPr>
          <w:trHeight w:val="266"/>
        </w:trPr>
        <w:tc>
          <w:tcPr>
            <w:tcW w:w="8658" w:type="dxa"/>
            <w:tcBorders>
              <w:top w:val="single" w:sz="2" w:space="0" w:color="000000"/>
              <w:bottom w:val="single" w:sz="2" w:space="0" w:color="000000"/>
            </w:tcBorders>
          </w:tcPr>
          <w:p w14:paraId="58654F87" w14:textId="77777777" w:rsidR="00472B8D" w:rsidRDefault="00000000">
            <w:pPr>
              <w:pStyle w:val="TableParagraph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05" w:type="dxa"/>
            <w:tcBorders>
              <w:top w:val="single" w:sz="2" w:space="0" w:color="000000"/>
              <w:bottom w:val="single" w:sz="2" w:space="0" w:color="000000"/>
            </w:tcBorders>
          </w:tcPr>
          <w:p w14:paraId="41A8C1F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225E4FF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6.574,93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2CEA9F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2984052" w14:textId="77777777">
        <w:trPr>
          <w:trHeight w:val="230"/>
        </w:trPr>
        <w:tc>
          <w:tcPr>
            <w:tcW w:w="8658" w:type="dxa"/>
            <w:tcBorders>
              <w:top w:val="single" w:sz="2" w:space="0" w:color="000000"/>
            </w:tcBorders>
          </w:tcPr>
          <w:p w14:paraId="35290D0E" w14:textId="77777777" w:rsidR="00472B8D" w:rsidRDefault="00000000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705" w:type="dxa"/>
            <w:tcBorders>
              <w:top w:val="single" w:sz="2" w:space="0" w:color="000000"/>
            </w:tcBorders>
          </w:tcPr>
          <w:p w14:paraId="02E69DE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6444ECF4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1.132,47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34329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5E82C7C" w14:textId="77777777" w:rsidR="00472B8D" w:rsidRDefault="00472B8D">
      <w:pPr>
        <w:pStyle w:val="Tijeloteksta"/>
        <w:spacing w:before="9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386"/>
        <w:gridCol w:w="1363"/>
        <w:gridCol w:w="1128"/>
      </w:tblGrid>
      <w:tr w:rsidR="00472B8D" w14:paraId="059C402B" w14:textId="77777777">
        <w:trPr>
          <w:trHeight w:val="506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56FF4858" w14:textId="77777777" w:rsidR="00472B8D" w:rsidRDefault="00000000">
            <w:pPr>
              <w:pStyle w:val="TableParagraph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stranke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1A874AC3" w14:textId="77777777" w:rsidR="00472B8D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F2F2F2"/>
          </w:tcPr>
          <w:p w14:paraId="534BD8CE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1.958,79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2F2F2"/>
          </w:tcPr>
          <w:p w14:paraId="1FC938FF" w14:textId="77777777" w:rsidR="00472B8D" w:rsidRDefault="00000000">
            <w:pPr>
              <w:pStyle w:val="TableParagraph"/>
              <w:ind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163,23%</w:t>
            </w:r>
          </w:p>
        </w:tc>
      </w:tr>
      <w:tr w:rsidR="00472B8D" w14:paraId="41E5AA49" w14:textId="77777777">
        <w:trPr>
          <w:trHeight w:val="340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56566792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4BD01D7C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left w:val="nil"/>
              <w:right w:val="nil"/>
            </w:tcBorders>
            <w:shd w:val="clear" w:color="auto" w:fill="CCFFCC"/>
          </w:tcPr>
          <w:p w14:paraId="0A0808E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1.958,79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714A13C7" w14:textId="77777777" w:rsidR="00472B8D" w:rsidRDefault="00000000">
            <w:pPr>
              <w:pStyle w:val="TableParagraph"/>
              <w:ind w:left="7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163,23%</w:t>
            </w:r>
          </w:p>
        </w:tc>
      </w:tr>
    </w:tbl>
    <w:p w14:paraId="22C28910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0"/>
        <w:gridCol w:w="5242"/>
        <w:gridCol w:w="1363"/>
        <w:gridCol w:w="1135"/>
      </w:tblGrid>
      <w:tr w:rsidR="00472B8D" w14:paraId="3B7FF65E" w14:textId="77777777">
        <w:trPr>
          <w:trHeight w:val="212"/>
        </w:trPr>
        <w:tc>
          <w:tcPr>
            <w:tcW w:w="7120" w:type="dxa"/>
            <w:tcBorders>
              <w:bottom w:val="single" w:sz="2" w:space="0" w:color="000000"/>
            </w:tcBorders>
          </w:tcPr>
          <w:p w14:paraId="1C10FCC9" w14:textId="77777777" w:rsidR="00472B8D" w:rsidRDefault="00000000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 xml:space="preserve">Ostali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52BE79EB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70581079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1.958,79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D7CE591" w14:textId="77777777" w:rsidR="00472B8D" w:rsidRDefault="00000000">
            <w:pPr>
              <w:pStyle w:val="TableParagraph"/>
              <w:spacing w:before="0" w:line="183" w:lineRule="exact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163,23%</w:t>
            </w:r>
          </w:p>
        </w:tc>
      </w:tr>
      <w:tr w:rsidR="00472B8D" w14:paraId="767DFE93" w14:textId="77777777">
        <w:trPr>
          <w:trHeight w:val="230"/>
        </w:trPr>
        <w:tc>
          <w:tcPr>
            <w:tcW w:w="7120" w:type="dxa"/>
            <w:tcBorders>
              <w:top w:val="single" w:sz="2" w:space="0" w:color="000000"/>
            </w:tcBorders>
          </w:tcPr>
          <w:p w14:paraId="371B5661" w14:textId="77777777" w:rsidR="00472B8D" w:rsidRDefault="00000000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2ECDA6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2269E546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1.958,79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38D80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A9C39BF" w14:textId="77777777" w:rsidR="00472B8D" w:rsidRDefault="00472B8D">
      <w:pPr>
        <w:pStyle w:val="Tijeloteksta"/>
        <w:spacing w:before="12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5385"/>
        <w:gridCol w:w="1455"/>
        <w:gridCol w:w="1082"/>
      </w:tblGrid>
      <w:tr w:rsidR="00472B8D" w14:paraId="3ECE0E08" w14:textId="77777777">
        <w:trPr>
          <w:trHeight w:val="503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F2F2F2"/>
          </w:tcPr>
          <w:p w14:paraId="36604767" w14:textId="77777777" w:rsidR="00472B8D" w:rsidRDefault="00000000">
            <w:pPr>
              <w:pStyle w:val="TableParagraph"/>
              <w:ind w:left="465" w:right="414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F2F2F2"/>
          </w:tcPr>
          <w:p w14:paraId="26A00D4A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652AA5AC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21.812,31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3022B6DD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99,15%</w:t>
            </w:r>
          </w:p>
        </w:tc>
      </w:tr>
      <w:tr w:rsidR="00472B8D" w14:paraId="7C742F07" w14:textId="77777777">
        <w:trPr>
          <w:trHeight w:val="340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CCFFCC"/>
          </w:tcPr>
          <w:p w14:paraId="01FD294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CCFFCC"/>
          </w:tcPr>
          <w:p w14:paraId="6824DFCE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69AAD454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21.812,31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9A079F9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99,15%</w:t>
            </w:r>
          </w:p>
        </w:tc>
      </w:tr>
    </w:tbl>
    <w:p w14:paraId="103D1D20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1"/>
        <w:gridCol w:w="4726"/>
        <w:gridCol w:w="1454"/>
        <w:gridCol w:w="1092"/>
      </w:tblGrid>
      <w:tr w:rsidR="00472B8D" w14:paraId="7619771A" w14:textId="77777777">
        <w:trPr>
          <w:trHeight w:val="212"/>
        </w:trPr>
        <w:tc>
          <w:tcPr>
            <w:tcW w:w="7591" w:type="dxa"/>
            <w:tcBorders>
              <w:bottom w:val="single" w:sz="2" w:space="0" w:color="000000"/>
            </w:tcBorders>
          </w:tcPr>
          <w:p w14:paraId="13931897" w14:textId="77777777" w:rsidR="00472B8D" w:rsidRDefault="00000000">
            <w:pPr>
              <w:pStyle w:val="TableParagraph"/>
              <w:spacing w:before="0" w:line="183" w:lineRule="exact"/>
              <w:ind w:left="938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0D2302AB" w14:textId="77777777" w:rsidR="00472B8D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132A1B3D" w14:textId="77777777" w:rsidR="00472B8D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21.812,31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163A0B7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99,15%</w:t>
            </w:r>
          </w:p>
        </w:tc>
      </w:tr>
      <w:tr w:rsidR="00472B8D" w14:paraId="17D3125F" w14:textId="77777777">
        <w:trPr>
          <w:trHeight w:val="230"/>
        </w:trPr>
        <w:tc>
          <w:tcPr>
            <w:tcW w:w="7591" w:type="dxa"/>
            <w:tcBorders>
              <w:top w:val="single" w:sz="2" w:space="0" w:color="000000"/>
            </w:tcBorders>
          </w:tcPr>
          <w:p w14:paraId="49FB0C7E" w14:textId="77777777" w:rsidR="00472B8D" w:rsidRDefault="00000000">
            <w:pPr>
              <w:pStyle w:val="TableParagraph"/>
              <w:spacing w:line="196" w:lineRule="exact"/>
              <w:ind w:left="755"/>
              <w:jc w:val="left"/>
              <w:rPr>
                <w:sz w:val="18"/>
              </w:rPr>
            </w:pPr>
            <w:r>
              <w:rPr>
                <w:sz w:val="18"/>
              </w:rPr>
              <w:t>3299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3F1B14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CFE385E" w14:textId="77777777" w:rsidR="00472B8D" w:rsidRDefault="00000000"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21.812,31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FC51C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7747798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460" w:right="360" w:bottom="840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5383"/>
        <w:gridCol w:w="1339"/>
        <w:gridCol w:w="1082"/>
      </w:tblGrid>
      <w:tr w:rsidR="00472B8D" w14:paraId="37F45339" w14:textId="77777777">
        <w:trPr>
          <w:trHeight w:val="506"/>
        </w:trPr>
        <w:tc>
          <w:tcPr>
            <w:tcW w:w="7055" w:type="dxa"/>
            <w:tcBorders>
              <w:left w:val="nil"/>
              <w:right w:val="nil"/>
            </w:tcBorders>
            <w:shd w:val="clear" w:color="auto" w:fill="F2F2F2"/>
          </w:tcPr>
          <w:p w14:paraId="6A1CB4B8" w14:textId="77777777" w:rsidR="00472B8D" w:rsidRDefault="00000000">
            <w:pPr>
              <w:pStyle w:val="TableParagraph"/>
              <w:ind w:left="465" w:right="359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odbora </w:t>
            </w:r>
            <w:r>
              <w:rPr>
                <w:b/>
                <w:spacing w:val="-2"/>
                <w:sz w:val="18"/>
              </w:rPr>
              <w:t>A301244</w:t>
            </w:r>
          </w:p>
        </w:tc>
        <w:tc>
          <w:tcPr>
            <w:tcW w:w="5383" w:type="dxa"/>
            <w:tcBorders>
              <w:left w:val="nil"/>
              <w:right w:val="nil"/>
            </w:tcBorders>
            <w:shd w:val="clear" w:color="auto" w:fill="F2F2F2"/>
          </w:tcPr>
          <w:p w14:paraId="6A4DE104" w14:textId="77777777" w:rsidR="00472B8D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F2F2F2"/>
          </w:tcPr>
          <w:p w14:paraId="48BE3F0E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713,16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4585C571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71,32%</w:t>
            </w:r>
          </w:p>
        </w:tc>
      </w:tr>
      <w:tr w:rsidR="00472B8D" w14:paraId="6E015A8F" w14:textId="77777777">
        <w:trPr>
          <w:trHeight w:val="338"/>
        </w:trPr>
        <w:tc>
          <w:tcPr>
            <w:tcW w:w="7055" w:type="dxa"/>
            <w:tcBorders>
              <w:left w:val="nil"/>
              <w:right w:val="nil"/>
            </w:tcBorders>
            <w:shd w:val="clear" w:color="auto" w:fill="CCFFCC"/>
          </w:tcPr>
          <w:p w14:paraId="33297D03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383" w:type="dxa"/>
            <w:tcBorders>
              <w:left w:val="nil"/>
              <w:right w:val="nil"/>
            </w:tcBorders>
            <w:shd w:val="clear" w:color="auto" w:fill="CCFFCC"/>
          </w:tcPr>
          <w:p w14:paraId="59ADA49F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CCFFCC"/>
          </w:tcPr>
          <w:p w14:paraId="75913B01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F918DFF" w14:textId="77777777" w:rsidR="00472B8D" w:rsidRDefault="00000000">
            <w:pPr>
              <w:pStyle w:val="TableParagraph"/>
              <w:spacing w:before="17"/>
              <w:ind w:left="89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</w:tbl>
    <w:p w14:paraId="44FC0182" w14:textId="77777777" w:rsidR="00472B8D" w:rsidRDefault="00000000">
      <w:pPr>
        <w:pStyle w:val="Tijeloteksta"/>
        <w:spacing w:before="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0688640" behindDoc="1" locked="0" layoutInCell="1" allowOverlap="1" wp14:anchorId="29346B88" wp14:editId="5B0E0B68">
                <wp:simplePos x="0" y="0"/>
                <wp:positionH relativeFrom="page">
                  <wp:posOffset>259080</wp:posOffset>
                </wp:positionH>
                <wp:positionV relativeFrom="page">
                  <wp:posOffset>5371676</wp:posOffset>
                </wp:positionV>
                <wp:extent cx="9193530" cy="14986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3530" cy="149860"/>
                          <a:chOff x="0" y="0"/>
                          <a:chExt cx="9193530" cy="149860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09994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35C54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003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844240" y="35072"/>
                            <a:ext cx="6223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F13F91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2.674.666,37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882133" y="35072"/>
                            <a:ext cx="6242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57334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1.366.344,00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836265" y="35072"/>
                            <a:ext cx="3568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50348" w14:textId="77777777" w:rsidR="00472B8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51,08%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46B88" id="Group 52" o:spid="_x0000_s1046" style="position:absolute;margin-left:20.4pt;margin-top:422.95pt;width:723.9pt;height:11.8pt;z-index:-22627840;mso-wrap-distance-left:0;mso-wrap-distance-right:0;mso-position-horizontal-relative:page;mso-position-vertical-relative:page" coordsize="91935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">
                <v:shape id="Textbox 53" o:spid="_x0000_s1047" type="#_x0000_t202" style="position:absolute;width:20999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7D35C54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003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</v:shape>
                <v:shape id="Textbox 54" o:spid="_x0000_s1048" type="#_x0000_t202" style="position:absolute;left:68442;top:350;width:6223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DF13F91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2.674.666,37</w:t>
                        </w:r>
                      </w:p>
                    </w:txbxContent>
                  </v:textbox>
                </v:shape>
                <v:shape id="Textbox 55" o:spid="_x0000_s1049" type="#_x0000_t202" style="position:absolute;left:78821;top:350;width:624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7B57334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1.366.344,00</w:t>
                        </w:r>
                      </w:p>
                    </w:txbxContent>
                  </v:textbox>
                </v:shape>
                <v:shape id="Textbox 56" o:spid="_x0000_s1050" type="#_x0000_t202" style="position:absolute;left:88362;top:350;width:3569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1450348" w14:textId="77777777" w:rsidR="00472B8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51,08%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4D88E2A" wp14:editId="42D2C4FD">
                <wp:simplePos x="0" y="0"/>
                <wp:positionH relativeFrom="page">
                  <wp:posOffset>179831</wp:posOffset>
                </wp:positionH>
                <wp:positionV relativeFrom="page">
                  <wp:posOffset>5337047</wp:posOffset>
                </wp:positionV>
                <wp:extent cx="9436735" cy="3251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73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735" h="325120">
                              <a:moveTo>
                                <a:pt x="9436607" y="324612"/>
                              </a:moveTo>
                              <a:lnTo>
                                <a:pt x="0" y="324612"/>
                              </a:lnTo>
                              <a:lnTo>
                                <a:pt x="0" y="0"/>
                              </a:lnTo>
                              <a:lnTo>
                                <a:pt x="9436607" y="0"/>
                              </a:lnTo>
                              <a:lnTo>
                                <a:pt x="9436607" y="324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695B" id="Graphic 57" o:spid="_x0000_s1026" style="position:absolute;margin-left:14.15pt;margin-top:420.25pt;width:743.05pt;height:25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673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" path="m9436607,324612l,324612,,,9436607,r,324612xe" fillcolor="#4472c3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533"/>
        <w:gridCol w:w="3728"/>
        <w:gridCol w:w="1340"/>
        <w:gridCol w:w="1090"/>
      </w:tblGrid>
      <w:tr w:rsidR="00472B8D" w14:paraId="777A62B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2D29EE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33" w:type="dxa"/>
            <w:tcBorders>
              <w:bottom w:val="single" w:sz="2" w:space="0" w:color="000000"/>
            </w:tcBorders>
          </w:tcPr>
          <w:p w14:paraId="352628F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28" w:type="dxa"/>
            <w:tcBorders>
              <w:bottom w:val="single" w:sz="2" w:space="0" w:color="000000"/>
            </w:tcBorders>
          </w:tcPr>
          <w:p w14:paraId="13FE0537" w14:textId="77777777" w:rsidR="00472B8D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131ACA07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5C5271E" w14:textId="77777777" w:rsidR="00472B8D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71,32%</w:t>
            </w:r>
          </w:p>
        </w:tc>
      </w:tr>
      <w:tr w:rsidR="00472B8D" w14:paraId="6EE648F4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2D29145E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33" w:type="dxa"/>
            <w:tcBorders>
              <w:top w:val="single" w:sz="2" w:space="0" w:color="000000"/>
            </w:tcBorders>
          </w:tcPr>
          <w:p w14:paraId="1BFF1B9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28" w:type="dxa"/>
            <w:tcBorders>
              <w:top w:val="single" w:sz="2" w:space="0" w:color="000000"/>
            </w:tcBorders>
          </w:tcPr>
          <w:p w14:paraId="24D12CB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07AE4F2A" w14:textId="77777777" w:rsidR="00472B8D" w:rsidRDefault="00000000">
            <w:pPr>
              <w:pStyle w:val="TableParagraph"/>
              <w:spacing w:before="17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713,16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51FC5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389AEBB" w14:textId="77777777" w:rsidR="00472B8D" w:rsidRDefault="00472B8D">
      <w:pPr>
        <w:pStyle w:val="Tijeloteksta"/>
        <w:spacing w:before="7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54744F3A" w14:textId="77777777">
        <w:trPr>
          <w:trHeight w:val="506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4472C3"/>
          </w:tcPr>
          <w:p w14:paraId="2400F99A" w14:textId="77777777" w:rsidR="00472B8D" w:rsidRDefault="00000000">
            <w:pPr>
              <w:pStyle w:val="TableParagraph"/>
              <w:tabs>
                <w:tab w:val="left" w:pos="10917"/>
                <w:tab w:val="left" w:pos="12551"/>
                <w:tab w:val="left" w:pos="13915"/>
              </w:tabs>
              <w:spacing w:before="17"/>
              <w:ind w:right="278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116.200,00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101.397,05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87,26%</w:t>
            </w:r>
          </w:p>
        </w:tc>
      </w:tr>
      <w:tr w:rsidR="00472B8D" w14:paraId="45518C3A" w14:textId="77777777">
        <w:trPr>
          <w:trHeight w:val="561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D6DFEB"/>
          </w:tcPr>
          <w:p w14:paraId="0D104C73" w14:textId="77777777" w:rsidR="00472B8D" w:rsidRDefault="00000000">
            <w:pPr>
              <w:pStyle w:val="TableParagraph"/>
              <w:tabs>
                <w:tab w:val="left" w:pos="10982"/>
                <w:tab w:val="left" w:pos="12616"/>
                <w:tab w:val="left" w:pos="13980"/>
              </w:tabs>
              <w:spacing w:before="17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101.397,05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87,26%</w:t>
            </w:r>
          </w:p>
        </w:tc>
      </w:tr>
    </w:tbl>
    <w:p w14:paraId="647D6C9A" w14:textId="77777777" w:rsidR="00472B8D" w:rsidRDefault="00472B8D">
      <w:pPr>
        <w:pStyle w:val="Tijeloteksta"/>
        <w:spacing w:before="11"/>
        <w:rPr>
          <w:sz w:val="4"/>
        </w:rPr>
      </w:pPr>
    </w:p>
    <w:p w14:paraId="3ABC407D" w14:textId="77777777" w:rsidR="00472B8D" w:rsidRDefault="00472B8D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5775"/>
        <w:gridCol w:w="5385"/>
        <w:gridCol w:w="1448"/>
        <w:gridCol w:w="857"/>
      </w:tblGrid>
      <w:tr w:rsidR="00472B8D" w14:paraId="47694591" w14:textId="77777777">
        <w:trPr>
          <w:trHeight w:val="262"/>
        </w:trPr>
        <w:tc>
          <w:tcPr>
            <w:tcW w:w="728" w:type="dxa"/>
          </w:tcPr>
          <w:p w14:paraId="6302CE81" w14:textId="77777777" w:rsidR="00472B8D" w:rsidRDefault="00000000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75" w:type="dxa"/>
          </w:tcPr>
          <w:p w14:paraId="7DB9158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5" w:type="dxa"/>
          </w:tcPr>
          <w:p w14:paraId="407D01F7" w14:textId="77777777" w:rsidR="00472B8D" w:rsidRDefault="00000000">
            <w:pPr>
              <w:pStyle w:val="TableParagraph"/>
              <w:spacing w:before="0" w:line="183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  <w:tc>
          <w:tcPr>
            <w:tcW w:w="1448" w:type="dxa"/>
          </w:tcPr>
          <w:p w14:paraId="16C133AE" w14:textId="77777777" w:rsidR="00472B8D" w:rsidRDefault="00000000">
            <w:pPr>
              <w:pStyle w:val="TableParagraph"/>
              <w:spacing w:before="0" w:line="183" w:lineRule="exact"/>
              <w:ind w:left="26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93.027,05</w:t>
            </w:r>
          </w:p>
        </w:tc>
        <w:tc>
          <w:tcPr>
            <w:tcW w:w="857" w:type="dxa"/>
          </w:tcPr>
          <w:p w14:paraId="0CE8509D" w14:textId="77777777" w:rsidR="00472B8D" w:rsidRDefault="00000000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96,70%</w:t>
            </w:r>
          </w:p>
        </w:tc>
      </w:tr>
      <w:tr w:rsidR="00472B8D" w14:paraId="105B34D9" w14:textId="77777777">
        <w:trPr>
          <w:trHeight w:val="262"/>
        </w:trPr>
        <w:tc>
          <w:tcPr>
            <w:tcW w:w="728" w:type="dxa"/>
          </w:tcPr>
          <w:p w14:paraId="2C9E9DCC" w14:textId="77777777" w:rsidR="00472B8D" w:rsidRDefault="00000000">
            <w:pPr>
              <w:pStyle w:val="TableParagraph"/>
              <w:spacing w:before="46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75" w:type="dxa"/>
          </w:tcPr>
          <w:p w14:paraId="5C1877F2" w14:textId="77777777" w:rsidR="00472B8D" w:rsidRDefault="00000000">
            <w:pPr>
              <w:pStyle w:val="TableParagraph"/>
              <w:spacing w:before="46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5" w:type="dxa"/>
          </w:tcPr>
          <w:p w14:paraId="31BE5AC7" w14:textId="77777777" w:rsidR="00472B8D" w:rsidRDefault="00000000">
            <w:pPr>
              <w:pStyle w:val="TableParagraph"/>
              <w:spacing w:before="46" w:line="196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48" w:type="dxa"/>
          </w:tcPr>
          <w:p w14:paraId="6EAD524A" w14:textId="77777777" w:rsidR="00472B8D" w:rsidRDefault="00000000">
            <w:pPr>
              <w:pStyle w:val="TableParagraph"/>
              <w:spacing w:before="46" w:line="196" w:lineRule="exact"/>
              <w:ind w:left="2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857" w:type="dxa"/>
          </w:tcPr>
          <w:p w14:paraId="0A3AE476" w14:textId="77777777" w:rsidR="00472B8D" w:rsidRDefault="00000000">
            <w:pPr>
              <w:pStyle w:val="TableParagraph"/>
              <w:spacing w:before="46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41,85%</w:t>
            </w:r>
          </w:p>
        </w:tc>
      </w:tr>
    </w:tbl>
    <w:p w14:paraId="1607223B" w14:textId="77777777" w:rsidR="00472B8D" w:rsidRDefault="00472B8D">
      <w:pPr>
        <w:pStyle w:val="Tijeloteksta"/>
        <w:spacing w:before="6" w:after="1"/>
        <w:rPr>
          <w:sz w:val="8"/>
        </w:rPr>
      </w:pPr>
    </w:p>
    <w:tbl>
      <w:tblPr>
        <w:tblW w:w="0" w:type="auto"/>
        <w:tblInd w:w="290" w:type="dxa"/>
        <w:tblBorders>
          <w:top w:val="single" w:sz="4" w:space="0" w:color="D6DFEB"/>
          <w:left w:val="single" w:sz="4" w:space="0" w:color="D6DFEB"/>
          <w:bottom w:val="single" w:sz="4" w:space="0" w:color="D6DFEB"/>
          <w:right w:val="single" w:sz="4" w:space="0" w:color="D6DFEB"/>
          <w:insideH w:val="single" w:sz="4" w:space="0" w:color="D6DFEB"/>
          <w:insideV w:val="single" w:sz="4" w:space="0" w:color="D6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7"/>
        <w:gridCol w:w="5066"/>
        <w:gridCol w:w="1500"/>
        <w:gridCol w:w="1086"/>
      </w:tblGrid>
      <w:tr w:rsidR="00472B8D" w14:paraId="1EFBD3C1" w14:textId="77777777">
        <w:trPr>
          <w:trHeight w:val="446"/>
        </w:trPr>
        <w:tc>
          <w:tcPr>
            <w:tcW w:w="720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AB8EA28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2"/>
                <w:sz w:val="18"/>
              </w:rPr>
              <w:t xml:space="preserve"> načelnika</w:t>
            </w:r>
          </w:p>
        </w:tc>
        <w:tc>
          <w:tcPr>
            <w:tcW w:w="506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2FBC744" w14:textId="77777777" w:rsidR="00472B8D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  <w:tc>
          <w:tcPr>
            <w:tcW w:w="150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0184129" w14:textId="77777777" w:rsidR="00472B8D" w:rsidRDefault="00000000">
            <w:pPr>
              <w:pStyle w:val="TableParagraph"/>
              <w:ind w:left="237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101.397,05</w:t>
            </w:r>
          </w:p>
        </w:tc>
        <w:tc>
          <w:tcPr>
            <w:tcW w:w="108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D88AA59" w14:textId="77777777" w:rsidR="00472B8D" w:rsidRDefault="00000000">
            <w:pPr>
              <w:pStyle w:val="TableParagraph"/>
              <w:ind w:left="11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87,26%</w:t>
            </w:r>
          </w:p>
        </w:tc>
      </w:tr>
      <w:tr w:rsidR="00472B8D" w14:paraId="062D5BBA" w14:textId="77777777">
        <w:trPr>
          <w:trHeight w:val="503"/>
        </w:trPr>
        <w:tc>
          <w:tcPr>
            <w:tcW w:w="7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F7482A" w14:textId="77777777" w:rsidR="00472B8D" w:rsidRDefault="00000000">
            <w:pPr>
              <w:pStyle w:val="TableParagraph"/>
              <w:ind w:left="465" w:right="325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5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983DD0" w14:textId="77777777" w:rsidR="00472B8D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882423" w14:textId="77777777" w:rsidR="00472B8D" w:rsidRDefault="00000000">
            <w:pPr>
              <w:pStyle w:val="TableParagraph"/>
              <w:ind w:left="23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93.027,05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DF28CF" w14:textId="77777777" w:rsidR="00472B8D" w:rsidRDefault="00000000">
            <w:pPr>
              <w:pStyle w:val="TableParagraph"/>
              <w:ind w:left="16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96,70%</w:t>
            </w:r>
          </w:p>
        </w:tc>
      </w:tr>
      <w:tr w:rsidR="00472B8D" w14:paraId="4B8A3A64" w14:textId="77777777">
        <w:trPr>
          <w:trHeight w:val="340"/>
        </w:trPr>
        <w:tc>
          <w:tcPr>
            <w:tcW w:w="7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24AFD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7A603C" w14:textId="77777777" w:rsidR="00472B8D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CAC02D" w14:textId="77777777" w:rsidR="00472B8D" w:rsidRDefault="00000000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93.027,05</w:t>
            </w:r>
          </w:p>
        </w:tc>
        <w:tc>
          <w:tcPr>
            <w:tcW w:w="10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3B6B24" w14:textId="77777777" w:rsidR="00472B8D" w:rsidRDefault="00000000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96,70%</w:t>
            </w:r>
          </w:p>
        </w:tc>
      </w:tr>
    </w:tbl>
    <w:p w14:paraId="10EEE0E7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87"/>
        <w:gridCol w:w="3658"/>
        <w:gridCol w:w="1454"/>
        <w:gridCol w:w="1089"/>
      </w:tblGrid>
      <w:tr w:rsidR="00472B8D" w14:paraId="2F4A953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736B7D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4937763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8" w:type="dxa"/>
            <w:tcBorders>
              <w:bottom w:val="single" w:sz="2" w:space="0" w:color="000000"/>
            </w:tcBorders>
          </w:tcPr>
          <w:p w14:paraId="6FBFF8C5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32B78C03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82.464,00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6831F0A" w14:textId="77777777" w:rsidR="00472B8D" w:rsidRDefault="00000000">
            <w:pPr>
              <w:pStyle w:val="TableParagraph"/>
              <w:spacing w:before="0" w:line="183" w:lineRule="exact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98,17%</w:t>
            </w:r>
          </w:p>
        </w:tc>
      </w:tr>
      <w:tr w:rsidR="00472B8D" w14:paraId="7D4490D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4ACC2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F879D7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70B16E4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1E121B0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70.784,60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4D653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ECF9AE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74A89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873D29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0E63A8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03A8993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11.679,40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0BC9C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3807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757DA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F628C1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02A63EEF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12.200,00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EC8F6D2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10.563,05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B19F46" w14:textId="77777777" w:rsidR="00472B8D" w:rsidRDefault="00000000">
            <w:pPr>
              <w:pStyle w:val="TableParagraph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86,58%</w:t>
            </w:r>
          </w:p>
        </w:tc>
      </w:tr>
      <w:tr w:rsidR="00472B8D" w14:paraId="3CBFACB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8E9AA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0D0F30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1B0944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DA3B7F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275,52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CD544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BAAD89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0521844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879A12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3D2719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0176FC7" w14:textId="77777777" w:rsidR="00472B8D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7.768,80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27E5E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50F61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444936B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55D832E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</w:tcPr>
          <w:p w14:paraId="6226C4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43E0C04" w14:textId="77777777" w:rsidR="00472B8D" w:rsidRDefault="00000000">
            <w:pPr>
              <w:pStyle w:val="TableParagraph"/>
              <w:spacing w:before="17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B5F9E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60C2AD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2FE66F1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74BFEC36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658" w:type="dxa"/>
            <w:tcBorders>
              <w:top w:val="single" w:sz="2" w:space="0" w:color="000000"/>
            </w:tcBorders>
          </w:tcPr>
          <w:p w14:paraId="01D5CA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01C4B835" w14:textId="77777777" w:rsidR="00472B8D" w:rsidRDefault="00000000">
            <w:pPr>
              <w:pStyle w:val="TableParagraph"/>
              <w:spacing w:before="17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2.518,73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2DB8A9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A195AE9" w14:textId="77777777" w:rsidR="00472B8D" w:rsidRDefault="00472B8D">
      <w:pPr>
        <w:pStyle w:val="Tijeloteksta"/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1"/>
        <w:gridCol w:w="4487"/>
        <w:gridCol w:w="1410"/>
        <w:gridCol w:w="1082"/>
      </w:tblGrid>
      <w:tr w:rsidR="00472B8D" w14:paraId="1F9AB8D8" w14:textId="77777777">
        <w:trPr>
          <w:trHeight w:val="503"/>
        </w:trPr>
        <w:tc>
          <w:tcPr>
            <w:tcW w:w="7881" w:type="dxa"/>
            <w:tcBorders>
              <w:left w:val="nil"/>
              <w:right w:val="nil"/>
            </w:tcBorders>
            <w:shd w:val="clear" w:color="auto" w:fill="F2F2F2"/>
          </w:tcPr>
          <w:p w14:paraId="39C1846C" w14:textId="77777777" w:rsidR="00472B8D" w:rsidRDefault="00000000">
            <w:pPr>
              <w:pStyle w:val="TableParagraph"/>
              <w:spacing w:before="17"/>
              <w:ind w:left="484" w:right="2696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stanovanja </w:t>
            </w:r>
            <w:r>
              <w:rPr>
                <w:b/>
                <w:spacing w:val="-2"/>
                <w:sz w:val="18"/>
              </w:rPr>
              <w:t>T301257</w:t>
            </w:r>
          </w:p>
        </w:tc>
        <w:tc>
          <w:tcPr>
            <w:tcW w:w="4487" w:type="dxa"/>
            <w:tcBorders>
              <w:left w:val="nil"/>
              <w:right w:val="nil"/>
            </w:tcBorders>
            <w:shd w:val="clear" w:color="auto" w:fill="F2F2F2"/>
          </w:tcPr>
          <w:p w14:paraId="5001ECBD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74E3EFC4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67721BA0" w14:textId="77777777" w:rsidR="00472B8D" w:rsidRDefault="00000000">
            <w:pPr>
              <w:pStyle w:val="TableParagraph"/>
              <w:spacing w:before="17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41,85%</w:t>
            </w:r>
          </w:p>
        </w:tc>
      </w:tr>
      <w:tr w:rsidR="00472B8D" w14:paraId="3EB89F5B" w14:textId="77777777">
        <w:trPr>
          <w:trHeight w:val="342"/>
        </w:trPr>
        <w:tc>
          <w:tcPr>
            <w:tcW w:w="7881" w:type="dxa"/>
            <w:tcBorders>
              <w:left w:val="nil"/>
              <w:right w:val="nil"/>
            </w:tcBorders>
            <w:shd w:val="clear" w:color="auto" w:fill="CCFFCC"/>
          </w:tcPr>
          <w:p w14:paraId="0DB209A4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87" w:type="dxa"/>
            <w:tcBorders>
              <w:left w:val="nil"/>
              <w:right w:val="nil"/>
            </w:tcBorders>
            <w:shd w:val="clear" w:color="auto" w:fill="CCFFCC"/>
          </w:tcPr>
          <w:p w14:paraId="0228A3E3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6C23DDA1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36FA631A" w14:textId="77777777" w:rsidR="00472B8D" w:rsidRDefault="00000000">
            <w:pPr>
              <w:pStyle w:val="TableParagraph"/>
              <w:spacing w:before="17"/>
              <w:ind w:left="8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41,85%</w:t>
            </w:r>
          </w:p>
        </w:tc>
      </w:tr>
    </w:tbl>
    <w:p w14:paraId="4BC647C4" w14:textId="77777777" w:rsidR="00472B8D" w:rsidRDefault="00472B8D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306"/>
        <w:gridCol w:w="1409"/>
        <w:gridCol w:w="1090"/>
      </w:tblGrid>
      <w:tr w:rsidR="00472B8D" w14:paraId="1C1AF600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BBFEA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724F4F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6" w:type="dxa"/>
            <w:tcBorders>
              <w:bottom w:val="single" w:sz="2" w:space="0" w:color="000000"/>
            </w:tcBorders>
          </w:tcPr>
          <w:p w14:paraId="7FD71061" w14:textId="77777777" w:rsidR="00472B8D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89C5936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117761D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41,85%</w:t>
            </w:r>
          </w:p>
        </w:tc>
      </w:tr>
      <w:tr w:rsidR="00472B8D" w14:paraId="2D204B20" w14:textId="77777777">
        <w:trPr>
          <w:trHeight w:val="366"/>
        </w:trPr>
        <w:tc>
          <w:tcPr>
            <w:tcW w:w="1170" w:type="dxa"/>
            <w:tcBorders>
              <w:top w:val="single" w:sz="2" w:space="0" w:color="000000"/>
            </w:tcBorders>
          </w:tcPr>
          <w:p w14:paraId="515C321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688128" behindDoc="1" locked="0" layoutInCell="1" allowOverlap="1" wp14:anchorId="2ADBEEAF" wp14:editId="526082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168012</wp:posOffset>
                      </wp:positionV>
                      <wp:extent cx="9433560" cy="19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3560" cy="1905"/>
                                <a:chOff x="0" y="0"/>
                                <a:chExt cx="9433560" cy="19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4335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1905">
                                      <a:moveTo>
                                        <a:pt x="943356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433560" y="0"/>
                                      </a:lnTo>
                                      <a:lnTo>
                                        <a:pt x="943356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4757D" id="Group 58" o:spid="_x0000_s1026" style="position:absolute;margin-left:0;margin-top:13.25pt;width:742.8pt;height:.15pt;z-index:-22628352;mso-wrap-distance-left:0;mso-wrap-distance-right:0" coordsize="9433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">
                      <v:shape id="Graphic 59" o:spid="_x0000_s1027" style="position:absolute;width:94335;height:19;visibility:visible;mso-wrap-style:square;v-text-anchor:top" coordsize="94335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" path="m9433560,1523l,1523,,,9433560,r,152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58F9AEB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djela</w:t>
            </w:r>
          </w:p>
        </w:tc>
        <w:tc>
          <w:tcPr>
            <w:tcW w:w="4306" w:type="dxa"/>
            <w:tcBorders>
              <w:top w:val="single" w:sz="2" w:space="0" w:color="000000"/>
            </w:tcBorders>
          </w:tcPr>
          <w:p w14:paraId="7DB146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4DB2B30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8.370,00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7149E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AEECA3D" w14:textId="77777777" w:rsidR="00472B8D" w:rsidRDefault="00472B8D">
      <w:pPr>
        <w:pStyle w:val="TableParagraph"/>
        <w:jc w:val="left"/>
        <w:rPr>
          <w:rFonts w:ascii="Times New Roman"/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0D960394" w14:textId="77777777">
        <w:trPr>
          <w:trHeight w:val="561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D6DFEB"/>
          </w:tcPr>
          <w:p w14:paraId="45D1682B" w14:textId="77777777" w:rsidR="00472B8D" w:rsidRDefault="00000000">
            <w:pPr>
              <w:pStyle w:val="TableParagraph"/>
              <w:tabs>
                <w:tab w:val="left" w:pos="10903"/>
                <w:tab w:val="left" w:pos="12537"/>
                <w:tab w:val="left" w:pos="14040"/>
              </w:tabs>
              <w:ind w:left="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2.674.666,37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1.366.344,00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51,08%</w:t>
            </w:r>
          </w:p>
        </w:tc>
      </w:tr>
    </w:tbl>
    <w:p w14:paraId="4F1402F5" w14:textId="77777777" w:rsidR="00472B8D" w:rsidRDefault="00472B8D">
      <w:pPr>
        <w:pStyle w:val="Tijeloteksta"/>
        <w:spacing w:before="4"/>
        <w:rPr>
          <w:sz w:val="6"/>
        </w:rPr>
      </w:pPr>
    </w:p>
    <w:p w14:paraId="4DC241B3" w14:textId="77777777" w:rsidR="00472B8D" w:rsidRDefault="00472B8D">
      <w:pPr>
        <w:pStyle w:val="Tijeloteksta"/>
        <w:spacing w:before="3"/>
        <w:rPr>
          <w:sz w:val="2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6697"/>
        <w:gridCol w:w="4419"/>
        <w:gridCol w:w="1447"/>
        <w:gridCol w:w="907"/>
      </w:tblGrid>
      <w:tr w:rsidR="00472B8D" w14:paraId="7AF0447E" w14:textId="77777777">
        <w:trPr>
          <w:trHeight w:val="262"/>
        </w:trPr>
        <w:tc>
          <w:tcPr>
            <w:tcW w:w="728" w:type="dxa"/>
          </w:tcPr>
          <w:p w14:paraId="305F61EB" w14:textId="77777777" w:rsidR="00472B8D" w:rsidRDefault="00000000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97" w:type="dxa"/>
          </w:tcPr>
          <w:p w14:paraId="563C51C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19" w:type="dxa"/>
          </w:tcPr>
          <w:p w14:paraId="631B3914" w14:textId="77777777" w:rsidR="00472B8D" w:rsidRDefault="00000000">
            <w:pPr>
              <w:pStyle w:val="TableParagraph"/>
              <w:spacing w:before="0" w:line="183" w:lineRule="exact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490.752,00</w:t>
            </w:r>
          </w:p>
        </w:tc>
        <w:tc>
          <w:tcPr>
            <w:tcW w:w="1447" w:type="dxa"/>
          </w:tcPr>
          <w:p w14:paraId="2669AE07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517.908,36</w:t>
            </w:r>
          </w:p>
        </w:tc>
        <w:tc>
          <w:tcPr>
            <w:tcW w:w="907" w:type="dxa"/>
          </w:tcPr>
          <w:p w14:paraId="3F45FC6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105,53%</w:t>
            </w:r>
          </w:p>
        </w:tc>
      </w:tr>
      <w:tr w:rsidR="00472B8D" w14:paraId="6DDB5038" w14:textId="77777777">
        <w:trPr>
          <w:trHeight w:val="344"/>
        </w:trPr>
        <w:tc>
          <w:tcPr>
            <w:tcW w:w="728" w:type="dxa"/>
          </w:tcPr>
          <w:p w14:paraId="6E809081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97" w:type="dxa"/>
          </w:tcPr>
          <w:p w14:paraId="55349315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19" w:type="dxa"/>
          </w:tcPr>
          <w:p w14:paraId="5CFB6DF6" w14:textId="77777777" w:rsidR="00472B8D" w:rsidRDefault="00000000">
            <w:pPr>
              <w:pStyle w:val="TableParagraph"/>
              <w:spacing w:before="46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103.584,37</w:t>
            </w:r>
          </w:p>
        </w:tc>
        <w:tc>
          <w:tcPr>
            <w:tcW w:w="1447" w:type="dxa"/>
          </w:tcPr>
          <w:p w14:paraId="34B64E56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68.836,19</w:t>
            </w:r>
          </w:p>
        </w:tc>
        <w:tc>
          <w:tcPr>
            <w:tcW w:w="907" w:type="dxa"/>
          </w:tcPr>
          <w:p w14:paraId="50E7F628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66,45%</w:t>
            </w:r>
          </w:p>
        </w:tc>
      </w:tr>
      <w:tr w:rsidR="00472B8D" w14:paraId="37EB07D5" w14:textId="77777777">
        <w:trPr>
          <w:trHeight w:val="344"/>
        </w:trPr>
        <w:tc>
          <w:tcPr>
            <w:tcW w:w="728" w:type="dxa"/>
          </w:tcPr>
          <w:p w14:paraId="11A15F92" w14:textId="77777777" w:rsidR="00472B8D" w:rsidRDefault="00000000">
            <w:pPr>
              <w:pStyle w:val="TableParagraph"/>
              <w:spacing w:before="45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97" w:type="dxa"/>
          </w:tcPr>
          <w:p w14:paraId="76DC14D0" w14:textId="77777777" w:rsidR="00472B8D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19" w:type="dxa"/>
          </w:tcPr>
          <w:p w14:paraId="74177947" w14:textId="77777777" w:rsidR="00472B8D" w:rsidRDefault="00000000">
            <w:pPr>
              <w:pStyle w:val="TableParagraph"/>
              <w:spacing w:before="45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  <w:tc>
          <w:tcPr>
            <w:tcW w:w="1447" w:type="dxa"/>
          </w:tcPr>
          <w:p w14:paraId="4394939A" w14:textId="77777777" w:rsidR="00472B8D" w:rsidRDefault="00000000">
            <w:pPr>
              <w:pStyle w:val="TableParagraph"/>
              <w:spacing w:before="4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98.554,28</w:t>
            </w:r>
          </w:p>
        </w:tc>
        <w:tc>
          <w:tcPr>
            <w:tcW w:w="907" w:type="dxa"/>
          </w:tcPr>
          <w:p w14:paraId="35EF49B2" w14:textId="77777777" w:rsidR="00472B8D" w:rsidRDefault="00000000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66,60%</w:t>
            </w:r>
          </w:p>
        </w:tc>
      </w:tr>
      <w:tr w:rsidR="00472B8D" w14:paraId="5231F004" w14:textId="77777777">
        <w:trPr>
          <w:trHeight w:val="345"/>
        </w:trPr>
        <w:tc>
          <w:tcPr>
            <w:tcW w:w="728" w:type="dxa"/>
          </w:tcPr>
          <w:p w14:paraId="4E984BDF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97" w:type="dxa"/>
          </w:tcPr>
          <w:p w14:paraId="43A38D84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9" w:type="dxa"/>
          </w:tcPr>
          <w:p w14:paraId="7478E32E" w14:textId="77777777" w:rsidR="00472B8D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1.896.650,00</w:t>
            </w:r>
          </w:p>
        </w:tc>
        <w:tc>
          <w:tcPr>
            <w:tcW w:w="1447" w:type="dxa"/>
          </w:tcPr>
          <w:p w14:paraId="5CB060EF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655.704,99</w:t>
            </w:r>
          </w:p>
        </w:tc>
        <w:tc>
          <w:tcPr>
            <w:tcW w:w="907" w:type="dxa"/>
          </w:tcPr>
          <w:p w14:paraId="75838929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34,57%</w:t>
            </w:r>
          </w:p>
        </w:tc>
      </w:tr>
      <w:tr w:rsidR="00472B8D" w14:paraId="581806B3" w14:textId="77777777">
        <w:trPr>
          <w:trHeight w:val="345"/>
        </w:trPr>
        <w:tc>
          <w:tcPr>
            <w:tcW w:w="728" w:type="dxa"/>
          </w:tcPr>
          <w:p w14:paraId="60D1A8AF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697" w:type="dxa"/>
          </w:tcPr>
          <w:p w14:paraId="66413C9B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419" w:type="dxa"/>
          </w:tcPr>
          <w:p w14:paraId="6FBEE9E3" w14:textId="77777777" w:rsidR="00472B8D" w:rsidRDefault="00000000">
            <w:pPr>
              <w:pStyle w:val="TableParagraph"/>
              <w:spacing w:before="46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47" w:type="dxa"/>
          </w:tcPr>
          <w:p w14:paraId="0A1F92AB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3.822,18</w:t>
            </w:r>
          </w:p>
        </w:tc>
        <w:tc>
          <w:tcPr>
            <w:tcW w:w="907" w:type="dxa"/>
          </w:tcPr>
          <w:p w14:paraId="784A5E7E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50,29%</w:t>
            </w:r>
          </w:p>
        </w:tc>
      </w:tr>
      <w:tr w:rsidR="00472B8D" w14:paraId="0DF4B2DA" w14:textId="77777777">
        <w:trPr>
          <w:trHeight w:val="344"/>
        </w:trPr>
        <w:tc>
          <w:tcPr>
            <w:tcW w:w="728" w:type="dxa"/>
          </w:tcPr>
          <w:p w14:paraId="2CC5F5D8" w14:textId="77777777" w:rsidR="00472B8D" w:rsidRDefault="00000000">
            <w:pPr>
              <w:pStyle w:val="TableParagraph"/>
              <w:spacing w:before="4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97" w:type="dxa"/>
          </w:tcPr>
          <w:p w14:paraId="417519C3" w14:textId="77777777" w:rsidR="00472B8D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419" w:type="dxa"/>
          </w:tcPr>
          <w:p w14:paraId="446A33D1" w14:textId="77777777" w:rsidR="00472B8D" w:rsidRDefault="00000000"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47" w:type="dxa"/>
          </w:tcPr>
          <w:p w14:paraId="3952BAEF" w14:textId="77777777" w:rsidR="00472B8D" w:rsidRDefault="00000000">
            <w:pPr>
              <w:pStyle w:val="TableParagraph"/>
              <w:spacing w:before="4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907" w:type="dxa"/>
          </w:tcPr>
          <w:p w14:paraId="35DA2CC8" w14:textId="77777777" w:rsidR="00472B8D" w:rsidRDefault="00000000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039469BB" w14:textId="77777777">
        <w:trPr>
          <w:trHeight w:val="261"/>
        </w:trPr>
        <w:tc>
          <w:tcPr>
            <w:tcW w:w="728" w:type="dxa"/>
          </w:tcPr>
          <w:p w14:paraId="7F7DFF87" w14:textId="77777777" w:rsidR="00472B8D" w:rsidRDefault="00000000">
            <w:pPr>
              <w:pStyle w:val="TableParagraph"/>
              <w:spacing w:before="45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697" w:type="dxa"/>
          </w:tcPr>
          <w:p w14:paraId="1FC0CFF0" w14:textId="77777777" w:rsidR="00472B8D" w:rsidRDefault="00000000">
            <w:pPr>
              <w:pStyle w:val="TableParagraph"/>
              <w:spacing w:before="4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419" w:type="dxa"/>
          </w:tcPr>
          <w:p w14:paraId="42F5E143" w14:textId="77777777" w:rsidR="00472B8D" w:rsidRDefault="00000000">
            <w:pPr>
              <w:pStyle w:val="TableParagraph"/>
              <w:spacing w:before="45" w:line="196" w:lineRule="exac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47" w:type="dxa"/>
          </w:tcPr>
          <w:p w14:paraId="6DCF8E38" w14:textId="77777777" w:rsidR="00472B8D" w:rsidRDefault="00000000">
            <w:pPr>
              <w:pStyle w:val="TableParagraph"/>
              <w:spacing w:before="4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907" w:type="dxa"/>
          </w:tcPr>
          <w:p w14:paraId="4E8FF41A" w14:textId="77777777" w:rsidR="00472B8D" w:rsidRDefault="00000000">
            <w:pPr>
              <w:pStyle w:val="TableParagraph"/>
              <w:spacing w:before="45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18,00%</w:t>
            </w:r>
          </w:p>
        </w:tc>
      </w:tr>
    </w:tbl>
    <w:p w14:paraId="6FA8EE11" w14:textId="77777777" w:rsidR="00472B8D" w:rsidRDefault="00472B8D">
      <w:pPr>
        <w:pStyle w:val="Tijeloteksta"/>
        <w:spacing w:before="8" w:after="1"/>
        <w:rPr>
          <w:sz w:val="8"/>
        </w:rPr>
      </w:pPr>
    </w:p>
    <w:tbl>
      <w:tblPr>
        <w:tblW w:w="0" w:type="auto"/>
        <w:tblInd w:w="290" w:type="dxa"/>
        <w:tblBorders>
          <w:top w:val="single" w:sz="4" w:space="0" w:color="D6DFEB"/>
          <w:left w:val="single" w:sz="4" w:space="0" w:color="D6DFEB"/>
          <w:bottom w:val="single" w:sz="4" w:space="0" w:color="D6DFEB"/>
          <w:right w:val="single" w:sz="4" w:space="0" w:color="D6DFEB"/>
          <w:insideH w:val="single" w:sz="4" w:space="0" w:color="D6DFEB"/>
          <w:insideV w:val="single" w:sz="4" w:space="0" w:color="D6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4"/>
        <w:gridCol w:w="4570"/>
        <w:gridCol w:w="1500"/>
        <w:gridCol w:w="1087"/>
      </w:tblGrid>
      <w:tr w:rsidR="00472B8D" w14:paraId="332DE7DD" w14:textId="77777777">
        <w:trPr>
          <w:trHeight w:val="447"/>
        </w:trPr>
        <w:tc>
          <w:tcPr>
            <w:tcW w:w="770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EC1F8CA" w14:textId="77777777" w:rsidR="00472B8D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57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272258A" w14:textId="77777777" w:rsidR="00472B8D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243.650,00</w:t>
            </w:r>
          </w:p>
        </w:tc>
        <w:tc>
          <w:tcPr>
            <w:tcW w:w="150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016F5E6" w14:textId="77777777" w:rsidR="00472B8D" w:rsidRDefault="00000000">
            <w:pPr>
              <w:pStyle w:val="TableParagraph"/>
              <w:spacing w:before="15"/>
              <w:ind w:left="237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226.686,53</w:t>
            </w:r>
          </w:p>
        </w:tc>
        <w:tc>
          <w:tcPr>
            <w:tcW w:w="10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E45F6E" w14:textId="77777777" w:rsidR="00472B8D" w:rsidRDefault="00000000">
            <w:pPr>
              <w:pStyle w:val="TableParagraph"/>
              <w:spacing w:before="15"/>
              <w:ind w:left="9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93,04%</w:t>
            </w:r>
          </w:p>
        </w:tc>
      </w:tr>
      <w:tr w:rsidR="00472B8D" w14:paraId="2E173748" w14:textId="77777777">
        <w:trPr>
          <w:trHeight w:val="503"/>
        </w:trPr>
        <w:tc>
          <w:tcPr>
            <w:tcW w:w="7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24C827" w14:textId="77777777" w:rsidR="00472B8D" w:rsidRDefault="00000000">
            <w:pPr>
              <w:pStyle w:val="TableParagraph"/>
              <w:ind w:left="465" w:right="27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osoblje </w:t>
            </w: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1F42DB" w14:textId="77777777" w:rsidR="00472B8D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229.350,00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54985E" w14:textId="77777777" w:rsidR="00472B8D" w:rsidRDefault="00000000">
            <w:pPr>
              <w:pStyle w:val="TableParagraph"/>
              <w:ind w:left="23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217.665,24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65F93B" w14:textId="77777777" w:rsidR="00472B8D" w:rsidRDefault="00000000">
            <w:pPr>
              <w:pStyle w:val="TableParagraph"/>
              <w:ind w:left="13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94,91%</w:t>
            </w:r>
          </w:p>
        </w:tc>
      </w:tr>
      <w:tr w:rsidR="00472B8D" w14:paraId="05271F93" w14:textId="77777777">
        <w:trPr>
          <w:trHeight w:val="340"/>
        </w:trPr>
        <w:tc>
          <w:tcPr>
            <w:tcW w:w="77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B09FB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ED2D04" w14:textId="77777777" w:rsidR="00472B8D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205.350,00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E4C900" w14:textId="77777777" w:rsidR="00472B8D" w:rsidRDefault="00000000">
            <w:pPr>
              <w:pStyle w:val="TableParagraph"/>
              <w:ind w:left="23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199.857,21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FFB09B" w14:textId="77777777" w:rsidR="00472B8D" w:rsidRDefault="00000000">
            <w:pPr>
              <w:pStyle w:val="TableParagraph"/>
              <w:ind w:left="1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97,33%</w:t>
            </w:r>
          </w:p>
        </w:tc>
      </w:tr>
    </w:tbl>
    <w:p w14:paraId="48F30838" w14:textId="77777777" w:rsidR="00472B8D" w:rsidRDefault="00472B8D">
      <w:pPr>
        <w:pStyle w:val="Tijeloteksta"/>
        <w:spacing w:before="1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8300"/>
        <w:gridCol w:w="2801"/>
        <w:gridCol w:w="1455"/>
        <w:gridCol w:w="1135"/>
      </w:tblGrid>
      <w:tr w:rsidR="00472B8D" w14:paraId="44E9388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8F209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300" w:type="dxa"/>
            <w:tcBorders>
              <w:bottom w:val="single" w:sz="2" w:space="0" w:color="000000"/>
            </w:tcBorders>
          </w:tcPr>
          <w:p w14:paraId="43E11472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801" w:type="dxa"/>
            <w:tcBorders>
              <w:bottom w:val="single" w:sz="2" w:space="0" w:color="000000"/>
            </w:tcBorders>
          </w:tcPr>
          <w:p w14:paraId="2CDA34FA" w14:textId="77777777" w:rsidR="00472B8D" w:rsidRDefault="00000000">
            <w:pPr>
              <w:pStyle w:val="TableParagraph"/>
              <w:spacing w:before="0"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105.800,00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4A2F334F" w14:textId="77777777" w:rsidR="00472B8D" w:rsidRDefault="00000000">
            <w:pPr>
              <w:pStyle w:val="TableParagraph"/>
              <w:spacing w:before="0"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95.457,92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FD04B66" w14:textId="77777777" w:rsidR="00472B8D" w:rsidRDefault="00000000">
            <w:pPr>
              <w:pStyle w:val="TableParagraph"/>
              <w:spacing w:before="0" w:line="183" w:lineRule="exact"/>
              <w:ind w:left="90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90,22%</w:t>
            </w:r>
          </w:p>
        </w:tc>
      </w:tr>
      <w:tr w:rsidR="00472B8D" w14:paraId="7962525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2AA74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795F270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2691D2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58FF9F9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67.921,58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F757D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640682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FE02A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AB80D0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1D933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488E55F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16.340,72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2D4515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83A48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E907F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9E49B5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227A9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694DDE2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11.195,62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810F4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517C1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4CF722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19B1D6D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68C3AA4" w14:textId="77777777" w:rsidR="00472B8D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94.950,00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CB2906D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101.164,85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5B8030" w14:textId="77777777" w:rsidR="00472B8D" w:rsidRDefault="00000000">
            <w:pPr>
              <w:pStyle w:val="TableParagraph"/>
              <w:ind w:left="3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106,55%</w:t>
            </w:r>
          </w:p>
        </w:tc>
      </w:tr>
      <w:tr w:rsidR="00472B8D" w14:paraId="3161F2D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116EB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2AD15AD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C95D2D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AC5CCC1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7,36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14CFBB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AD5E5C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AD63F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7E1CAD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6C302D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F52DC1F" w14:textId="77777777" w:rsidR="00472B8D" w:rsidRDefault="00000000">
            <w:pPr>
              <w:pStyle w:val="TableParagraph"/>
              <w:spacing w:before="17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785,32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8D33C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9AFD39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DD09CA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CCD65F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ECCCD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1F0D630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F55CD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A3BA91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55ECE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406E1C9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B4C33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55199FB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2.237,03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68CFF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2D8CC9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D195AA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C678634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A9465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9F40221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22.680,04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1025D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9B8FCF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2EACA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3A35C8A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0D21F60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E705A3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6.969,97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BD01B6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02FDE1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CC62F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23FCBD0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1EB6F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02A44C2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12.128,99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9C889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EBEC8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681A2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FBF54E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A2917E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587E299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25.566,90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90CD8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335E9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DD890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ADE9BC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790BBB2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2186DB6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7.902,20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E35BA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0E6C35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C1447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86D43A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52C857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D64A52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2.643,44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9EE2A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26A4F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E10B2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7754DC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A36A22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3CF69651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653,80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AF1827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74DD5D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933EC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4ADBD77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6EE5F0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064883DF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9.034,07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6F7B0F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171C5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011839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4AF1A2E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33024A9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9F51756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436,80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A8D482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5225B1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A7640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0EB5A81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69FDD6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A082D9F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2.493,25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6CB02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35A7A6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0E702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EF080D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1B8BDD0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FAB0113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7.625,68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E5524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F8061D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1161B35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681E81A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7561468C" w14:textId="77777777" w:rsidR="00472B8D" w:rsidRDefault="00000000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FDC695D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3.234,44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5C2DC0B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70,31%</w:t>
            </w:r>
          </w:p>
        </w:tc>
      </w:tr>
      <w:tr w:rsidR="00472B8D" w14:paraId="23619BA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37739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295B32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2AAADB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7BF8E54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AC42F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895BE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9E190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300" w:type="dxa"/>
            <w:tcBorders>
              <w:top w:val="single" w:sz="2" w:space="0" w:color="000000"/>
              <w:bottom w:val="single" w:sz="2" w:space="0" w:color="000000"/>
            </w:tcBorders>
          </w:tcPr>
          <w:p w14:paraId="36342CC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801" w:type="dxa"/>
            <w:tcBorders>
              <w:top w:val="single" w:sz="2" w:space="0" w:color="000000"/>
              <w:bottom w:val="single" w:sz="2" w:space="0" w:color="000000"/>
            </w:tcBorders>
          </w:tcPr>
          <w:p w14:paraId="0AA7213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8B22108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2.421,67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4AA18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C5BFE06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C98C4C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8300" w:type="dxa"/>
            <w:tcBorders>
              <w:top w:val="single" w:sz="2" w:space="0" w:color="000000"/>
            </w:tcBorders>
          </w:tcPr>
          <w:p w14:paraId="0BC0ED4B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01" w:type="dxa"/>
            <w:tcBorders>
              <w:top w:val="single" w:sz="2" w:space="0" w:color="000000"/>
            </w:tcBorders>
          </w:tcPr>
          <w:p w14:paraId="035C0D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D77C9AB" w14:textId="77777777" w:rsidR="00472B8D" w:rsidRDefault="00000000"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812,77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7809E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2CEF65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pgSz w:w="15840" w:h="12240" w:orient="landscape"/>
          <w:pgMar w:top="340" w:right="360" w:bottom="968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464A0CD2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26E8A68C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5.201,28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70,29%</w:t>
            </w:r>
          </w:p>
        </w:tc>
      </w:tr>
    </w:tbl>
    <w:p w14:paraId="21DAA477" w14:textId="77777777" w:rsidR="00472B8D" w:rsidRDefault="00472B8D">
      <w:pPr>
        <w:pStyle w:val="Tijeloteksta"/>
        <w:spacing w:before="3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36"/>
        <w:gridCol w:w="4356"/>
        <w:gridCol w:w="1409"/>
        <w:gridCol w:w="1089"/>
      </w:tblGrid>
      <w:tr w:rsidR="00472B8D" w14:paraId="6559058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E42A5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bottom w:val="single" w:sz="2" w:space="0" w:color="000000"/>
            </w:tcBorders>
          </w:tcPr>
          <w:p w14:paraId="5B3945E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3F3B0017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57F380A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5.201,28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C95AEA1" w14:textId="77777777" w:rsidR="00472B8D" w:rsidRDefault="00000000">
            <w:pPr>
              <w:pStyle w:val="TableParagraph"/>
              <w:spacing w:before="0"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70,29%</w:t>
            </w:r>
          </w:p>
        </w:tc>
      </w:tr>
      <w:tr w:rsidR="00472B8D" w14:paraId="7B6ED2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36820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D27534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68B1E9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C562FA8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16F071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C6F209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80AD6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1489523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323BC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D11E6B8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3.077,91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CCF8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052E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42D21F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3483B3B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B9380F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C7C173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E552F5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7E01D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DFBDB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0C7EDFC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A5B2F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7385966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132,63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7CA530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5F117C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D83E7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41E1575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CDF6A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1F68A0B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828,10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A1A81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8DB62E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2992B1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3EED7DF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807767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159142B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16774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B918C1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6CEA8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46E8EB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5064FE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D96C590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264,72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C2612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3C90A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B953D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45D1F2A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225726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7BEF72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497,92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19D8A2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5126FF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73ECD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1.069,91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42,80%</w:t>
            </w:r>
          </w:p>
        </w:tc>
      </w:tr>
      <w:tr w:rsidR="00472B8D" w14:paraId="5BF2865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751ED63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0D0CC64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E1E9CE8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7763C5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1.069,91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DF570BB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42,80%</w:t>
            </w:r>
          </w:p>
        </w:tc>
      </w:tr>
      <w:tr w:rsidR="00472B8D" w14:paraId="4DB2C57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1840E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77E7F1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4ADF40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1CA6FEE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1.069,91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E34E14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C1B36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4D74D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5C8922F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40E5D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626E60E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544A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911156C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0C471E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7.706,34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81,12%</w:t>
            </w:r>
          </w:p>
        </w:tc>
      </w:tr>
      <w:tr w:rsidR="00472B8D" w14:paraId="4AE26F7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6FD40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026243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2489F6E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7194169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7.706,34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EF3C20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81,12%</w:t>
            </w:r>
          </w:p>
        </w:tc>
      </w:tr>
      <w:tr w:rsidR="00472B8D" w14:paraId="4A61E8D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DA176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8C0534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546F5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E48DAA1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1.163,90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BF829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90BD5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2E7AC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772871F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65A801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9614636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279,87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3CF76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61CBBD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FB447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137EC3B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012794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67436F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5.101,57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36D60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C595CC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5FD63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32A8E58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47A29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D9EF167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1.161,00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59FBE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4A5A69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8F777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3.812,50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84,72%</w:t>
            </w:r>
          </w:p>
        </w:tc>
      </w:tr>
      <w:tr w:rsidR="00472B8D" w14:paraId="21AF23B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7B413E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782ABD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5B07E392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8B25146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3.812,50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BE4C039" w14:textId="77777777" w:rsidR="00472B8D" w:rsidRDefault="00000000">
            <w:pPr>
              <w:pStyle w:val="TableParagraph"/>
              <w:spacing w:before="17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84,72%</w:t>
            </w:r>
          </w:p>
        </w:tc>
      </w:tr>
      <w:tr w:rsidR="00472B8D" w14:paraId="0677183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FA41F4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59C10DF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5E42E0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69C37F0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3.812,50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1ABA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0BAC071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8F2E3" w14:textId="77777777" w:rsidR="00472B8D" w:rsidRDefault="00000000">
            <w:pPr>
              <w:pStyle w:val="TableParagraph"/>
              <w:tabs>
                <w:tab w:val="left" w:pos="11368"/>
                <w:tab w:val="left" w:pos="13096"/>
                <w:tab w:val="left" w:pos="1405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73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18,00%</w:t>
            </w:r>
          </w:p>
        </w:tc>
      </w:tr>
      <w:tr w:rsidR="00472B8D" w14:paraId="78153EC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7755797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0BADF99A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2C4D3B56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9EA1EC8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5ABBA42" w14:textId="77777777" w:rsidR="00472B8D" w:rsidRDefault="00000000">
            <w:pPr>
              <w:pStyle w:val="TableParagraph"/>
              <w:spacing w:before="17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18,00%</w:t>
            </w:r>
          </w:p>
        </w:tc>
      </w:tr>
      <w:tr w:rsidR="00472B8D" w14:paraId="3FE3F780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6215E404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36" w:type="dxa"/>
            <w:tcBorders>
              <w:top w:val="single" w:sz="2" w:space="0" w:color="000000"/>
            </w:tcBorders>
          </w:tcPr>
          <w:p w14:paraId="7CD96AF4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3BE91C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8F1C9DD" w14:textId="77777777" w:rsidR="00472B8D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EDA185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79AD121" w14:textId="77777777" w:rsidR="00472B8D" w:rsidRDefault="00472B8D">
      <w:pPr>
        <w:pStyle w:val="Tijeloteksta"/>
        <w:spacing w:before="5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1"/>
        <w:gridCol w:w="3859"/>
        <w:gridCol w:w="1410"/>
        <w:gridCol w:w="1083"/>
      </w:tblGrid>
      <w:tr w:rsidR="00472B8D" w14:paraId="02FF313A" w14:textId="77777777">
        <w:trPr>
          <w:trHeight w:val="506"/>
        </w:trPr>
        <w:tc>
          <w:tcPr>
            <w:tcW w:w="8511" w:type="dxa"/>
            <w:tcBorders>
              <w:left w:val="nil"/>
              <w:right w:val="nil"/>
            </w:tcBorders>
            <w:shd w:val="clear" w:color="auto" w:fill="F2F2F2"/>
          </w:tcPr>
          <w:p w14:paraId="79559A7A" w14:textId="77777777" w:rsidR="00472B8D" w:rsidRDefault="00000000">
            <w:pPr>
              <w:pStyle w:val="TableParagraph"/>
              <w:ind w:left="465" w:right="26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društvenih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A300102</w:t>
            </w:r>
          </w:p>
        </w:tc>
        <w:tc>
          <w:tcPr>
            <w:tcW w:w="3859" w:type="dxa"/>
            <w:tcBorders>
              <w:left w:val="nil"/>
              <w:right w:val="nil"/>
            </w:tcBorders>
            <w:shd w:val="clear" w:color="auto" w:fill="F2F2F2"/>
          </w:tcPr>
          <w:p w14:paraId="64144310" w14:textId="77777777" w:rsidR="00472B8D" w:rsidRDefault="00000000">
            <w:pPr>
              <w:pStyle w:val="TableParagraph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785DA9AE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8.446,30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3C43757E" w14:textId="77777777" w:rsidR="00472B8D" w:rsidRDefault="00000000">
            <w:pPr>
              <w:pStyle w:val="TableParagraph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84,46%</w:t>
            </w:r>
          </w:p>
        </w:tc>
      </w:tr>
      <w:tr w:rsidR="00472B8D" w14:paraId="659C80E0" w14:textId="77777777">
        <w:trPr>
          <w:trHeight w:val="340"/>
        </w:trPr>
        <w:tc>
          <w:tcPr>
            <w:tcW w:w="8511" w:type="dxa"/>
            <w:tcBorders>
              <w:left w:val="nil"/>
              <w:right w:val="nil"/>
            </w:tcBorders>
            <w:shd w:val="clear" w:color="auto" w:fill="CCFFCC"/>
          </w:tcPr>
          <w:p w14:paraId="1310385E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859" w:type="dxa"/>
            <w:tcBorders>
              <w:left w:val="nil"/>
              <w:right w:val="nil"/>
            </w:tcBorders>
            <w:shd w:val="clear" w:color="auto" w:fill="CCFFCC"/>
          </w:tcPr>
          <w:p w14:paraId="704F2DC3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289B8ADA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2.597,04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722A8E28" w14:textId="77777777" w:rsidR="00472B8D" w:rsidRDefault="00000000"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86,57%</w:t>
            </w:r>
          </w:p>
        </w:tc>
      </w:tr>
    </w:tbl>
    <w:p w14:paraId="40090464" w14:textId="77777777" w:rsidR="00472B8D" w:rsidRDefault="00472B8D">
      <w:pPr>
        <w:pStyle w:val="Tijeloteksta"/>
        <w:spacing w:before="11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36"/>
        <w:gridCol w:w="4356"/>
        <w:gridCol w:w="1409"/>
        <w:gridCol w:w="1089"/>
      </w:tblGrid>
      <w:tr w:rsidR="00472B8D" w14:paraId="3E9DE48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FA433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bottom w:val="single" w:sz="2" w:space="0" w:color="000000"/>
            </w:tcBorders>
          </w:tcPr>
          <w:p w14:paraId="7FF0D15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549B0FCE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BBA2395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2.597,04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EF3EB7D" w14:textId="77777777" w:rsidR="00472B8D" w:rsidRDefault="00000000">
            <w:pPr>
              <w:pStyle w:val="TableParagraph"/>
              <w:spacing w:before="0"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86,57%</w:t>
            </w:r>
          </w:p>
        </w:tc>
      </w:tr>
      <w:tr w:rsidR="00472B8D" w14:paraId="0DEE421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54681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2329B61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23B364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9DCB76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2.597,04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49331E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382DF21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91CCF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5.849,26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83,56%</w:t>
            </w:r>
          </w:p>
        </w:tc>
      </w:tr>
      <w:tr w:rsidR="00472B8D" w14:paraId="334961B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B6DC1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36" w:type="dxa"/>
            <w:tcBorders>
              <w:top w:val="single" w:sz="2" w:space="0" w:color="000000"/>
              <w:bottom w:val="single" w:sz="2" w:space="0" w:color="000000"/>
            </w:tcBorders>
          </w:tcPr>
          <w:p w14:paraId="182635C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0CEAABFA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1D459A2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5.849,26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A7F5E16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83,56%</w:t>
            </w:r>
          </w:p>
        </w:tc>
      </w:tr>
      <w:tr w:rsidR="00472B8D" w14:paraId="40ECAD26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136564A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836" w:type="dxa"/>
            <w:tcBorders>
              <w:top w:val="single" w:sz="2" w:space="0" w:color="000000"/>
            </w:tcBorders>
          </w:tcPr>
          <w:p w14:paraId="3C992030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597499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69439256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5.849,26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051E5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2BB5E6D" w14:textId="77777777" w:rsidR="00472B8D" w:rsidRDefault="00472B8D">
      <w:pPr>
        <w:pStyle w:val="Tijeloteksta"/>
        <w:spacing w:before="10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9"/>
        <w:gridCol w:w="5180"/>
        <w:gridCol w:w="1340"/>
        <w:gridCol w:w="1083"/>
      </w:tblGrid>
      <w:tr w:rsidR="00472B8D" w14:paraId="434C7075" w14:textId="77777777">
        <w:trPr>
          <w:trHeight w:val="506"/>
        </w:trPr>
        <w:tc>
          <w:tcPr>
            <w:tcW w:w="7259" w:type="dxa"/>
            <w:tcBorders>
              <w:left w:val="nil"/>
              <w:right w:val="nil"/>
            </w:tcBorders>
            <w:shd w:val="clear" w:color="auto" w:fill="F2F2F2"/>
          </w:tcPr>
          <w:p w14:paraId="79224A58" w14:textId="77777777" w:rsidR="00472B8D" w:rsidRDefault="00000000">
            <w:pPr>
              <w:pStyle w:val="TableParagraph"/>
              <w:ind w:left="475" w:right="3400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K300103</w:t>
            </w:r>
          </w:p>
        </w:tc>
        <w:tc>
          <w:tcPr>
            <w:tcW w:w="5180" w:type="dxa"/>
            <w:tcBorders>
              <w:left w:val="nil"/>
              <w:right w:val="nil"/>
            </w:tcBorders>
            <w:shd w:val="clear" w:color="auto" w:fill="F2F2F2"/>
          </w:tcPr>
          <w:p w14:paraId="338B0E80" w14:textId="77777777" w:rsidR="00472B8D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78B81A24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574,99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49CFC885" w14:textId="77777777" w:rsidR="00472B8D" w:rsidRDefault="00000000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13,37%</w:t>
            </w:r>
          </w:p>
        </w:tc>
      </w:tr>
      <w:tr w:rsidR="00472B8D" w14:paraId="524635A9" w14:textId="77777777">
        <w:trPr>
          <w:trHeight w:val="340"/>
        </w:trPr>
        <w:tc>
          <w:tcPr>
            <w:tcW w:w="7259" w:type="dxa"/>
            <w:tcBorders>
              <w:left w:val="nil"/>
              <w:right w:val="nil"/>
            </w:tcBorders>
            <w:shd w:val="clear" w:color="auto" w:fill="CCFFCC"/>
          </w:tcPr>
          <w:p w14:paraId="6682FFA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80" w:type="dxa"/>
            <w:tcBorders>
              <w:left w:val="nil"/>
              <w:right w:val="nil"/>
            </w:tcBorders>
            <w:shd w:val="clear" w:color="auto" w:fill="CCFFCC"/>
          </w:tcPr>
          <w:p w14:paraId="4A97CBD8" w14:textId="77777777" w:rsidR="00472B8D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3C73ED31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299,99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65F54D4" w14:textId="77777777" w:rsidR="00472B8D" w:rsidRDefault="00000000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15,00%</w:t>
            </w:r>
          </w:p>
        </w:tc>
      </w:tr>
    </w:tbl>
    <w:p w14:paraId="6A857CC4" w14:textId="77777777" w:rsidR="00472B8D" w:rsidRDefault="00472B8D">
      <w:pPr>
        <w:pStyle w:val="TableParagraph"/>
        <w:jc w:val="center"/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27" w:gutter="0"/>
          <w:cols w:space="720"/>
        </w:sectPr>
      </w:pPr>
    </w:p>
    <w:p w14:paraId="1E106C62" w14:textId="77777777" w:rsidR="00472B8D" w:rsidRDefault="00000000">
      <w:pPr>
        <w:spacing w:before="14"/>
        <w:ind w:left="1221"/>
        <w:rPr>
          <w:sz w:val="18"/>
        </w:rPr>
      </w:pPr>
      <w:r>
        <w:rPr>
          <w:sz w:val="18"/>
        </w:rPr>
        <w:t>42</w:t>
      </w:r>
      <w:r>
        <w:rPr>
          <w:spacing w:val="50"/>
          <w:sz w:val="18"/>
        </w:rPr>
        <w:t xml:space="preserve"> </w:t>
      </w:r>
      <w:r>
        <w:rPr>
          <w:sz w:val="18"/>
        </w:rPr>
        <w:t>Rashodi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nabavu</w:t>
      </w:r>
      <w:r>
        <w:rPr>
          <w:spacing w:val="-6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3"/>
          <w:sz w:val="18"/>
        </w:rPr>
        <w:t xml:space="preserve"> </w:t>
      </w:r>
      <w:r>
        <w:rPr>
          <w:sz w:val="18"/>
        </w:rPr>
        <w:t>dugotrajne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771AA4C5" w14:textId="77777777" w:rsidR="00472B8D" w:rsidRDefault="00000000">
      <w:pPr>
        <w:spacing w:before="14"/>
        <w:ind w:left="1221"/>
        <w:rPr>
          <w:sz w:val="18"/>
        </w:rPr>
      </w:pPr>
      <w:r>
        <w:br w:type="column"/>
      </w:r>
      <w:r>
        <w:rPr>
          <w:spacing w:val="-2"/>
          <w:sz w:val="18"/>
        </w:rPr>
        <w:t>2.000,00</w:t>
      </w:r>
    </w:p>
    <w:p w14:paraId="54300A1C" w14:textId="77777777" w:rsidR="00472B8D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299,99</w:t>
      </w:r>
    </w:p>
    <w:p w14:paraId="5200A76B" w14:textId="77777777" w:rsidR="00472B8D" w:rsidRDefault="00000000">
      <w:pPr>
        <w:spacing w:before="14"/>
        <w:ind w:left="504"/>
        <w:rPr>
          <w:sz w:val="18"/>
        </w:rPr>
      </w:pPr>
      <w:r>
        <w:br w:type="column"/>
      </w:r>
      <w:r>
        <w:rPr>
          <w:spacing w:val="-2"/>
          <w:sz w:val="18"/>
        </w:rPr>
        <w:t>15,00%</w:t>
      </w:r>
    </w:p>
    <w:p w14:paraId="7E238624" w14:textId="77777777" w:rsidR="00472B8D" w:rsidRDefault="00472B8D">
      <w:pPr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27" w:gutter="0"/>
          <w:cols w:num="4" w:space="720" w:equalWidth="0">
            <w:col w:w="5303" w:space="4984"/>
            <w:col w:w="1861" w:space="39"/>
            <w:col w:w="1595" w:space="39"/>
            <w:col w:w="1659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329"/>
        <w:gridCol w:w="1341"/>
        <w:gridCol w:w="1089"/>
      </w:tblGrid>
      <w:tr w:rsidR="00472B8D" w14:paraId="7F6EC6C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DDFDD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4221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666067E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1B7E6B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5BF0ABE8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299,99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AFFB92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51828A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CD010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6EAC8A7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zaštitu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6C4897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37E6F4D0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24AA7E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7E9BEA1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D53EF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2BDFA9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431947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522D9D1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3AF1906B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603E30C3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CE18527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652D0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4443E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EED0FB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777FDAE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7EFED04C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89EC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61F5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0A5D1F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62A315E6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258BF5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05604F8D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AD884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86F9194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05E003" w14:textId="77777777" w:rsidR="00472B8D" w:rsidRDefault="00000000">
            <w:pPr>
              <w:pStyle w:val="TableParagraph"/>
              <w:tabs>
                <w:tab w:val="left" w:pos="11234"/>
                <w:tab w:val="left" w:pos="13005"/>
                <w:tab w:val="left" w:pos="1405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21,15%</w:t>
            </w:r>
          </w:p>
        </w:tc>
      </w:tr>
      <w:tr w:rsidR="00472B8D" w14:paraId="38397AAF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30C756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95C0FB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top w:val="single" w:sz="2" w:space="0" w:color="000000"/>
              <w:bottom w:val="single" w:sz="2" w:space="0" w:color="000000"/>
            </w:tcBorders>
          </w:tcPr>
          <w:p w14:paraId="6BD4122F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41CA7715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472A96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21,15%</w:t>
            </w:r>
          </w:p>
        </w:tc>
      </w:tr>
      <w:tr w:rsidR="00472B8D" w14:paraId="60D7CD8D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10245C4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5DF4B4F5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329" w:type="dxa"/>
            <w:tcBorders>
              <w:top w:val="single" w:sz="2" w:space="0" w:color="000000"/>
            </w:tcBorders>
          </w:tcPr>
          <w:p w14:paraId="0FCEF87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121DCDF0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C721D3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F57CC1" w14:textId="77777777" w:rsidR="00472B8D" w:rsidRDefault="00472B8D">
      <w:pPr>
        <w:spacing w:before="9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5"/>
        <w:gridCol w:w="3854"/>
        <w:gridCol w:w="1455"/>
        <w:gridCol w:w="1088"/>
      </w:tblGrid>
      <w:tr w:rsidR="00472B8D" w14:paraId="400A78F7" w14:textId="77777777">
        <w:trPr>
          <w:trHeight w:val="446"/>
        </w:trPr>
        <w:tc>
          <w:tcPr>
            <w:tcW w:w="8465" w:type="dxa"/>
            <w:tcBorders>
              <w:left w:val="nil"/>
              <w:right w:val="nil"/>
            </w:tcBorders>
            <w:shd w:val="clear" w:color="auto" w:fill="BFBFBF"/>
          </w:tcPr>
          <w:p w14:paraId="51BFCC7B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BFBFBF"/>
          </w:tcPr>
          <w:p w14:paraId="461478C1" w14:textId="77777777" w:rsidR="00472B8D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BFBFBF"/>
          </w:tcPr>
          <w:p w14:paraId="1A695770" w14:textId="77777777" w:rsidR="00472B8D" w:rsidRDefault="00000000">
            <w:pPr>
              <w:pStyle w:val="TableParagraph"/>
              <w:ind w:left="27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19.267,42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FBFBF"/>
          </w:tcPr>
          <w:p w14:paraId="564C1690" w14:textId="77777777" w:rsidR="00472B8D" w:rsidRDefault="00000000">
            <w:pPr>
              <w:pStyle w:val="TableParagraph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92,63%</w:t>
            </w:r>
          </w:p>
        </w:tc>
      </w:tr>
      <w:tr w:rsidR="00472B8D" w14:paraId="144249FC" w14:textId="77777777">
        <w:trPr>
          <w:trHeight w:val="503"/>
        </w:trPr>
        <w:tc>
          <w:tcPr>
            <w:tcW w:w="8465" w:type="dxa"/>
            <w:tcBorders>
              <w:left w:val="nil"/>
              <w:right w:val="nil"/>
            </w:tcBorders>
            <w:shd w:val="clear" w:color="auto" w:fill="F2F2F2"/>
          </w:tcPr>
          <w:p w14:paraId="6CCF6FB9" w14:textId="77777777" w:rsidR="00472B8D" w:rsidRDefault="00000000">
            <w:pPr>
              <w:pStyle w:val="TableParagraph"/>
              <w:ind w:left="465" w:right="259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F2F2F2"/>
          </w:tcPr>
          <w:p w14:paraId="6CFDFDCC" w14:textId="77777777" w:rsidR="00472B8D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66FE6308" w14:textId="77777777" w:rsidR="00472B8D" w:rsidRDefault="00000000">
            <w:pPr>
              <w:pStyle w:val="TableParagraph"/>
              <w:ind w:left="275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15.924,00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2F2F2"/>
          </w:tcPr>
          <w:p w14:paraId="482A27B6" w14:textId="77777777" w:rsidR="00472B8D" w:rsidRDefault="00000000">
            <w:pPr>
              <w:pStyle w:val="TableParagraph"/>
              <w:ind w:left="16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99,53%</w:t>
            </w:r>
          </w:p>
        </w:tc>
      </w:tr>
      <w:tr w:rsidR="00472B8D" w14:paraId="481BE00A" w14:textId="77777777">
        <w:trPr>
          <w:trHeight w:val="340"/>
        </w:trPr>
        <w:tc>
          <w:tcPr>
            <w:tcW w:w="8465" w:type="dxa"/>
            <w:tcBorders>
              <w:left w:val="nil"/>
              <w:right w:val="nil"/>
            </w:tcBorders>
            <w:shd w:val="clear" w:color="auto" w:fill="CCFFCC"/>
          </w:tcPr>
          <w:p w14:paraId="4E1D0C5B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CCFFCC"/>
          </w:tcPr>
          <w:p w14:paraId="4B6FE7A8" w14:textId="77777777" w:rsidR="00472B8D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1F1707C0" w14:textId="77777777" w:rsidR="00472B8D" w:rsidRDefault="00000000">
            <w:pPr>
              <w:pStyle w:val="TableParagraph"/>
              <w:ind w:left="275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519123EB" w14:textId="77777777" w:rsidR="00472B8D" w:rsidRDefault="00000000">
            <w:pPr>
              <w:pStyle w:val="TableParagraph"/>
              <w:ind w:left="1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</w:tbl>
    <w:p w14:paraId="706EA829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242"/>
        <w:gridCol w:w="1454"/>
        <w:gridCol w:w="1092"/>
      </w:tblGrid>
      <w:tr w:rsidR="00472B8D" w14:paraId="5C19E8C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0362680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4" w:type="dxa"/>
            <w:tcBorders>
              <w:bottom w:val="single" w:sz="2" w:space="0" w:color="000000"/>
            </w:tcBorders>
          </w:tcPr>
          <w:p w14:paraId="186FF536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A1EE3FF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E1D7D23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3C5676D7" w14:textId="77777777" w:rsidR="00472B8D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99,53%</w:t>
            </w:r>
          </w:p>
        </w:tc>
      </w:tr>
      <w:tr w:rsidR="00472B8D" w14:paraId="16420834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902F50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317DE66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45FBE7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BFACDD8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15.924,00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FB7B90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E417161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456"/>
        <w:gridCol w:w="1340"/>
        <w:gridCol w:w="1083"/>
      </w:tblGrid>
      <w:tr w:rsidR="00472B8D" w14:paraId="4EFD7D7A" w14:textId="77777777">
        <w:trPr>
          <w:trHeight w:val="503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2FA782D0" w14:textId="77777777" w:rsidR="00472B8D" w:rsidRDefault="00000000">
            <w:pPr>
              <w:pStyle w:val="TableParagraph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A300202</w:t>
            </w:r>
          </w:p>
        </w:tc>
        <w:tc>
          <w:tcPr>
            <w:tcW w:w="5456" w:type="dxa"/>
            <w:tcBorders>
              <w:left w:val="nil"/>
              <w:right w:val="nil"/>
            </w:tcBorders>
            <w:shd w:val="clear" w:color="auto" w:fill="F2F2F2"/>
          </w:tcPr>
          <w:p w14:paraId="485220AE" w14:textId="77777777" w:rsidR="00472B8D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11BC991E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692,97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0B4AC894" w14:textId="77777777" w:rsidR="00472B8D" w:rsidRDefault="00000000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69,30%</w:t>
            </w:r>
          </w:p>
        </w:tc>
      </w:tr>
      <w:tr w:rsidR="00472B8D" w14:paraId="4E4A9A2B" w14:textId="77777777">
        <w:trPr>
          <w:trHeight w:val="340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6DC3957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56" w:type="dxa"/>
            <w:tcBorders>
              <w:left w:val="nil"/>
              <w:right w:val="nil"/>
            </w:tcBorders>
            <w:shd w:val="clear" w:color="auto" w:fill="CCFFCC"/>
          </w:tcPr>
          <w:p w14:paraId="034B23B9" w14:textId="77777777" w:rsidR="00472B8D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74A629F9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5A53763" w14:textId="77777777" w:rsidR="00472B8D" w:rsidRDefault="00000000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69,30%</w:t>
            </w:r>
          </w:p>
        </w:tc>
      </w:tr>
    </w:tbl>
    <w:p w14:paraId="1F094F38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66"/>
        <w:gridCol w:w="4794"/>
        <w:gridCol w:w="1339"/>
        <w:gridCol w:w="1089"/>
      </w:tblGrid>
      <w:tr w:rsidR="00472B8D" w14:paraId="1E2DCD6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330EAE4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46AFF49C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94" w:type="dxa"/>
            <w:tcBorders>
              <w:bottom w:val="single" w:sz="2" w:space="0" w:color="000000"/>
            </w:tcBorders>
          </w:tcPr>
          <w:p w14:paraId="6747DEF5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4B41587C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4EC7413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69,30%</w:t>
            </w:r>
          </w:p>
        </w:tc>
      </w:tr>
      <w:tr w:rsidR="00472B8D" w14:paraId="2AA1F789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E2CB8DC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74BCB9B8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94" w:type="dxa"/>
            <w:tcBorders>
              <w:top w:val="single" w:sz="2" w:space="0" w:color="000000"/>
            </w:tcBorders>
          </w:tcPr>
          <w:p w14:paraId="072DB3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7F5DE8C3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692,97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0B77F7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2A20D8D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6"/>
        <w:gridCol w:w="4863"/>
        <w:gridCol w:w="1340"/>
        <w:gridCol w:w="1083"/>
      </w:tblGrid>
      <w:tr w:rsidR="00472B8D" w14:paraId="30307962" w14:textId="77777777">
        <w:trPr>
          <w:trHeight w:val="506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F2F2F2"/>
          </w:tcPr>
          <w:p w14:paraId="3DEE9857" w14:textId="77777777" w:rsidR="00472B8D" w:rsidRDefault="00000000">
            <w:pPr>
              <w:pStyle w:val="TableParagraph"/>
              <w:spacing w:before="20" w:line="235" w:lineRule="auto"/>
              <w:ind w:left="465" w:right="321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spašavanja </w:t>
            </w:r>
            <w:r>
              <w:rPr>
                <w:b/>
                <w:spacing w:val="-2"/>
                <w:sz w:val="18"/>
              </w:rPr>
              <w:t>A300203</w:t>
            </w:r>
          </w:p>
        </w:tc>
        <w:tc>
          <w:tcPr>
            <w:tcW w:w="4863" w:type="dxa"/>
            <w:tcBorders>
              <w:left w:val="nil"/>
              <w:right w:val="nil"/>
            </w:tcBorders>
            <w:shd w:val="clear" w:color="auto" w:fill="F2F2F2"/>
          </w:tcPr>
          <w:p w14:paraId="05570B57" w14:textId="77777777" w:rsidR="00472B8D" w:rsidRDefault="00000000">
            <w:pPr>
              <w:pStyle w:val="TableParagraph"/>
              <w:spacing w:before="17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775AB1E3" w14:textId="77777777" w:rsidR="00472B8D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265,45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6D6754E3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88,48%</w:t>
            </w:r>
          </w:p>
        </w:tc>
      </w:tr>
      <w:tr w:rsidR="00472B8D" w14:paraId="430875A4" w14:textId="77777777">
        <w:trPr>
          <w:trHeight w:val="338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CCFFCC"/>
          </w:tcPr>
          <w:p w14:paraId="4EAD7440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63" w:type="dxa"/>
            <w:tcBorders>
              <w:left w:val="nil"/>
              <w:right w:val="nil"/>
            </w:tcBorders>
            <w:shd w:val="clear" w:color="auto" w:fill="CCFFCC"/>
          </w:tcPr>
          <w:p w14:paraId="6F51984F" w14:textId="77777777" w:rsidR="00472B8D" w:rsidRDefault="00000000">
            <w:pPr>
              <w:pStyle w:val="TableParagraph"/>
              <w:spacing w:before="17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284CFF78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CF1604F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</w:tbl>
    <w:p w14:paraId="3695DE3C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18"/>
        <w:gridCol w:w="5242"/>
        <w:gridCol w:w="1339"/>
        <w:gridCol w:w="1089"/>
      </w:tblGrid>
      <w:tr w:rsidR="00472B8D" w14:paraId="1A431F7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7B6C7B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18" w:type="dxa"/>
            <w:tcBorders>
              <w:bottom w:val="single" w:sz="2" w:space="0" w:color="000000"/>
            </w:tcBorders>
          </w:tcPr>
          <w:p w14:paraId="4FFD658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472BCFE4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6D34959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2B1CE46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  <w:tr w:rsidR="00472B8D" w14:paraId="5B197E91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C1B9989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18" w:type="dxa"/>
            <w:tcBorders>
              <w:top w:val="single" w:sz="2" w:space="0" w:color="000000"/>
            </w:tcBorders>
          </w:tcPr>
          <w:p w14:paraId="69DDED2A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01E060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17E83B23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265,45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3317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C195D82" w14:textId="77777777" w:rsidR="00472B8D" w:rsidRDefault="00472B8D">
      <w:pPr>
        <w:spacing w:before="9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4729"/>
        <w:gridCol w:w="1294"/>
        <w:gridCol w:w="1036"/>
      </w:tblGrid>
      <w:tr w:rsidR="00472B8D" w14:paraId="2DDF2FC3" w14:textId="77777777">
        <w:trPr>
          <w:trHeight w:val="508"/>
        </w:trPr>
        <w:tc>
          <w:tcPr>
            <w:tcW w:w="7800" w:type="dxa"/>
            <w:tcBorders>
              <w:left w:val="nil"/>
              <w:right w:val="nil"/>
            </w:tcBorders>
            <w:shd w:val="clear" w:color="auto" w:fill="F2F2F2"/>
          </w:tcPr>
          <w:p w14:paraId="74254673" w14:textId="77777777" w:rsidR="00472B8D" w:rsidRDefault="00000000">
            <w:pPr>
              <w:pStyle w:val="TableParagraph"/>
              <w:spacing w:before="17"/>
              <w:ind w:left="465" w:right="284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prevenciju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kriminaliteta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"Srijem" </w:t>
            </w:r>
            <w:r>
              <w:rPr>
                <w:b/>
                <w:spacing w:val="-2"/>
                <w:sz w:val="18"/>
              </w:rPr>
              <w:t>A301247</w:t>
            </w:r>
          </w:p>
        </w:tc>
        <w:tc>
          <w:tcPr>
            <w:tcW w:w="4729" w:type="dxa"/>
            <w:tcBorders>
              <w:left w:val="nil"/>
              <w:right w:val="nil"/>
            </w:tcBorders>
            <w:shd w:val="clear" w:color="auto" w:fill="F2F2F2"/>
          </w:tcPr>
          <w:p w14:paraId="550C9E4A" w14:textId="77777777" w:rsidR="00472B8D" w:rsidRDefault="00000000">
            <w:pPr>
              <w:pStyle w:val="TableParagraph"/>
              <w:spacing w:before="17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 w14:paraId="6021681B" w14:textId="77777777" w:rsidR="00472B8D" w:rsidRDefault="00000000">
            <w:pPr>
              <w:pStyle w:val="TableParagraph"/>
              <w:spacing w:before="17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7CA3AADF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10C4EF1D" w14:textId="77777777">
        <w:trPr>
          <w:trHeight w:val="340"/>
        </w:trPr>
        <w:tc>
          <w:tcPr>
            <w:tcW w:w="7800" w:type="dxa"/>
            <w:tcBorders>
              <w:left w:val="nil"/>
              <w:right w:val="nil"/>
            </w:tcBorders>
            <w:shd w:val="clear" w:color="auto" w:fill="CCFFCC"/>
          </w:tcPr>
          <w:p w14:paraId="66382454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29" w:type="dxa"/>
            <w:tcBorders>
              <w:left w:val="nil"/>
              <w:right w:val="nil"/>
            </w:tcBorders>
            <w:shd w:val="clear" w:color="auto" w:fill="CCFFCC"/>
          </w:tcPr>
          <w:p w14:paraId="12D69837" w14:textId="77777777" w:rsidR="00472B8D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4D9A2675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2DC2445A" w14:textId="77777777" w:rsidR="00472B8D" w:rsidRDefault="00000000">
            <w:pPr>
              <w:pStyle w:val="TableParagraph"/>
              <w:ind w:left="4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E15EAC6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66"/>
        <w:gridCol w:w="4886"/>
        <w:gridCol w:w="1295"/>
        <w:gridCol w:w="1044"/>
      </w:tblGrid>
      <w:tr w:rsidR="00472B8D" w14:paraId="509EC31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DC9375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7E11CE2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86" w:type="dxa"/>
            <w:tcBorders>
              <w:bottom w:val="single" w:sz="2" w:space="0" w:color="000000"/>
            </w:tcBorders>
          </w:tcPr>
          <w:p w14:paraId="0C1DFE5E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75B4141E" w14:textId="77777777" w:rsidR="00472B8D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874B70A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F53448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5AF15A1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58DDBE3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86" w:type="dxa"/>
            <w:tcBorders>
              <w:top w:val="single" w:sz="2" w:space="0" w:color="000000"/>
            </w:tcBorders>
          </w:tcPr>
          <w:p w14:paraId="4DD83AF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7B5C26BE" w14:textId="77777777" w:rsidR="00472B8D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9474CA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877F36A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8"/>
        <w:gridCol w:w="4931"/>
        <w:gridCol w:w="1410"/>
        <w:gridCol w:w="1082"/>
      </w:tblGrid>
      <w:tr w:rsidR="00472B8D" w14:paraId="6A414DC7" w14:textId="77777777">
        <w:trPr>
          <w:trHeight w:val="503"/>
        </w:trPr>
        <w:tc>
          <w:tcPr>
            <w:tcW w:w="7438" w:type="dxa"/>
            <w:tcBorders>
              <w:left w:val="nil"/>
              <w:right w:val="nil"/>
            </w:tcBorders>
            <w:shd w:val="clear" w:color="auto" w:fill="F2F2F2"/>
          </w:tcPr>
          <w:p w14:paraId="4CC1E839" w14:textId="77777777" w:rsidR="00472B8D" w:rsidRDefault="00000000">
            <w:pPr>
              <w:pStyle w:val="TableParagraph"/>
              <w:ind w:left="475" w:right="3222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spremišta </w:t>
            </w:r>
            <w:r>
              <w:rPr>
                <w:b/>
                <w:spacing w:val="-2"/>
                <w:sz w:val="18"/>
              </w:rPr>
              <w:t>K301268</w:t>
            </w:r>
          </w:p>
        </w:tc>
        <w:tc>
          <w:tcPr>
            <w:tcW w:w="4931" w:type="dxa"/>
            <w:tcBorders>
              <w:left w:val="nil"/>
              <w:right w:val="nil"/>
            </w:tcBorders>
            <w:shd w:val="clear" w:color="auto" w:fill="F2F2F2"/>
          </w:tcPr>
          <w:p w14:paraId="45F6ADD2" w14:textId="77777777" w:rsidR="00472B8D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23772656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2D066AF0" w14:textId="77777777" w:rsidR="00472B8D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95,40%</w:t>
            </w:r>
          </w:p>
        </w:tc>
      </w:tr>
      <w:tr w:rsidR="00472B8D" w14:paraId="1EA06AC7" w14:textId="77777777">
        <w:trPr>
          <w:trHeight w:val="340"/>
        </w:trPr>
        <w:tc>
          <w:tcPr>
            <w:tcW w:w="7438" w:type="dxa"/>
            <w:tcBorders>
              <w:left w:val="nil"/>
              <w:right w:val="nil"/>
            </w:tcBorders>
            <w:shd w:val="clear" w:color="auto" w:fill="CCFFCC"/>
          </w:tcPr>
          <w:p w14:paraId="6651CE44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31" w:type="dxa"/>
            <w:tcBorders>
              <w:left w:val="nil"/>
              <w:right w:val="nil"/>
            </w:tcBorders>
            <w:shd w:val="clear" w:color="auto" w:fill="CCFFCC"/>
          </w:tcPr>
          <w:p w14:paraId="6B62F405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4E38648B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647604BB" w14:textId="77777777" w:rsidR="00472B8D" w:rsidRDefault="00000000">
            <w:pPr>
              <w:pStyle w:val="TableParagraph"/>
              <w:ind w:left="8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95,40%</w:t>
            </w:r>
          </w:p>
        </w:tc>
      </w:tr>
    </w:tbl>
    <w:p w14:paraId="0B2D1CE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260"/>
        <w:gridCol w:w="1408"/>
        <w:gridCol w:w="1088"/>
      </w:tblGrid>
      <w:tr w:rsidR="00472B8D" w14:paraId="504A655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CBA7DC4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7977BCB7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018FA3A2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E8527BC" w14:textId="77777777" w:rsidR="00472B8D" w:rsidRDefault="00000000">
            <w:pPr>
              <w:pStyle w:val="TableParagraph"/>
              <w:spacing w:before="0"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555245BE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95,40%</w:t>
            </w:r>
          </w:p>
        </w:tc>
      </w:tr>
      <w:tr w:rsidR="00472B8D" w14:paraId="0FAD3BCA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11F645F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C5A6435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72C31A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1EE9481" w14:textId="77777777" w:rsidR="00472B8D" w:rsidRDefault="00000000">
            <w:pPr>
              <w:pStyle w:val="TableParagraph"/>
              <w:spacing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2.385,00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78C3EE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3DB7E0B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1"/>
        <w:gridCol w:w="4398"/>
        <w:gridCol w:w="1454"/>
        <w:gridCol w:w="1088"/>
      </w:tblGrid>
      <w:tr w:rsidR="00472B8D" w14:paraId="398607FC" w14:textId="77777777">
        <w:trPr>
          <w:trHeight w:val="443"/>
        </w:trPr>
        <w:tc>
          <w:tcPr>
            <w:tcW w:w="7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67F0E51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354F43F" w14:textId="77777777" w:rsidR="00472B8D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66.870,00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D2ADEEB" w14:textId="77777777" w:rsidR="00472B8D" w:rsidRDefault="00000000">
            <w:pPr>
              <w:pStyle w:val="TableParagraph"/>
              <w:ind w:left="28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38.833,73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0B6A288" w14:textId="77777777" w:rsidR="00472B8D" w:rsidRDefault="00000000">
            <w:pPr>
              <w:pStyle w:val="TableParagraph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58,07%</w:t>
            </w:r>
          </w:p>
        </w:tc>
      </w:tr>
      <w:tr w:rsidR="00472B8D" w14:paraId="7735A1E3" w14:textId="77777777">
        <w:trPr>
          <w:trHeight w:val="509"/>
        </w:trPr>
        <w:tc>
          <w:tcPr>
            <w:tcW w:w="7921" w:type="dxa"/>
            <w:tcBorders>
              <w:top w:val="single" w:sz="2" w:space="0" w:color="000000"/>
            </w:tcBorders>
            <w:shd w:val="clear" w:color="auto" w:fill="F2F2F2"/>
          </w:tcPr>
          <w:p w14:paraId="65ED1A72" w14:textId="77777777" w:rsidR="00472B8D" w:rsidRDefault="00000000">
            <w:pPr>
              <w:pStyle w:val="TableParagraph"/>
              <w:ind w:left="465" w:right="43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398" w:type="dxa"/>
            <w:tcBorders>
              <w:top w:val="single" w:sz="2" w:space="0" w:color="000000"/>
            </w:tcBorders>
            <w:shd w:val="clear" w:color="auto" w:fill="F2F2F2"/>
          </w:tcPr>
          <w:p w14:paraId="541C87B1" w14:textId="77777777" w:rsidR="00472B8D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F2F2F2"/>
          </w:tcPr>
          <w:p w14:paraId="658E69F0" w14:textId="77777777" w:rsidR="00472B8D" w:rsidRDefault="00000000">
            <w:pPr>
              <w:pStyle w:val="TableParagraph"/>
              <w:ind w:left="28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1.437,38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2F2F2"/>
          </w:tcPr>
          <w:p w14:paraId="238317D2" w14:textId="77777777" w:rsidR="00472B8D" w:rsidRDefault="00000000">
            <w:pPr>
              <w:pStyle w:val="TableParagraph"/>
              <w:ind w:left="1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39,93%</w:t>
            </w:r>
          </w:p>
        </w:tc>
      </w:tr>
    </w:tbl>
    <w:p w14:paraId="5F90700F" w14:textId="77777777" w:rsidR="00472B8D" w:rsidRDefault="00472B8D">
      <w:pPr>
        <w:pStyle w:val="TableParagraph"/>
        <w:jc w:val="center"/>
        <w:rPr>
          <w:b/>
          <w:sz w:val="18"/>
        </w:rPr>
        <w:sectPr w:rsidR="00472B8D">
          <w:pgSz w:w="15840" w:h="12240" w:orient="landscape"/>
          <w:pgMar w:top="340" w:right="360" w:bottom="820" w:left="0" w:header="0" w:footer="627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68F766D4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4327CD2F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1.437,38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39,93%</w:t>
            </w:r>
          </w:p>
        </w:tc>
      </w:tr>
    </w:tbl>
    <w:p w14:paraId="7630BC49" w14:textId="77777777" w:rsidR="00472B8D" w:rsidRDefault="00472B8D">
      <w:pPr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49"/>
        <w:gridCol w:w="5242"/>
        <w:gridCol w:w="1409"/>
        <w:gridCol w:w="1089"/>
      </w:tblGrid>
      <w:tr w:rsidR="00472B8D" w14:paraId="1F7F797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6B4449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14:paraId="0CB8294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0153DA7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9EAD882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1.437,38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180A67A" w14:textId="77777777" w:rsidR="00472B8D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39,93%</w:t>
            </w:r>
          </w:p>
        </w:tc>
      </w:tr>
      <w:tr w:rsidR="00472B8D" w14:paraId="5D0CAF9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8631687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14:paraId="0C642C83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7A0C4D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50A90CC" w14:textId="77777777" w:rsidR="00472B8D" w:rsidRDefault="00000000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1.437,38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161B9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AB9A19A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2"/>
        <w:gridCol w:w="4001"/>
        <w:gridCol w:w="1456"/>
        <w:gridCol w:w="1083"/>
      </w:tblGrid>
      <w:tr w:rsidR="00472B8D" w14:paraId="3640442F" w14:textId="77777777">
        <w:trPr>
          <w:trHeight w:val="503"/>
        </w:trPr>
        <w:tc>
          <w:tcPr>
            <w:tcW w:w="8322" w:type="dxa"/>
            <w:tcBorders>
              <w:left w:val="nil"/>
              <w:right w:val="nil"/>
            </w:tcBorders>
            <w:shd w:val="clear" w:color="auto" w:fill="F2F2F2"/>
          </w:tcPr>
          <w:p w14:paraId="4E79780C" w14:textId="77777777" w:rsidR="00472B8D" w:rsidRDefault="00000000">
            <w:pPr>
              <w:pStyle w:val="TableParagraph"/>
              <w:spacing w:before="20" w:line="235" w:lineRule="auto"/>
              <w:ind w:left="465" w:right="223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A301242</w:t>
            </w:r>
          </w:p>
        </w:tc>
        <w:tc>
          <w:tcPr>
            <w:tcW w:w="4001" w:type="dxa"/>
            <w:tcBorders>
              <w:left w:val="nil"/>
              <w:right w:val="nil"/>
            </w:tcBorders>
            <w:shd w:val="clear" w:color="auto" w:fill="F2F2F2"/>
          </w:tcPr>
          <w:p w14:paraId="24FF3BCD" w14:textId="77777777" w:rsidR="00472B8D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6EA60056" w14:textId="77777777" w:rsidR="00472B8D" w:rsidRDefault="00000000">
            <w:pPr>
              <w:pStyle w:val="TableParagraph"/>
              <w:spacing w:before="17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11.873,31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167CD6A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64,18%</w:t>
            </w:r>
          </w:p>
        </w:tc>
      </w:tr>
      <w:tr w:rsidR="00472B8D" w14:paraId="1F314B3F" w14:textId="77777777">
        <w:trPr>
          <w:trHeight w:val="340"/>
        </w:trPr>
        <w:tc>
          <w:tcPr>
            <w:tcW w:w="8322" w:type="dxa"/>
            <w:tcBorders>
              <w:left w:val="nil"/>
              <w:right w:val="nil"/>
            </w:tcBorders>
            <w:shd w:val="clear" w:color="auto" w:fill="CCFFCC"/>
          </w:tcPr>
          <w:p w14:paraId="5A848F79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1" w:type="dxa"/>
            <w:tcBorders>
              <w:left w:val="nil"/>
              <w:right w:val="nil"/>
            </w:tcBorders>
            <w:shd w:val="clear" w:color="auto" w:fill="CCFFCC"/>
          </w:tcPr>
          <w:p w14:paraId="2A80EAFA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2EC34061" w14:textId="77777777" w:rsidR="00472B8D" w:rsidRDefault="00000000">
            <w:pPr>
              <w:pStyle w:val="TableParagraph"/>
              <w:spacing w:before="17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11.873,31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3898EA0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89,95%</w:t>
            </w:r>
          </w:p>
        </w:tc>
      </w:tr>
    </w:tbl>
    <w:p w14:paraId="41206F6D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753"/>
        <w:gridCol w:w="3439"/>
        <w:gridCol w:w="1409"/>
        <w:gridCol w:w="1090"/>
      </w:tblGrid>
      <w:tr w:rsidR="00472B8D" w14:paraId="7C16253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45F83A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53" w:type="dxa"/>
            <w:tcBorders>
              <w:bottom w:val="single" w:sz="2" w:space="0" w:color="000000"/>
            </w:tcBorders>
          </w:tcPr>
          <w:p w14:paraId="2F49D24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9" w:type="dxa"/>
            <w:tcBorders>
              <w:bottom w:val="single" w:sz="2" w:space="0" w:color="000000"/>
            </w:tcBorders>
          </w:tcPr>
          <w:p w14:paraId="3E154510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1074B08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FD6520B" w14:textId="77777777" w:rsidR="00472B8D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 w:rsidR="00472B8D" w14:paraId="39763A3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9DC7A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58013F7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42EB89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10996BB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7E864F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3D6910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A310D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15C9D3F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7AD44AC4" w14:textId="77777777" w:rsidR="00472B8D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D454454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9.873,31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55B1F90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96,80%</w:t>
            </w:r>
          </w:p>
        </w:tc>
      </w:tr>
      <w:tr w:rsidR="00472B8D" w14:paraId="073702C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85CE5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2D48FC6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6407C26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8B8B73E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9.873,31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15A7B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6B0A30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2F698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EA3763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7290E2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682CDF7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439" w:type="dxa"/>
            <w:tcBorders>
              <w:top w:val="single" w:sz="2" w:space="0" w:color="000000"/>
              <w:bottom w:val="single" w:sz="2" w:space="0" w:color="000000"/>
            </w:tcBorders>
          </w:tcPr>
          <w:p w14:paraId="1C864010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5545923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FEC7DD0" w14:textId="77777777" w:rsidR="00472B8D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A1D1D09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FFA29B7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53" w:type="dxa"/>
            <w:tcBorders>
              <w:top w:val="single" w:sz="2" w:space="0" w:color="000000"/>
            </w:tcBorders>
          </w:tcPr>
          <w:p w14:paraId="7B1F2B3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439" w:type="dxa"/>
            <w:tcBorders>
              <w:top w:val="single" w:sz="2" w:space="0" w:color="000000"/>
            </w:tcBorders>
          </w:tcPr>
          <w:p w14:paraId="75CADA9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230B072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0EDB3F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EFD61C" w14:textId="77777777" w:rsidR="00472B8D" w:rsidRDefault="00472B8D">
      <w:pPr>
        <w:spacing w:before="5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3408"/>
        <w:gridCol w:w="1295"/>
        <w:gridCol w:w="1037"/>
      </w:tblGrid>
      <w:tr w:rsidR="00472B8D" w14:paraId="58165B76" w14:textId="77777777">
        <w:trPr>
          <w:trHeight w:val="503"/>
        </w:trPr>
        <w:tc>
          <w:tcPr>
            <w:tcW w:w="9121" w:type="dxa"/>
            <w:tcBorders>
              <w:left w:val="nil"/>
              <w:right w:val="nil"/>
            </w:tcBorders>
            <w:shd w:val="clear" w:color="auto" w:fill="F2F2F2"/>
          </w:tcPr>
          <w:p w14:paraId="70F5C2F7" w14:textId="77777777" w:rsidR="00472B8D" w:rsidRDefault="00000000">
            <w:pPr>
              <w:pStyle w:val="TableParagraph"/>
              <w:ind w:left="465" w:right="166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kompetencija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Sinergija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turizma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d.o.o.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A301246</w:t>
            </w:r>
          </w:p>
        </w:tc>
        <w:tc>
          <w:tcPr>
            <w:tcW w:w="3408" w:type="dxa"/>
            <w:tcBorders>
              <w:left w:val="nil"/>
              <w:right w:val="nil"/>
            </w:tcBorders>
            <w:shd w:val="clear" w:color="auto" w:fill="F2F2F2"/>
          </w:tcPr>
          <w:p w14:paraId="1F4572EC" w14:textId="77777777" w:rsidR="00472B8D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46567E82" w14:textId="77777777" w:rsidR="00472B8D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7F401298" w14:textId="77777777" w:rsidR="00472B8D" w:rsidRDefault="00000000">
            <w:pPr>
              <w:pStyle w:val="TableParagraph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7D6082D1" w14:textId="77777777">
        <w:trPr>
          <w:trHeight w:val="340"/>
        </w:trPr>
        <w:tc>
          <w:tcPr>
            <w:tcW w:w="9121" w:type="dxa"/>
            <w:tcBorders>
              <w:left w:val="nil"/>
              <w:right w:val="nil"/>
            </w:tcBorders>
            <w:shd w:val="clear" w:color="auto" w:fill="CCFFCC"/>
          </w:tcPr>
          <w:p w14:paraId="6CBF9CA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08" w:type="dxa"/>
            <w:tcBorders>
              <w:left w:val="nil"/>
              <w:right w:val="nil"/>
            </w:tcBorders>
            <w:shd w:val="clear" w:color="auto" w:fill="CCFFCC"/>
          </w:tcPr>
          <w:p w14:paraId="0DE983E5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527597C5" w14:textId="77777777" w:rsidR="00472B8D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044C4786" w14:textId="77777777" w:rsidR="00472B8D" w:rsidRDefault="00000000">
            <w:pPr>
              <w:pStyle w:val="TableParagraph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A879365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80"/>
        <w:gridCol w:w="4771"/>
        <w:gridCol w:w="1295"/>
        <w:gridCol w:w="1043"/>
      </w:tblGrid>
      <w:tr w:rsidR="00472B8D" w14:paraId="07900DB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2E731E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0" w:type="dxa"/>
            <w:tcBorders>
              <w:bottom w:val="single" w:sz="2" w:space="0" w:color="000000"/>
            </w:tcBorders>
          </w:tcPr>
          <w:p w14:paraId="17030F42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1" w:type="dxa"/>
            <w:tcBorders>
              <w:bottom w:val="single" w:sz="2" w:space="0" w:color="000000"/>
            </w:tcBorders>
          </w:tcPr>
          <w:p w14:paraId="6B6D03C8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0370152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693A95C1" w14:textId="77777777" w:rsidR="00472B8D" w:rsidRDefault="00000000">
            <w:pPr>
              <w:pStyle w:val="TableParagraph"/>
              <w:spacing w:before="0" w:line="183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232E5E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6A0D7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80" w:type="dxa"/>
            <w:tcBorders>
              <w:top w:val="single" w:sz="2" w:space="0" w:color="000000"/>
              <w:bottom w:val="single" w:sz="2" w:space="0" w:color="000000"/>
            </w:tcBorders>
          </w:tcPr>
          <w:p w14:paraId="4B92DFE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</w:tcPr>
          <w:p w14:paraId="5CA557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E0EF9AC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2F8D13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D8F95B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BA4AB" w14:textId="77777777" w:rsidR="00472B8D" w:rsidRDefault="00000000">
            <w:pPr>
              <w:pStyle w:val="TableParagraph"/>
              <w:tabs>
                <w:tab w:val="left" w:pos="11462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1E0DAC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E2EB9B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0" w:type="dxa"/>
            <w:tcBorders>
              <w:top w:val="single" w:sz="2" w:space="0" w:color="000000"/>
              <w:bottom w:val="single" w:sz="2" w:space="0" w:color="000000"/>
            </w:tcBorders>
          </w:tcPr>
          <w:p w14:paraId="4675611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1" w:type="dxa"/>
            <w:tcBorders>
              <w:top w:val="single" w:sz="2" w:space="0" w:color="000000"/>
              <w:bottom w:val="single" w:sz="2" w:space="0" w:color="000000"/>
            </w:tcBorders>
          </w:tcPr>
          <w:p w14:paraId="201A89A5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351F5410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0DE8AA7B" w14:textId="77777777" w:rsidR="00472B8D" w:rsidRDefault="00000000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055CCF1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A367ABC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80" w:type="dxa"/>
            <w:tcBorders>
              <w:top w:val="single" w:sz="2" w:space="0" w:color="000000"/>
            </w:tcBorders>
          </w:tcPr>
          <w:p w14:paraId="370F41BC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1" w:type="dxa"/>
            <w:tcBorders>
              <w:top w:val="single" w:sz="2" w:space="0" w:color="000000"/>
            </w:tcBorders>
          </w:tcPr>
          <w:p w14:paraId="5F598F0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9D1EA0D" w14:textId="77777777" w:rsidR="00472B8D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550C9FA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6A41C61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1"/>
        <w:gridCol w:w="4318"/>
        <w:gridCol w:w="1295"/>
        <w:gridCol w:w="1036"/>
      </w:tblGrid>
      <w:tr w:rsidR="00472B8D" w14:paraId="01AD1F40" w14:textId="77777777">
        <w:trPr>
          <w:trHeight w:val="503"/>
        </w:trPr>
        <w:tc>
          <w:tcPr>
            <w:tcW w:w="8211" w:type="dxa"/>
            <w:tcBorders>
              <w:left w:val="nil"/>
              <w:right w:val="nil"/>
            </w:tcBorders>
            <w:shd w:val="clear" w:color="auto" w:fill="F2F2F2"/>
          </w:tcPr>
          <w:p w14:paraId="70E1A57A" w14:textId="77777777" w:rsidR="00472B8D" w:rsidRDefault="00000000">
            <w:pPr>
              <w:pStyle w:val="TableParagraph"/>
              <w:spacing w:before="20" w:line="235" w:lineRule="auto"/>
              <w:ind w:left="475" w:right="235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strojno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mehaničarske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radione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Lovasu </w:t>
            </w:r>
            <w:r>
              <w:rPr>
                <w:b/>
                <w:spacing w:val="-2"/>
                <w:sz w:val="18"/>
              </w:rPr>
              <w:t>K301264</w:t>
            </w:r>
          </w:p>
        </w:tc>
        <w:tc>
          <w:tcPr>
            <w:tcW w:w="4318" w:type="dxa"/>
            <w:tcBorders>
              <w:left w:val="nil"/>
              <w:right w:val="nil"/>
            </w:tcBorders>
            <w:shd w:val="clear" w:color="auto" w:fill="F2F2F2"/>
          </w:tcPr>
          <w:p w14:paraId="1B963D46" w14:textId="77777777" w:rsidR="00472B8D" w:rsidRDefault="00000000">
            <w:pPr>
              <w:pStyle w:val="TableParagraph"/>
              <w:spacing w:before="17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6DB954F5" w14:textId="77777777" w:rsidR="00472B8D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79FD337C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13EA6451" w14:textId="77777777">
        <w:trPr>
          <w:trHeight w:val="340"/>
        </w:trPr>
        <w:tc>
          <w:tcPr>
            <w:tcW w:w="8211" w:type="dxa"/>
            <w:tcBorders>
              <w:left w:val="nil"/>
              <w:right w:val="nil"/>
            </w:tcBorders>
            <w:shd w:val="clear" w:color="auto" w:fill="CCFFCC"/>
          </w:tcPr>
          <w:p w14:paraId="69948FD2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8" w:type="dxa"/>
            <w:tcBorders>
              <w:left w:val="nil"/>
              <w:right w:val="nil"/>
            </w:tcBorders>
            <w:shd w:val="clear" w:color="auto" w:fill="CCFFCC"/>
          </w:tcPr>
          <w:p w14:paraId="035E66A1" w14:textId="77777777" w:rsidR="00472B8D" w:rsidRDefault="00000000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5793D1DA" w14:textId="77777777" w:rsidR="00472B8D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5CE68E35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21741D5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465"/>
        <w:gridCol w:w="1295"/>
        <w:gridCol w:w="1043"/>
      </w:tblGrid>
      <w:tr w:rsidR="00472B8D" w14:paraId="530EE84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1454A0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0A3559C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5" w:type="dxa"/>
            <w:tcBorders>
              <w:bottom w:val="single" w:sz="2" w:space="0" w:color="000000"/>
            </w:tcBorders>
          </w:tcPr>
          <w:p w14:paraId="3BC2683C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2C259513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8D4B41F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87EC0D9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DF18531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358F98BF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5" w:type="dxa"/>
            <w:tcBorders>
              <w:top w:val="single" w:sz="2" w:space="0" w:color="000000"/>
            </w:tcBorders>
          </w:tcPr>
          <w:p w14:paraId="60E399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167AF921" w14:textId="77777777" w:rsidR="00472B8D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6B428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1B91EF9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4983"/>
        <w:gridCol w:w="1456"/>
        <w:gridCol w:w="1083"/>
      </w:tblGrid>
      <w:tr w:rsidR="00472B8D" w14:paraId="3D0B1FC2" w14:textId="77777777">
        <w:trPr>
          <w:trHeight w:val="506"/>
        </w:trPr>
        <w:tc>
          <w:tcPr>
            <w:tcW w:w="7340" w:type="dxa"/>
            <w:tcBorders>
              <w:left w:val="nil"/>
              <w:right w:val="nil"/>
            </w:tcBorders>
            <w:shd w:val="clear" w:color="auto" w:fill="F2F2F2"/>
          </w:tcPr>
          <w:p w14:paraId="75E5FDA3" w14:textId="77777777" w:rsidR="00472B8D" w:rsidRDefault="00000000">
            <w:pPr>
              <w:pStyle w:val="TableParagraph"/>
              <w:ind w:left="484" w:right="3237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poljoprivrede </w:t>
            </w:r>
            <w:r>
              <w:rPr>
                <w:b/>
                <w:spacing w:val="-2"/>
                <w:sz w:val="18"/>
              </w:rPr>
              <w:t>T300301</w:t>
            </w:r>
          </w:p>
        </w:tc>
        <w:tc>
          <w:tcPr>
            <w:tcW w:w="4983" w:type="dxa"/>
            <w:tcBorders>
              <w:left w:val="nil"/>
              <w:right w:val="nil"/>
            </w:tcBorders>
            <w:shd w:val="clear" w:color="auto" w:fill="F2F2F2"/>
          </w:tcPr>
          <w:p w14:paraId="1340457D" w14:textId="77777777" w:rsidR="00472B8D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29.640,00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23B675D9" w14:textId="77777777" w:rsidR="00472B8D" w:rsidRDefault="00000000">
            <w:pPr>
              <w:pStyle w:val="TableParagraph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25.523,04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29D3CA78" w14:textId="77777777" w:rsidR="00472B8D" w:rsidRDefault="00000000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86,11%</w:t>
            </w:r>
          </w:p>
        </w:tc>
      </w:tr>
      <w:tr w:rsidR="00472B8D" w14:paraId="09F47E19" w14:textId="77777777">
        <w:trPr>
          <w:trHeight w:val="338"/>
        </w:trPr>
        <w:tc>
          <w:tcPr>
            <w:tcW w:w="7340" w:type="dxa"/>
            <w:tcBorders>
              <w:left w:val="nil"/>
              <w:right w:val="nil"/>
            </w:tcBorders>
            <w:shd w:val="clear" w:color="auto" w:fill="CCFFCC"/>
          </w:tcPr>
          <w:p w14:paraId="6ECE17DC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983" w:type="dxa"/>
            <w:tcBorders>
              <w:left w:val="nil"/>
              <w:right w:val="nil"/>
            </w:tcBorders>
            <w:shd w:val="clear" w:color="auto" w:fill="CCFFCC"/>
          </w:tcPr>
          <w:p w14:paraId="73765093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29.640,00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1CFE08C5" w14:textId="77777777" w:rsidR="00472B8D" w:rsidRDefault="00000000">
            <w:pPr>
              <w:pStyle w:val="TableParagraph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25.523,04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58A340A9" w14:textId="77777777" w:rsidR="00472B8D" w:rsidRDefault="00000000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86,11%</w:t>
            </w:r>
          </w:p>
        </w:tc>
      </w:tr>
    </w:tbl>
    <w:p w14:paraId="03962B60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753"/>
        <w:gridCol w:w="3393"/>
        <w:gridCol w:w="1409"/>
        <w:gridCol w:w="1134"/>
      </w:tblGrid>
      <w:tr w:rsidR="00472B8D" w14:paraId="4B79A30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0AAE6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53" w:type="dxa"/>
            <w:tcBorders>
              <w:bottom w:val="single" w:sz="2" w:space="0" w:color="000000"/>
            </w:tcBorders>
          </w:tcPr>
          <w:p w14:paraId="3BD0BB6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bottom w:val="single" w:sz="2" w:space="0" w:color="000000"/>
            </w:tcBorders>
          </w:tcPr>
          <w:p w14:paraId="51B1EAB5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14.580,00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185F380" w14:textId="77777777" w:rsidR="00472B8D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10.445,27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7ADB55DB" w14:textId="77777777" w:rsidR="00472B8D" w:rsidRDefault="00000000">
            <w:pPr>
              <w:pStyle w:val="TableParagraph"/>
              <w:spacing w:before="0" w:line="183" w:lineRule="exact"/>
              <w:ind w:left="87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71,64%</w:t>
            </w:r>
          </w:p>
        </w:tc>
      </w:tr>
      <w:tr w:rsidR="00472B8D" w14:paraId="00A38FC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700FB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2A18E1D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179BB0B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D7599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2959C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2E7FFE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CEEAB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260EE4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245E9B5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C7ABB2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8.756,79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B6A952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AF014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5251D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761B3D4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0E0A1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38B8551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A8649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3E1F94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D1A9C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466C44F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429D83C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FD4516A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1.188,48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F4422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FFF74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F256D3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19DBAF0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1BD63D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4F17E6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F8A3AD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E75CED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BE99A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5D19E90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460E467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CB29D5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4B2F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5A5D66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8C381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7650901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0BB58680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10.270,00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DF58795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11.377,77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F5F49FA" w14:textId="77777777" w:rsidR="00472B8D" w:rsidRDefault="00000000">
            <w:pPr>
              <w:pStyle w:val="TableParagraph"/>
              <w:ind w:left="4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110,79%</w:t>
            </w:r>
          </w:p>
        </w:tc>
      </w:tr>
      <w:tr w:rsidR="00472B8D" w14:paraId="523AB7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1F44C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753" w:type="dxa"/>
            <w:tcBorders>
              <w:top w:val="single" w:sz="2" w:space="0" w:color="000000"/>
              <w:bottom w:val="single" w:sz="2" w:space="0" w:color="000000"/>
            </w:tcBorders>
          </w:tcPr>
          <w:p w14:paraId="189E367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srednjim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poduzetnicima</w:t>
            </w:r>
          </w:p>
        </w:tc>
        <w:tc>
          <w:tcPr>
            <w:tcW w:w="3393" w:type="dxa"/>
            <w:tcBorders>
              <w:top w:val="single" w:sz="2" w:space="0" w:color="000000"/>
              <w:bottom w:val="single" w:sz="2" w:space="0" w:color="000000"/>
            </w:tcBorders>
          </w:tcPr>
          <w:p w14:paraId="089C91E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997265B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11.377,77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6A77B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83AF5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1969C80" w14:textId="77777777" w:rsidR="00472B8D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53" w:type="dxa"/>
            <w:tcBorders>
              <w:top w:val="single" w:sz="2" w:space="0" w:color="000000"/>
            </w:tcBorders>
          </w:tcPr>
          <w:p w14:paraId="79FEB5AF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93" w:type="dxa"/>
            <w:tcBorders>
              <w:top w:val="single" w:sz="2" w:space="0" w:color="000000"/>
            </w:tcBorders>
          </w:tcPr>
          <w:p w14:paraId="3B8CFCF3" w14:textId="77777777" w:rsidR="00472B8D" w:rsidRDefault="00000000">
            <w:pPr>
              <w:pStyle w:val="TableParagraph"/>
              <w:spacing w:line="196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4.790,00</w:t>
            </w: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2AD0D237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81D5CF3" w14:textId="77777777" w:rsidR="00472B8D" w:rsidRDefault="00000000">
            <w:pPr>
              <w:pStyle w:val="TableParagraph"/>
              <w:spacing w:line="196" w:lineRule="exact"/>
              <w:ind w:left="87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77,24%</w:t>
            </w:r>
          </w:p>
        </w:tc>
      </w:tr>
    </w:tbl>
    <w:p w14:paraId="1BEB81DE" w14:textId="77777777" w:rsidR="00472B8D" w:rsidRDefault="00472B8D">
      <w:pPr>
        <w:pStyle w:val="TableParagraph"/>
        <w:spacing w:line="196" w:lineRule="exact"/>
        <w:jc w:val="center"/>
        <w:rPr>
          <w:sz w:val="18"/>
        </w:rPr>
        <w:sectPr w:rsidR="00472B8D">
          <w:footerReference w:type="default" r:id="rId10"/>
          <w:pgSz w:w="15840" w:h="12240" w:orient="landscape"/>
          <w:pgMar w:top="3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10"/>
        <w:gridCol w:w="6279"/>
      </w:tblGrid>
      <w:tr w:rsidR="00472B8D" w14:paraId="60016BB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E1D78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3811</w:t>
            </w:r>
          </w:p>
        </w:tc>
        <w:tc>
          <w:tcPr>
            <w:tcW w:w="7410" w:type="dxa"/>
            <w:tcBorders>
              <w:top w:val="single" w:sz="2" w:space="0" w:color="000000"/>
              <w:bottom w:val="single" w:sz="2" w:space="0" w:color="000000"/>
            </w:tcBorders>
          </w:tcPr>
          <w:p w14:paraId="5715FA2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6279" w:type="dxa"/>
            <w:tcBorders>
              <w:top w:val="single" w:sz="2" w:space="0" w:color="000000"/>
              <w:bottom w:val="single" w:sz="2" w:space="0" w:color="000000"/>
            </w:tcBorders>
          </w:tcPr>
          <w:p w14:paraId="012ABF81" w14:textId="77777777" w:rsidR="00472B8D" w:rsidRDefault="00000000">
            <w:pPr>
              <w:pStyle w:val="TableParagraph"/>
              <w:ind w:right="1356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</w:tr>
      <w:tr w:rsidR="00472B8D" w14:paraId="5B466FD7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18E19A2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410" w:type="dxa"/>
            <w:tcBorders>
              <w:top w:val="single" w:sz="2" w:space="0" w:color="000000"/>
            </w:tcBorders>
          </w:tcPr>
          <w:p w14:paraId="337A2C1A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6279" w:type="dxa"/>
            <w:tcBorders>
              <w:top w:val="single" w:sz="2" w:space="0" w:color="000000"/>
            </w:tcBorders>
          </w:tcPr>
          <w:p w14:paraId="70FAA986" w14:textId="77777777" w:rsidR="00472B8D" w:rsidRDefault="00000000">
            <w:pPr>
              <w:pStyle w:val="TableParagraph"/>
              <w:spacing w:line="196" w:lineRule="exact"/>
              <w:ind w:right="1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83D762E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3"/>
        <w:gridCol w:w="3050"/>
        <w:gridCol w:w="1460"/>
        <w:gridCol w:w="1126"/>
      </w:tblGrid>
      <w:tr w:rsidR="00472B8D" w14:paraId="1EB5FD45" w14:textId="77777777">
        <w:trPr>
          <w:trHeight w:val="446"/>
        </w:trPr>
        <w:tc>
          <w:tcPr>
            <w:tcW w:w="9223" w:type="dxa"/>
            <w:tcBorders>
              <w:left w:val="nil"/>
              <w:right w:val="nil"/>
            </w:tcBorders>
            <w:shd w:val="clear" w:color="auto" w:fill="BFBFBF"/>
          </w:tcPr>
          <w:p w14:paraId="28EB8BD8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3050" w:type="dxa"/>
            <w:tcBorders>
              <w:left w:val="nil"/>
              <w:right w:val="nil"/>
            </w:tcBorders>
            <w:shd w:val="clear" w:color="auto" w:fill="BFBFBF"/>
          </w:tcPr>
          <w:p w14:paraId="6F609BBB" w14:textId="77777777" w:rsidR="00472B8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162.600,00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BFBFBF"/>
          </w:tcPr>
          <w:p w14:paraId="684352F6" w14:textId="77777777" w:rsidR="00472B8D" w:rsidRDefault="00000000">
            <w:pPr>
              <w:pStyle w:val="TableParagraph"/>
              <w:spacing w:before="17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140.782,43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BFBFBF"/>
          </w:tcPr>
          <w:p w14:paraId="79D29549" w14:textId="77777777" w:rsidR="00472B8D" w:rsidRDefault="00000000">
            <w:pPr>
              <w:pStyle w:val="TableParagraph"/>
              <w:spacing w:before="17"/>
              <w:ind w:left="66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86,58%</w:t>
            </w:r>
          </w:p>
        </w:tc>
      </w:tr>
      <w:tr w:rsidR="00472B8D" w14:paraId="5DE08E8D" w14:textId="77777777">
        <w:trPr>
          <w:trHeight w:val="503"/>
        </w:trPr>
        <w:tc>
          <w:tcPr>
            <w:tcW w:w="9223" w:type="dxa"/>
            <w:tcBorders>
              <w:left w:val="nil"/>
              <w:right w:val="nil"/>
            </w:tcBorders>
            <w:shd w:val="clear" w:color="auto" w:fill="F2F2F2"/>
          </w:tcPr>
          <w:p w14:paraId="46C1FB56" w14:textId="77777777" w:rsidR="00472B8D" w:rsidRDefault="00000000">
            <w:pPr>
              <w:pStyle w:val="TableParagraph"/>
              <w:spacing w:before="20" w:line="235" w:lineRule="auto"/>
              <w:ind w:left="465" w:right="252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3050" w:type="dxa"/>
            <w:tcBorders>
              <w:left w:val="nil"/>
              <w:right w:val="nil"/>
            </w:tcBorders>
            <w:shd w:val="clear" w:color="auto" w:fill="F2F2F2"/>
          </w:tcPr>
          <w:p w14:paraId="1AD3DFB8" w14:textId="77777777" w:rsidR="00472B8D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F2F2F2"/>
          </w:tcPr>
          <w:p w14:paraId="4D3A68A4" w14:textId="77777777" w:rsidR="00472B8D" w:rsidRDefault="00000000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112.198,35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54CD2A67" w14:textId="77777777" w:rsidR="00472B8D" w:rsidRDefault="00000000">
            <w:pPr>
              <w:pStyle w:val="TableParagraph"/>
              <w:spacing w:before="17"/>
              <w:ind w:left="82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90,19%</w:t>
            </w:r>
          </w:p>
        </w:tc>
      </w:tr>
      <w:tr w:rsidR="00472B8D" w14:paraId="06F0D8FE" w14:textId="77777777">
        <w:trPr>
          <w:trHeight w:val="340"/>
        </w:trPr>
        <w:tc>
          <w:tcPr>
            <w:tcW w:w="9223" w:type="dxa"/>
            <w:tcBorders>
              <w:left w:val="nil"/>
              <w:right w:val="nil"/>
            </w:tcBorders>
            <w:shd w:val="clear" w:color="auto" w:fill="CCFFCC"/>
          </w:tcPr>
          <w:p w14:paraId="0AC9AEF6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50" w:type="dxa"/>
            <w:tcBorders>
              <w:left w:val="nil"/>
              <w:right w:val="nil"/>
            </w:tcBorders>
            <w:shd w:val="clear" w:color="auto" w:fill="CCFFCC"/>
          </w:tcPr>
          <w:p w14:paraId="7649D0E1" w14:textId="77777777" w:rsidR="00472B8D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49.200,00</w:t>
            </w:r>
          </w:p>
        </w:tc>
        <w:tc>
          <w:tcPr>
            <w:tcW w:w="1460" w:type="dxa"/>
            <w:tcBorders>
              <w:left w:val="nil"/>
              <w:right w:val="nil"/>
            </w:tcBorders>
            <w:shd w:val="clear" w:color="auto" w:fill="CCFFCC"/>
          </w:tcPr>
          <w:p w14:paraId="08DF4CD1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49.926,50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799291D0" w14:textId="77777777" w:rsidR="00472B8D" w:rsidRDefault="00000000">
            <w:pPr>
              <w:pStyle w:val="TableParagraph"/>
              <w:spacing w:before="17"/>
              <w:ind w:left="45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101,48%</w:t>
            </w:r>
          </w:p>
        </w:tc>
      </w:tr>
    </w:tbl>
    <w:p w14:paraId="60C148A3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47"/>
        <w:gridCol w:w="4198"/>
        <w:gridCol w:w="1408"/>
        <w:gridCol w:w="1134"/>
      </w:tblGrid>
      <w:tr w:rsidR="00472B8D" w14:paraId="5F3B48C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20C702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7" w:type="dxa"/>
            <w:tcBorders>
              <w:bottom w:val="single" w:sz="2" w:space="0" w:color="000000"/>
            </w:tcBorders>
          </w:tcPr>
          <w:p w14:paraId="62385BD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bottom w:val="single" w:sz="2" w:space="0" w:color="000000"/>
            </w:tcBorders>
          </w:tcPr>
          <w:p w14:paraId="2727494D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47.200,00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2933E9CA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48.130,23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79CA38E" w14:textId="77777777" w:rsidR="00472B8D" w:rsidRDefault="00000000">
            <w:pPr>
              <w:pStyle w:val="TableParagraph"/>
              <w:spacing w:before="0" w:line="183" w:lineRule="exact"/>
              <w:ind w:left="4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101,97%</w:t>
            </w:r>
          </w:p>
        </w:tc>
      </w:tr>
      <w:tr w:rsidR="00472B8D" w14:paraId="243D2F8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635A4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E8C004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5BF4A35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2B9507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42.766,96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A01058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851F74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545B8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1491B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1CAEBB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65B3A38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5.363,27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4D55CB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D0593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890842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030EAA2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64A2CD2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4A5E881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1.796,27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BD56D55" w14:textId="77777777" w:rsidR="00472B8D" w:rsidRDefault="00000000">
            <w:pPr>
              <w:pStyle w:val="TableParagraph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89,81%</w:t>
            </w:r>
          </w:p>
        </w:tc>
      </w:tr>
      <w:tr w:rsidR="00472B8D" w14:paraId="31D349B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FBEFF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3030E3A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obuća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5E99E4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DCAE8B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1.796,27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D20E3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B64F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BED70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614D001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620846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28CEF2E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3C0B3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1281B4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1E6B98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30,30%</w:t>
            </w:r>
          </w:p>
        </w:tc>
      </w:tr>
      <w:tr w:rsidR="00472B8D" w14:paraId="41413D1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06CE4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924454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1F81585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0276610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28346D5" w14:textId="77777777" w:rsidR="00472B8D" w:rsidRDefault="00000000">
            <w:pPr>
              <w:pStyle w:val="TableParagraph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30,30%</w:t>
            </w:r>
          </w:p>
        </w:tc>
      </w:tr>
      <w:tr w:rsidR="00472B8D" w14:paraId="3AE5ED4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D22BF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5FECB56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16F856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1C93FE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366696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A0DBA9A" w14:textId="77777777">
        <w:trPr>
          <w:trHeight w:val="338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DAA5F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40.297,94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79,33%</w:t>
            </w:r>
          </w:p>
        </w:tc>
      </w:tr>
      <w:tr w:rsidR="00472B8D" w14:paraId="74D0B59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BC99B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D61A6F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264E64DD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50.800,00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88028C3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40.297,94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7A87656" w14:textId="77777777" w:rsidR="00472B8D" w:rsidRDefault="00000000">
            <w:pPr>
              <w:pStyle w:val="TableParagraph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79,33%</w:t>
            </w:r>
          </w:p>
        </w:tc>
      </w:tr>
      <w:tr w:rsidR="00472B8D" w14:paraId="12D0D3E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D3D88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2B263EA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753E92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C922E77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206,60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F0D78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5ADC6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05EC9A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7F6B832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5A936DD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4EAE3D8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11.046,68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233BB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C20A5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9CF11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2DD9713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09D8585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BC1DEE4" w14:textId="77777777" w:rsidR="00472B8D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4.917,06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790B02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F2ECDC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13FE2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010A07B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78D7DB3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029D7D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12.895,55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6079D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F0A00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1990643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4692104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6C8863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76271B9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11.232,05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6B1B1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3BB6AE0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808ED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20.973,91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99,40%</w:t>
            </w:r>
          </w:p>
        </w:tc>
      </w:tr>
      <w:tr w:rsidR="00472B8D" w14:paraId="1E95E8D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FFFA1A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22A926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063F8D41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1AB88D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20.273,91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F26CD11" w14:textId="77777777" w:rsidR="00472B8D" w:rsidRDefault="00000000">
            <w:pPr>
              <w:pStyle w:val="TableParagraph"/>
              <w:spacing w:before="17"/>
              <w:ind w:left="9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99,38%</w:t>
            </w:r>
          </w:p>
        </w:tc>
      </w:tr>
      <w:tr w:rsidR="00472B8D" w14:paraId="765B63D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11FD2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652ACAB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35AEC1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C38324E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17.402,49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2EE98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697C1EA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1331A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1A64FD8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2F5F1BC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EB9852B" w14:textId="77777777" w:rsidR="00472B8D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2.871,42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E36C7B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B49DC7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F72E70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43BD3F0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8" w:type="dxa"/>
            <w:tcBorders>
              <w:top w:val="single" w:sz="2" w:space="0" w:color="000000"/>
              <w:bottom w:val="single" w:sz="2" w:space="0" w:color="000000"/>
            </w:tcBorders>
          </w:tcPr>
          <w:p w14:paraId="4E28B0AF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A0F170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FF3E94B" w14:textId="77777777" w:rsidR="00472B8D" w:rsidRDefault="00000000">
            <w:pPr>
              <w:pStyle w:val="TableParagraph"/>
              <w:ind w:left="4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304F2C2D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B9B31DE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47" w:type="dxa"/>
            <w:tcBorders>
              <w:top w:val="single" w:sz="2" w:space="0" w:color="000000"/>
            </w:tcBorders>
          </w:tcPr>
          <w:p w14:paraId="3BD508C9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8" w:type="dxa"/>
            <w:tcBorders>
              <w:top w:val="single" w:sz="2" w:space="0" w:color="000000"/>
            </w:tcBorders>
          </w:tcPr>
          <w:p w14:paraId="76BED9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2B13603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3371D04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85E76AA" w14:textId="77777777" w:rsidR="00472B8D" w:rsidRDefault="00472B8D">
      <w:pPr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7"/>
        <w:gridCol w:w="4846"/>
        <w:gridCol w:w="1455"/>
        <w:gridCol w:w="1082"/>
      </w:tblGrid>
      <w:tr w:rsidR="00472B8D" w14:paraId="6CFB6C4D" w14:textId="77777777">
        <w:trPr>
          <w:trHeight w:val="503"/>
        </w:trPr>
        <w:tc>
          <w:tcPr>
            <w:tcW w:w="7477" w:type="dxa"/>
            <w:tcBorders>
              <w:left w:val="nil"/>
              <w:right w:val="nil"/>
            </w:tcBorders>
            <w:shd w:val="clear" w:color="auto" w:fill="F2F2F2"/>
          </w:tcPr>
          <w:p w14:paraId="0AFB3A11" w14:textId="77777777" w:rsidR="00472B8D" w:rsidRDefault="00000000">
            <w:pPr>
              <w:pStyle w:val="TableParagraph"/>
              <w:ind w:left="465" w:right="308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rasvjetu </w:t>
            </w:r>
            <w:r>
              <w:rPr>
                <w:b/>
                <w:spacing w:val="-2"/>
                <w:sz w:val="18"/>
              </w:rPr>
              <w:t>A300402</w:t>
            </w:r>
          </w:p>
        </w:tc>
        <w:tc>
          <w:tcPr>
            <w:tcW w:w="4846" w:type="dxa"/>
            <w:tcBorders>
              <w:left w:val="nil"/>
              <w:right w:val="nil"/>
            </w:tcBorders>
            <w:shd w:val="clear" w:color="auto" w:fill="F2F2F2"/>
          </w:tcPr>
          <w:p w14:paraId="62EF5DA3" w14:textId="77777777" w:rsidR="00472B8D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13E830A7" w14:textId="77777777" w:rsidR="00472B8D" w:rsidRDefault="00000000">
            <w:pPr>
              <w:pStyle w:val="TableParagraph"/>
              <w:ind w:left="275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28.584,08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4D9F2280" w14:textId="77777777" w:rsidR="00472B8D" w:rsidRDefault="00000000"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87,41%</w:t>
            </w:r>
          </w:p>
        </w:tc>
      </w:tr>
      <w:tr w:rsidR="00472B8D" w14:paraId="6CDCF64E" w14:textId="77777777">
        <w:trPr>
          <w:trHeight w:val="340"/>
        </w:trPr>
        <w:tc>
          <w:tcPr>
            <w:tcW w:w="7477" w:type="dxa"/>
            <w:tcBorders>
              <w:left w:val="nil"/>
              <w:right w:val="nil"/>
            </w:tcBorders>
            <w:shd w:val="clear" w:color="auto" w:fill="CCFFCC"/>
          </w:tcPr>
          <w:p w14:paraId="0476C41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46" w:type="dxa"/>
            <w:tcBorders>
              <w:left w:val="nil"/>
              <w:right w:val="nil"/>
            </w:tcBorders>
            <w:shd w:val="clear" w:color="auto" w:fill="CCFFCC"/>
          </w:tcPr>
          <w:p w14:paraId="5B4D01B7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3447AA24" w14:textId="77777777" w:rsidR="00472B8D" w:rsidRDefault="00000000">
            <w:pPr>
              <w:pStyle w:val="TableParagraph"/>
              <w:ind w:left="2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4.093,97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3C56E6B1" w14:textId="77777777" w:rsidR="00472B8D" w:rsidRDefault="00000000">
            <w:pPr>
              <w:pStyle w:val="TableParagraph"/>
              <w:ind w:left="8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77,24%</w:t>
            </w:r>
          </w:p>
        </w:tc>
      </w:tr>
    </w:tbl>
    <w:p w14:paraId="73E1FEA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24"/>
        <w:gridCol w:w="4622"/>
        <w:gridCol w:w="1454"/>
        <w:gridCol w:w="1090"/>
      </w:tblGrid>
      <w:tr w:rsidR="00472B8D" w14:paraId="6CCD610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F3314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bottom w:val="single" w:sz="2" w:space="0" w:color="000000"/>
            </w:tcBorders>
          </w:tcPr>
          <w:p w14:paraId="6FB70859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bottom w:val="single" w:sz="2" w:space="0" w:color="000000"/>
            </w:tcBorders>
          </w:tcPr>
          <w:p w14:paraId="5BC83312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2A5C1361" w14:textId="77777777" w:rsidR="00472B8D" w:rsidRDefault="00000000">
            <w:pPr>
              <w:pStyle w:val="TableParagraph"/>
              <w:spacing w:before="0" w:line="183" w:lineRule="exact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4.093,97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96041E9" w14:textId="77777777" w:rsidR="00472B8D" w:rsidRDefault="00000000">
            <w:pPr>
              <w:pStyle w:val="TableParagraph"/>
              <w:spacing w:before="0" w:line="183" w:lineRule="exact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77,24%</w:t>
            </w:r>
          </w:p>
        </w:tc>
      </w:tr>
      <w:tr w:rsidR="00472B8D" w14:paraId="1A95802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10647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75EC27E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14:paraId="7FC321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BF4BCDD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4.093,97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6FE732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A3B9952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24D47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24.490,11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89,38%</w:t>
            </w:r>
          </w:p>
        </w:tc>
      </w:tr>
      <w:tr w:rsidR="00472B8D" w14:paraId="582422C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75DACB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53578F4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14:paraId="611FDE4C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1E9FE519" w14:textId="77777777" w:rsidR="00472B8D" w:rsidRDefault="00000000">
            <w:pPr>
              <w:pStyle w:val="TableParagraph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24.490,11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724C19A" w14:textId="77777777" w:rsidR="00472B8D" w:rsidRDefault="00000000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89,38%</w:t>
            </w:r>
          </w:p>
        </w:tc>
      </w:tr>
      <w:tr w:rsidR="00472B8D" w14:paraId="6DBDE4A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56696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24" w:type="dxa"/>
            <w:tcBorders>
              <w:top w:val="single" w:sz="2" w:space="0" w:color="000000"/>
              <w:bottom w:val="single" w:sz="2" w:space="0" w:color="000000"/>
            </w:tcBorders>
          </w:tcPr>
          <w:p w14:paraId="7715A69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2" w:type="dxa"/>
            <w:tcBorders>
              <w:top w:val="single" w:sz="2" w:space="0" w:color="000000"/>
              <w:bottom w:val="single" w:sz="2" w:space="0" w:color="000000"/>
            </w:tcBorders>
          </w:tcPr>
          <w:p w14:paraId="14A424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81741E4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7.723,66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F47BA2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2A54655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8F9BD2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4" w:type="dxa"/>
            <w:tcBorders>
              <w:top w:val="single" w:sz="2" w:space="0" w:color="000000"/>
            </w:tcBorders>
          </w:tcPr>
          <w:p w14:paraId="0FD9422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2" w:type="dxa"/>
            <w:tcBorders>
              <w:top w:val="single" w:sz="2" w:space="0" w:color="000000"/>
            </w:tcBorders>
          </w:tcPr>
          <w:p w14:paraId="1CCC921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F0E2D3C" w14:textId="77777777" w:rsidR="00472B8D" w:rsidRDefault="00000000">
            <w:pPr>
              <w:pStyle w:val="TableParagraph"/>
              <w:spacing w:line="196" w:lineRule="exact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16.766,45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DEA5A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9882084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footerReference w:type="default" r:id="rId11"/>
          <w:pgSz w:w="15840" w:h="12240" w:orient="landscape"/>
          <w:pgMar w:top="340" w:right="360" w:bottom="1099" w:left="0" w:header="0" w:footer="642" w:gutter="0"/>
          <w:pgNumType w:start="1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7"/>
        <w:gridCol w:w="5504"/>
        <w:gridCol w:w="1295"/>
        <w:gridCol w:w="1037"/>
      </w:tblGrid>
      <w:tr w:rsidR="00472B8D" w14:paraId="3A441860" w14:textId="77777777">
        <w:trPr>
          <w:trHeight w:val="506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F2F2F2"/>
          </w:tcPr>
          <w:p w14:paraId="065448B0" w14:textId="77777777" w:rsidR="00472B8D" w:rsidRDefault="00000000">
            <w:pPr>
              <w:pStyle w:val="TableParagraph"/>
              <w:ind w:left="475" w:right="404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K300404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F2F2F2"/>
          </w:tcPr>
          <w:p w14:paraId="6A754E85" w14:textId="77777777" w:rsidR="00472B8D" w:rsidRDefault="00000000">
            <w:pPr>
              <w:pStyle w:val="TableParagraph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31522234" w14:textId="77777777" w:rsidR="00472B8D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36F6EF38" w14:textId="77777777" w:rsidR="00472B8D" w:rsidRDefault="00000000">
            <w:pPr>
              <w:pStyle w:val="TableParagraph"/>
              <w:ind w:left="4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0E49788A" w14:textId="77777777">
        <w:trPr>
          <w:trHeight w:val="338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CCFFCC"/>
          </w:tcPr>
          <w:p w14:paraId="6167FD54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CCFFCC"/>
          </w:tcPr>
          <w:p w14:paraId="6D6E7347" w14:textId="77777777" w:rsidR="00472B8D" w:rsidRDefault="00000000">
            <w:pPr>
              <w:pStyle w:val="TableParagraph"/>
              <w:spacing w:before="17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41495CFC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3681027E" w14:textId="77777777" w:rsidR="00472B8D" w:rsidRDefault="00000000">
            <w:pPr>
              <w:pStyle w:val="TableParagraph"/>
              <w:spacing w:before="17"/>
              <w:ind w:left="4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3A1F4AA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420"/>
        <w:gridCol w:w="1295"/>
        <w:gridCol w:w="1044"/>
      </w:tblGrid>
      <w:tr w:rsidR="00472B8D" w14:paraId="14259E4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733EFE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E86679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15404E44" w14:textId="77777777" w:rsidR="00472B8D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F0754B4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7495A9A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3DB35F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2363648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74CD20E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7C731E7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6764E47E" w14:textId="77777777" w:rsidR="00472B8D" w:rsidRDefault="00000000">
            <w:pPr>
              <w:pStyle w:val="TableParagraph"/>
              <w:spacing w:before="17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49E9C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BB2B5C6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7"/>
        <w:gridCol w:w="5504"/>
        <w:gridCol w:w="1295"/>
        <w:gridCol w:w="1037"/>
      </w:tblGrid>
      <w:tr w:rsidR="00472B8D" w14:paraId="05ADBABD" w14:textId="77777777">
        <w:trPr>
          <w:trHeight w:val="506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F2F2F2"/>
          </w:tcPr>
          <w:p w14:paraId="51F453CE" w14:textId="77777777" w:rsidR="00472B8D" w:rsidRDefault="00000000">
            <w:pPr>
              <w:pStyle w:val="TableParagraph"/>
              <w:spacing w:before="17"/>
              <w:ind w:left="484" w:right="4045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T300405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F2F2F2"/>
          </w:tcPr>
          <w:p w14:paraId="253FEEBD" w14:textId="77777777" w:rsidR="00472B8D" w:rsidRDefault="00000000">
            <w:pPr>
              <w:pStyle w:val="TableParagraph"/>
              <w:spacing w:before="17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20B68787" w14:textId="77777777" w:rsidR="00472B8D" w:rsidRDefault="00000000">
            <w:pPr>
              <w:pStyle w:val="TableParagraph"/>
              <w:spacing w:before="17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157A08BB" w14:textId="77777777" w:rsidR="00472B8D" w:rsidRDefault="00000000">
            <w:pPr>
              <w:pStyle w:val="TableParagraph"/>
              <w:spacing w:before="17"/>
              <w:ind w:left="4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054C3F7C" w14:textId="77777777">
        <w:trPr>
          <w:trHeight w:val="343"/>
        </w:trPr>
        <w:tc>
          <w:tcPr>
            <w:tcW w:w="7027" w:type="dxa"/>
            <w:tcBorders>
              <w:left w:val="nil"/>
              <w:right w:val="nil"/>
            </w:tcBorders>
            <w:shd w:val="clear" w:color="auto" w:fill="CCFFCC"/>
          </w:tcPr>
          <w:p w14:paraId="74E19F1A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504" w:type="dxa"/>
            <w:tcBorders>
              <w:left w:val="nil"/>
              <w:right w:val="nil"/>
            </w:tcBorders>
            <w:shd w:val="clear" w:color="auto" w:fill="CCFFCC"/>
          </w:tcPr>
          <w:p w14:paraId="0EA19C5D" w14:textId="77777777" w:rsidR="00472B8D" w:rsidRDefault="00000000">
            <w:pPr>
              <w:pStyle w:val="TableParagraph"/>
              <w:spacing w:before="17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68F84F42" w14:textId="77777777" w:rsidR="00472B8D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19058F04" w14:textId="77777777" w:rsidR="00472B8D" w:rsidRDefault="00000000">
            <w:pPr>
              <w:pStyle w:val="TableParagraph"/>
              <w:spacing w:before="17"/>
              <w:ind w:left="4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92C1FE8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420"/>
        <w:gridCol w:w="1295"/>
        <w:gridCol w:w="1044"/>
      </w:tblGrid>
      <w:tr w:rsidR="00472B8D" w14:paraId="238DD07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CD0F96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7FC8A08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3E4835CA" w14:textId="77777777" w:rsidR="00472B8D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73445AE6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0602590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15D64C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283463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51287AE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0" w:type="dxa"/>
            <w:tcBorders>
              <w:top w:val="single" w:sz="2" w:space="0" w:color="000000"/>
              <w:bottom w:val="single" w:sz="2" w:space="0" w:color="000000"/>
            </w:tcBorders>
          </w:tcPr>
          <w:p w14:paraId="1900A79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92B4A37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CCAF6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EFF40A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6F01FAD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24FC139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7587E5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797DB1A0" w14:textId="77777777" w:rsidR="00472B8D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61446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A71F65B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9"/>
        <w:gridCol w:w="3084"/>
        <w:gridCol w:w="1500"/>
        <w:gridCol w:w="1086"/>
      </w:tblGrid>
      <w:tr w:rsidR="00472B8D" w14:paraId="525685C8" w14:textId="77777777">
        <w:trPr>
          <w:trHeight w:val="446"/>
        </w:trPr>
        <w:tc>
          <w:tcPr>
            <w:tcW w:w="9189" w:type="dxa"/>
            <w:tcBorders>
              <w:left w:val="nil"/>
              <w:right w:val="nil"/>
            </w:tcBorders>
            <w:shd w:val="clear" w:color="auto" w:fill="BFBFBF"/>
          </w:tcPr>
          <w:p w14:paraId="4104C8EA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084" w:type="dxa"/>
            <w:tcBorders>
              <w:left w:val="nil"/>
              <w:right w:val="nil"/>
            </w:tcBorders>
            <w:shd w:val="clear" w:color="auto" w:fill="BFBFBF"/>
          </w:tcPr>
          <w:p w14:paraId="6F9C9A43" w14:textId="77777777" w:rsidR="00472B8D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238.650,00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BFBFBF"/>
          </w:tcPr>
          <w:p w14:paraId="65D6F3B3" w14:textId="77777777" w:rsidR="00472B8D" w:rsidRDefault="00000000">
            <w:pPr>
              <w:pStyle w:val="TableParagraph"/>
              <w:ind w:left="237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200.452,88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FBFBF"/>
          </w:tcPr>
          <w:p w14:paraId="02500182" w14:textId="77777777" w:rsidR="00472B8D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83,99%</w:t>
            </w:r>
          </w:p>
        </w:tc>
      </w:tr>
      <w:tr w:rsidR="00472B8D" w14:paraId="6B610349" w14:textId="77777777">
        <w:trPr>
          <w:trHeight w:val="503"/>
        </w:trPr>
        <w:tc>
          <w:tcPr>
            <w:tcW w:w="9189" w:type="dxa"/>
            <w:tcBorders>
              <w:left w:val="nil"/>
              <w:right w:val="nil"/>
            </w:tcBorders>
            <w:shd w:val="clear" w:color="auto" w:fill="F2F2F2"/>
          </w:tcPr>
          <w:p w14:paraId="5C573448" w14:textId="77777777" w:rsidR="00472B8D" w:rsidRDefault="00000000">
            <w:pPr>
              <w:pStyle w:val="TableParagraph"/>
              <w:ind w:left="465" w:right="500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3084" w:type="dxa"/>
            <w:tcBorders>
              <w:left w:val="nil"/>
              <w:right w:val="nil"/>
            </w:tcBorders>
            <w:shd w:val="clear" w:color="auto" w:fill="F2F2F2"/>
          </w:tcPr>
          <w:p w14:paraId="187D8AD8" w14:textId="77777777" w:rsidR="00472B8D" w:rsidRDefault="00000000">
            <w:pPr>
              <w:pStyle w:val="TableParagraph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2F2F2"/>
          </w:tcPr>
          <w:p w14:paraId="23444E65" w14:textId="77777777" w:rsidR="00472B8D" w:rsidRDefault="00000000">
            <w:pPr>
              <w:pStyle w:val="TableParagraph"/>
              <w:ind w:left="23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2F2F2"/>
          </w:tcPr>
          <w:p w14:paraId="0E804EF0" w14:textId="77777777" w:rsidR="00472B8D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36,52%</w:t>
            </w:r>
          </w:p>
        </w:tc>
      </w:tr>
      <w:tr w:rsidR="00472B8D" w14:paraId="0979E052" w14:textId="77777777">
        <w:trPr>
          <w:trHeight w:val="340"/>
        </w:trPr>
        <w:tc>
          <w:tcPr>
            <w:tcW w:w="9189" w:type="dxa"/>
            <w:tcBorders>
              <w:left w:val="nil"/>
              <w:right w:val="nil"/>
            </w:tcBorders>
            <w:shd w:val="clear" w:color="auto" w:fill="CCFFCC"/>
          </w:tcPr>
          <w:p w14:paraId="03C7E6E8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4" w:type="dxa"/>
            <w:tcBorders>
              <w:left w:val="nil"/>
              <w:right w:val="nil"/>
            </w:tcBorders>
            <w:shd w:val="clear" w:color="auto" w:fill="CCFFCC"/>
          </w:tcPr>
          <w:p w14:paraId="26F20E9A" w14:textId="77777777" w:rsidR="00472B8D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CCFFCC"/>
          </w:tcPr>
          <w:p w14:paraId="2F26E5E4" w14:textId="77777777" w:rsidR="00472B8D" w:rsidRDefault="00000000">
            <w:pPr>
              <w:pStyle w:val="TableParagraph"/>
              <w:ind w:lef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10.340,00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024E1B4C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39F55A0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7"/>
        <w:gridCol w:w="4589"/>
        <w:gridCol w:w="1454"/>
        <w:gridCol w:w="1089"/>
      </w:tblGrid>
      <w:tr w:rsidR="00472B8D" w14:paraId="7DC977C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A4AF90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72EFE6BD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bottom w:val="single" w:sz="2" w:space="0" w:color="000000"/>
            </w:tcBorders>
          </w:tcPr>
          <w:p w14:paraId="7873C46D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C437114" w14:textId="77777777" w:rsidR="00472B8D" w:rsidRDefault="00000000">
            <w:pPr>
              <w:pStyle w:val="TableParagraph"/>
              <w:spacing w:before="0" w:line="183" w:lineRule="exact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10.340,00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255B9E6" w14:textId="77777777" w:rsidR="00472B8D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5FEB15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051B9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1FFFFA9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3A3C8BE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FD00717" w14:textId="77777777" w:rsidR="00472B8D" w:rsidRDefault="00000000">
            <w:pPr>
              <w:pStyle w:val="TableParagraph"/>
              <w:ind w:left="286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10.340,00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AACE5F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39C3785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6E997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41,13%</w:t>
            </w:r>
          </w:p>
        </w:tc>
      </w:tr>
      <w:tr w:rsidR="00472B8D" w14:paraId="5FA0458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0AD83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7A1562D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217E8A8F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0E965483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834E0C9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41,13%</w:t>
            </w:r>
          </w:p>
        </w:tc>
      </w:tr>
      <w:tr w:rsidR="00472B8D" w14:paraId="3A10CDE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9822F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418205D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3426039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164511C" w14:textId="77777777" w:rsidR="00472B8D" w:rsidRDefault="00000000">
            <w:pPr>
              <w:pStyle w:val="TableParagraph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0885A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7BB8ED0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7155E" w14:textId="77777777" w:rsidR="00472B8D" w:rsidRDefault="00000000">
            <w:pPr>
              <w:pStyle w:val="TableParagraph"/>
              <w:tabs>
                <w:tab w:val="left" w:pos="11143"/>
                <w:tab w:val="left" w:pos="12868"/>
                <w:tab w:val="left" w:pos="1414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9,95%</w:t>
            </w:r>
          </w:p>
        </w:tc>
      </w:tr>
      <w:tr w:rsidR="00472B8D" w14:paraId="2108FC7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62AF55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51ED2DB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</w:tcPr>
          <w:p w14:paraId="12FEA2AA" w14:textId="77777777" w:rsidR="00472B8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DB3128C" w14:textId="77777777" w:rsidR="00472B8D" w:rsidRDefault="00000000">
            <w:pPr>
              <w:pStyle w:val="TableParagraph"/>
              <w:spacing w:before="17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3.980,00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9DB66F0" w14:textId="77777777" w:rsidR="00472B8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9,95%</w:t>
            </w:r>
          </w:p>
        </w:tc>
      </w:tr>
      <w:tr w:rsidR="00472B8D" w14:paraId="06FD1D0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0CA8E63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25C56367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89" w:type="dxa"/>
            <w:tcBorders>
              <w:top w:val="single" w:sz="2" w:space="0" w:color="000000"/>
            </w:tcBorders>
          </w:tcPr>
          <w:p w14:paraId="20832E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639E942B" w14:textId="77777777" w:rsidR="00472B8D" w:rsidRDefault="00000000">
            <w:pPr>
              <w:pStyle w:val="TableParagraph"/>
              <w:spacing w:before="17" w:line="196" w:lineRule="exact"/>
              <w:ind w:left="28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3.980,00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5A71C7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74FC780" w14:textId="77777777" w:rsidR="00472B8D" w:rsidRDefault="00472B8D">
      <w:pPr>
        <w:spacing w:before="10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1"/>
        <w:gridCol w:w="2157"/>
        <w:gridCol w:w="1340"/>
        <w:gridCol w:w="1083"/>
      </w:tblGrid>
      <w:tr w:rsidR="00472B8D" w14:paraId="1411728B" w14:textId="77777777">
        <w:trPr>
          <w:trHeight w:val="506"/>
        </w:trPr>
        <w:tc>
          <w:tcPr>
            <w:tcW w:w="10281" w:type="dxa"/>
            <w:tcBorders>
              <w:left w:val="nil"/>
              <w:right w:val="nil"/>
            </w:tcBorders>
            <w:shd w:val="clear" w:color="auto" w:fill="F2F2F2"/>
          </w:tcPr>
          <w:p w14:paraId="0AA53C31" w14:textId="77777777" w:rsidR="00472B8D" w:rsidRDefault="00000000">
            <w:pPr>
              <w:pStyle w:val="TableParagraph"/>
              <w:spacing w:before="17"/>
              <w:ind w:left="475" w:right="38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pojasa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K301259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F2F2F2"/>
          </w:tcPr>
          <w:p w14:paraId="0002CA3E" w14:textId="77777777" w:rsidR="00472B8D" w:rsidRDefault="00000000">
            <w:pPr>
              <w:pStyle w:val="TableParagraph"/>
              <w:spacing w:before="17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061566F9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E1C05A4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19,50%</w:t>
            </w:r>
          </w:p>
        </w:tc>
      </w:tr>
      <w:tr w:rsidR="00472B8D" w14:paraId="3A3073D3" w14:textId="77777777">
        <w:trPr>
          <w:trHeight w:val="343"/>
        </w:trPr>
        <w:tc>
          <w:tcPr>
            <w:tcW w:w="10281" w:type="dxa"/>
            <w:tcBorders>
              <w:left w:val="nil"/>
              <w:right w:val="nil"/>
            </w:tcBorders>
            <w:shd w:val="clear" w:color="auto" w:fill="CCFFCC"/>
          </w:tcPr>
          <w:p w14:paraId="7C63F2B8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157" w:type="dxa"/>
            <w:tcBorders>
              <w:left w:val="nil"/>
              <w:right w:val="nil"/>
            </w:tcBorders>
            <w:shd w:val="clear" w:color="auto" w:fill="CCFFCC"/>
          </w:tcPr>
          <w:p w14:paraId="21636DD6" w14:textId="77777777" w:rsidR="00472B8D" w:rsidRDefault="00000000">
            <w:pPr>
              <w:pStyle w:val="TableParagraph"/>
              <w:spacing w:before="17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7E798148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6619F7E" w14:textId="77777777" w:rsidR="00472B8D" w:rsidRDefault="00000000">
            <w:pPr>
              <w:pStyle w:val="TableParagraph"/>
              <w:spacing w:before="17"/>
              <w:ind w:left="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19,50%</w:t>
            </w:r>
          </w:p>
        </w:tc>
      </w:tr>
    </w:tbl>
    <w:p w14:paraId="6FD83154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329"/>
        <w:gridCol w:w="1340"/>
        <w:gridCol w:w="1090"/>
      </w:tblGrid>
      <w:tr w:rsidR="00472B8D" w14:paraId="584C95E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3E94EE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38843F8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9" w:type="dxa"/>
            <w:tcBorders>
              <w:bottom w:val="single" w:sz="2" w:space="0" w:color="000000"/>
            </w:tcBorders>
          </w:tcPr>
          <w:p w14:paraId="4486929C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79B33FB6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CA02F89" w14:textId="77777777" w:rsidR="00472B8D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19,50%</w:t>
            </w:r>
          </w:p>
        </w:tc>
      </w:tr>
      <w:tr w:rsidR="00472B8D" w14:paraId="0F78B30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1E9D0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6A79CEA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29" w:type="dxa"/>
            <w:tcBorders>
              <w:top w:val="single" w:sz="2" w:space="0" w:color="000000"/>
            </w:tcBorders>
          </w:tcPr>
          <w:p w14:paraId="5DFAE69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000000"/>
            </w:tcBorders>
          </w:tcPr>
          <w:p w14:paraId="7D6C1E17" w14:textId="77777777" w:rsidR="00472B8D" w:rsidRDefault="00000000"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195,00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7CB5B4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796C16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1"/>
        <w:gridCol w:w="4593"/>
        <w:gridCol w:w="1364"/>
        <w:gridCol w:w="1174"/>
      </w:tblGrid>
      <w:tr w:rsidR="00472B8D" w14:paraId="65BBA385" w14:textId="77777777">
        <w:trPr>
          <w:trHeight w:val="503"/>
        </w:trPr>
        <w:tc>
          <w:tcPr>
            <w:tcW w:w="7731" w:type="dxa"/>
            <w:tcBorders>
              <w:left w:val="nil"/>
              <w:right w:val="nil"/>
            </w:tcBorders>
            <w:shd w:val="clear" w:color="auto" w:fill="F2F2F2"/>
          </w:tcPr>
          <w:p w14:paraId="61345F95" w14:textId="77777777" w:rsidR="00472B8D" w:rsidRDefault="00000000">
            <w:pPr>
              <w:pStyle w:val="TableParagraph"/>
              <w:ind w:left="475" w:right="292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Opatovcu </w:t>
            </w:r>
            <w:r>
              <w:rPr>
                <w:b/>
                <w:spacing w:val="-2"/>
                <w:sz w:val="18"/>
              </w:rPr>
              <w:t>K301270</w:t>
            </w:r>
          </w:p>
        </w:tc>
        <w:tc>
          <w:tcPr>
            <w:tcW w:w="4593" w:type="dxa"/>
            <w:tcBorders>
              <w:left w:val="nil"/>
              <w:right w:val="nil"/>
            </w:tcBorders>
            <w:shd w:val="clear" w:color="auto" w:fill="F2F2F2"/>
          </w:tcPr>
          <w:p w14:paraId="3143BDEF" w14:textId="77777777" w:rsidR="00472B8D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F2F2F2"/>
          </w:tcPr>
          <w:p w14:paraId="0EDA3565" w14:textId="77777777" w:rsidR="00472B8D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44.562,50</w:t>
            </w:r>
          </w:p>
        </w:tc>
        <w:tc>
          <w:tcPr>
            <w:tcW w:w="1174" w:type="dxa"/>
            <w:tcBorders>
              <w:left w:val="nil"/>
              <w:right w:val="nil"/>
            </w:tcBorders>
            <w:shd w:val="clear" w:color="auto" w:fill="F2F2F2"/>
          </w:tcPr>
          <w:p w14:paraId="643F26AD" w14:textId="77777777" w:rsidR="00472B8D" w:rsidRDefault="00000000">
            <w:pPr>
              <w:pStyle w:val="TableParagraph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1510,59%</w:t>
            </w:r>
          </w:p>
        </w:tc>
      </w:tr>
      <w:tr w:rsidR="00472B8D" w14:paraId="0BED9B6C" w14:textId="77777777">
        <w:trPr>
          <w:trHeight w:val="340"/>
        </w:trPr>
        <w:tc>
          <w:tcPr>
            <w:tcW w:w="7731" w:type="dxa"/>
            <w:tcBorders>
              <w:left w:val="nil"/>
              <w:right w:val="nil"/>
            </w:tcBorders>
            <w:shd w:val="clear" w:color="auto" w:fill="CCFFCC"/>
          </w:tcPr>
          <w:p w14:paraId="6A7D1C00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93" w:type="dxa"/>
            <w:tcBorders>
              <w:left w:val="nil"/>
              <w:right w:val="nil"/>
            </w:tcBorders>
            <w:shd w:val="clear" w:color="auto" w:fill="CCFFCC"/>
          </w:tcPr>
          <w:p w14:paraId="5CA82169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CCFFCC"/>
          </w:tcPr>
          <w:p w14:paraId="3916AB30" w14:textId="77777777" w:rsidR="00472B8D" w:rsidRDefault="00000000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44.562,50</w:t>
            </w:r>
          </w:p>
        </w:tc>
        <w:tc>
          <w:tcPr>
            <w:tcW w:w="1174" w:type="dxa"/>
            <w:tcBorders>
              <w:left w:val="nil"/>
              <w:right w:val="nil"/>
            </w:tcBorders>
            <w:shd w:val="clear" w:color="auto" w:fill="CCFFCC"/>
          </w:tcPr>
          <w:p w14:paraId="35B21573" w14:textId="77777777" w:rsidR="00472B8D" w:rsidRDefault="00000000">
            <w:pPr>
              <w:pStyle w:val="TableParagraph"/>
              <w:ind w:left="5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2700,76%</w:t>
            </w:r>
          </w:p>
        </w:tc>
      </w:tr>
    </w:tbl>
    <w:p w14:paraId="35702C04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215"/>
        <w:gridCol w:w="1318"/>
        <w:gridCol w:w="1226"/>
      </w:tblGrid>
      <w:tr w:rsidR="00472B8D" w14:paraId="5D90B74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556E9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07818316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5" w:type="dxa"/>
            <w:tcBorders>
              <w:bottom w:val="single" w:sz="2" w:space="0" w:color="000000"/>
            </w:tcBorders>
          </w:tcPr>
          <w:p w14:paraId="0E8E94BF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18" w:type="dxa"/>
            <w:tcBorders>
              <w:bottom w:val="single" w:sz="2" w:space="0" w:color="000000"/>
            </w:tcBorders>
          </w:tcPr>
          <w:p w14:paraId="0EED2E3E" w14:textId="77777777" w:rsidR="00472B8D" w:rsidRDefault="00000000">
            <w:pPr>
              <w:pStyle w:val="TableParagraph"/>
              <w:spacing w:before="0" w:line="183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3C13C59C" w14:textId="77777777" w:rsidR="00472B8D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70,83%</w:t>
            </w:r>
          </w:p>
        </w:tc>
      </w:tr>
      <w:tr w:rsidR="00472B8D" w14:paraId="437DAE5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D4152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4A3D5F4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2F7BF6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1A90405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1.062,50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0C0C008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B6CEEA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795EAEA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5D61EC6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10B6D348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50D43CE8" w14:textId="77777777" w:rsidR="00472B8D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7931829E" w14:textId="77777777" w:rsidR="00472B8D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29000,00%</w:t>
            </w:r>
          </w:p>
        </w:tc>
      </w:tr>
      <w:tr w:rsidR="00472B8D" w14:paraId="414A6F1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0C048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7116D87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147ACE6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464E2834" w14:textId="77777777" w:rsidR="00472B8D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3F692F5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3BD2A59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434DF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95E28A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0E824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top w:val="single" w:sz="2" w:space="0" w:color="000000"/>
              <w:bottom w:val="single" w:sz="2" w:space="0" w:color="000000"/>
            </w:tcBorders>
          </w:tcPr>
          <w:p w14:paraId="16A8D7D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</w:tcPr>
          <w:p w14:paraId="666D9BE9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</w:tcPr>
          <w:p w14:paraId="1603320F" w14:textId="77777777" w:rsidR="00472B8D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13A418F5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C94E2E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4C494FC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385597C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15" w:type="dxa"/>
            <w:tcBorders>
              <w:top w:val="single" w:sz="2" w:space="0" w:color="000000"/>
            </w:tcBorders>
          </w:tcPr>
          <w:p w14:paraId="1DC6B0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2" w:space="0" w:color="000000"/>
            </w:tcBorders>
          </w:tcPr>
          <w:p w14:paraId="6A72EE5F" w14:textId="77777777" w:rsidR="00472B8D" w:rsidRDefault="00000000">
            <w:pPr>
              <w:pStyle w:val="TableParagraph"/>
              <w:spacing w:line="196" w:lineRule="exact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</w:tcBorders>
          </w:tcPr>
          <w:p w14:paraId="562FA3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D25A30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0"/>
        <w:gridCol w:w="4443"/>
        <w:gridCol w:w="1456"/>
        <w:gridCol w:w="1083"/>
      </w:tblGrid>
      <w:tr w:rsidR="00472B8D" w14:paraId="1BA7E552" w14:textId="77777777">
        <w:trPr>
          <w:trHeight w:val="506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F2F2F2"/>
          </w:tcPr>
          <w:p w14:paraId="7EDAD759" w14:textId="77777777" w:rsidR="00472B8D" w:rsidRDefault="00000000">
            <w:pPr>
              <w:pStyle w:val="TableParagraph"/>
              <w:ind w:left="475" w:right="259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fasade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Kapetaničinoj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kući </w:t>
            </w:r>
            <w:r>
              <w:rPr>
                <w:b/>
                <w:spacing w:val="-2"/>
                <w:sz w:val="18"/>
              </w:rPr>
              <w:t>K301271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F2F2F2"/>
          </w:tcPr>
          <w:p w14:paraId="2C847189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70046684" w14:textId="77777777" w:rsidR="00472B8D" w:rsidRDefault="00000000">
            <w:pPr>
              <w:pStyle w:val="TableParagraph"/>
              <w:ind w:left="27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70.575,38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3DDB64F" w14:textId="77777777" w:rsidR="00472B8D" w:rsidRDefault="00000000">
            <w:pPr>
              <w:pStyle w:val="TableParagraph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61,37%</w:t>
            </w:r>
          </w:p>
        </w:tc>
      </w:tr>
      <w:tr w:rsidR="00472B8D" w14:paraId="1F3FCDB1" w14:textId="77777777">
        <w:trPr>
          <w:trHeight w:val="338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CCFFCC"/>
          </w:tcPr>
          <w:p w14:paraId="13152E91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CCFFCC"/>
          </w:tcPr>
          <w:p w14:paraId="2EA837DC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0673BBD5" w14:textId="77777777" w:rsidR="00472B8D" w:rsidRDefault="00000000">
            <w:pPr>
              <w:pStyle w:val="TableParagraph"/>
              <w:spacing w:before="17"/>
              <w:ind w:left="27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0F983BE" w14:textId="77777777" w:rsidR="00472B8D" w:rsidRDefault="00000000">
            <w:pPr>
              <w:pStyle w:val="TableParagraph"/>
              <w:spacing w:before="17"/>
              <w:ind w:left="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61,37%</w:t>
            </w:r>
          </w:p>
        </w:tc>
      </w:tr>
    </w:tbl>
    <w:p w14:paraId="6DC2C595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21"/>
        <w:gridCol w:w="4224"/>
        <w:gridCol w:w="1452"/>
        <w:gridCol w:w="1090"/>
      </w:tblGrid>
      <w:tr w:rsidR="00472B8D" w14:paraId="3E74774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22CD8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21" w:type="dxa"/>
            <w:tcBorders>
              <w:bottom w:val="single" w:sz="2" w:space="0" w:color="000000"/>
            </w:tcBorders>
          </w:tcPr>
          <w:p w14:paraId="2632A8C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4" w:type="dxa"/>
            <w:tcBorders>
              <w:bottom w:val="single" w:sz="2" w:space="0" w:color="000000"/>
            </w:tcBorders>
          </w:tcPr>
          <w:p w14:paraId="0080B442" w14:textId="77777777" w:rsidR="00472B8D" w:rsidRDefault="00000000">
            <w:pPr>
              <w:pStyle w:val="TableParagraph"/>
              <w:spacing w:before="0"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452" w:type="dxa"/>
            <w:tcBorders>
              <w:bottom w:val="single" w:sz="2" w:space="0" w:color="000000"/>
            </w:tcBorders>
          </w:tcPr>
          <w:p w14:paraId="648FE7AB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FB784F4" w14:textId="77777777" w:rsidR="00472B8D" w:rsidRDefault="00000000">
            <w:pPr>
              <w:pStyle w:val="TableParagraph"/>
              <w:spacing w:before="0"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61,37%</w:t>
            </w:r>
          </w:p>
        </w:tc>
      </w:tr>
      <w:tr w:rsidR="00472B8D" w14:paraId="207C2B33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510DBB4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21" w:type="dxa"/>
            <w:tcBorders>
              <w:top w:val="single" w:sz="2" w:space="0" w:color="000000"/>
            </w:tcBorders>
          </w:tcPr>
          <w:p w14:paraId="42C9340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4" w:type="dxa"/>
            <w:tcBorders>
              <w:top w:val="single" w:sz="2" w:space="0" w:color="000000"/>
            </w:tcBorders>
          </w:tcPr>
          <w:p w14:paraId="3BDCB2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14:paraId="1CC805A9" w14:textId="77777777" w:rsidR="00472B8D" w:rsidRDefault="00000000">
            <w:pPr>
              <w:pStyle w:val="TableParagraph"/>
              <w:spacing w:before="17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70.575,38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08DF1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691F85A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5"/>
        <w:gridCol w:w="4898"/>
        <w:gridCol w:w="1412"/>
        <w:gridCol w:w="1126"/>
      </w:tblGrid>
      <w:tr w:rsidR="00472B8D" w14:paraId="6EC11152" w14:textId="77777777">
        <w:trPr>
          <w:trHeight w:val="506"/>
        </w:trPr>
        <w:tc>
          <w:tcPr>
            <w:tcW w:w="7425" w:type="dxa"/>
            <w:tcBorders>
              <w:left w:val="nil"/>
              <w:right w:val="nil"/>
            </w:tcBorders>
            <w:shd w:val="clear" w:color="auto" w:fill="F2F2F2"/>
          </w:tcPr>
          <w:p w14:paraId="38F170B5" w14:textId="77777777" w:rsidR="00472B8D" w:rsidRDefault="00000000">
            <w:pPr>
              <w:pStyle w:val="TableParagraph"/>
              <w:spacing w:before="17"/>
              <w:ind w:left="475" w:right="314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Podizanje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standarda </w:t>
            </w:r>
            <w:r>
              <w:rPr>
                <w:b/>
                <w:spacing w:val="-2"/>
                <w:sz w:val="18"/>
              </w:rPr>
              <w:t>K301273</w:t>
            </w:r>
          </w:p>
        </w:tc>
        <w:tc>
          <w:tcPr>
            <w:tcW w:w="4898" w:type="dxa"/>
            <w:tcBorders>
              <w:left w:val="nil"/>
              <w:right w:val="nil"/>
            </w:tcBorders>
            <w:shd w:val="clear" w:color="auto" w:fill="F2F2F2"/>
          </w:tcPr>
          <w:p w14:paraId="217DABB1" w14:textId="77777777" w:rsidR="00472B8D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2F2F2"/>
          </w:tcPr>
          <w:p w14:paraId="6D307A44" w14:textId="77777777" w:rsidR="00472B8D" w:rsidRDefault="00000000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68.250,00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77CF8227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92,86%</w:t>
            </w:r>
          </w:p>
        </w:tc>
      </w:tr>
      <w:tr w:rsidR="00472B8D" w14:paraId="4DC5A3BA" w14:textId="77777777">
        <w:trPr>
          <w:trHeight w:val="343"/>
        </w:trPr>
        <w:tc>
          <w:tcPr>
            <w:tcW w:w="7425" w:type="dxa"/>
            <w:tcBorders>
              <w:left w:val="nil"/>
              <w:right w:val="nil"/>
            </w:tcBorders>
            <w:shd w:val="clear" w:color="auto" w:fill="CCFFCC"/>
          </w:tcPr>
          <w:p w14:paraId="7FC25A11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8" w:type="dxa"/>
            <w:tcBorders>
              <w:left w:val="nil"/>
              <w:right w:val="nil"/>
            </w:tcBorders>
            <w:shd w:val="clear" w:color="auto" w:fill="CCFFCC"/>
          </w:tcPr>
          <w:p w14:paraId="5E0631F0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2EB6B674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23.250,00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32825A0E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110,71%</w:t>
            </w:r>
          </w:p>
        </w:tc>
      </w:tr>
    </w:tbl>
    <w:p w14:paraId="3226EBD7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1"/>
        <w:gridCol w:w="1409"/>
        <w:gridCol w:w="1135"/>
      </w:tblGrid>
      <w:tr w:rsidR="00472B8D" w14:paraId="73910913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3265B5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A7498FD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061DD949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422581E9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3F5B0EB" w14:textId="77777777" w:rsidR="00472B8D" w:rsidRDefault="00000000">
            <w:pPr>
              <w:pStyle w:val="TableParagraph"/>
              <w:spacing w:before="0" w:line="183" w:lineRule="exact"/>
              <w:ind w:left="3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162,50%</w:t>
            </w:r>
          </w:p>
        </w:tc>
      </w:tr>
      <w:tr w:rsidR="00472B8D" w14:paraId="7129AE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1618B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50BECCD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2C636D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931C56B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56F7D6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1F1A7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0920AA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6437187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30B246A0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24C4736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354A95B" w14:textId="77777777" w:rsidR="00472B8D" w:rsidRDefault="00000000">
            <w:pPr>
              <w:pStyle w:val="TableParagraph"/>
              <w:ind w:left="3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105,26%</w:t>
            </w:r>
          </w:p>
        </w:tc>
      </w:tr>
      <w:tr w:rsidR="00472B8D" w14:paraId="6BD0C4E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A66BA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217B852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AB12E6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A4EB09D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7DA46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E1C9411" w14:textId="77777777">
        <w:trPr>
          <w:trHeight w:val="338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E57D6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95,92%</w:t>
            </w:r>
          </w:p>
        </w:tc>
      </w:tr>
      <w:tr w:rsidR="00472B8D" w14:paraId="6937075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693C8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4543AD5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05D68C0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A88638B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D5FA483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95,92%</w:t>
            </w:r>
          </w:p>
        </w:tc>
      </w:tr>
      <w:tr w:rsidR="00472B8D" w14:paraId="716E298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214E9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3BD1340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63C6A2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6652D85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29035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F23B059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3B471B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77C127D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731227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130525A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7821E08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5C6F2BE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C5B5B10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76,79%</w:t>
            </w:r>
          </w:p>
        </w:tc>
      </w:tr>
      <w:tr w:rsidR="00472B8D" w14:paraId="5261968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48223155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62CB55A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2DA0F3D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2B6ECE7" w14:textId="77777777" w:rsidR="00472B8D" w:rsidRDefault="00000000">
            <w:pPr>
              <w:pStyle w:val="TableParagraph"/>
              <w:spacing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EAB08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D943F1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5"/>
        <w:gridCol w:w="4575"/>
        <w:gridCol w:w="1453"/>
        <w:gridCol w:w="1088"/>
      </w:tblGrid>
      <w:tr w:rsidR="00472B8D" w14:paraId="65445C05" w14:textId="77777777">
        <w:trPr>
          <w:trHeight w:val="446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BFBFBF"/>
          </w:tcPr>
          <w:p w14:paraId="1E10282E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BFBFBF"/>
          </w:tcPr>
          <w:p w14:paraId="6CE225F4" w14:textId="77777777" w:rsidR="00472B8D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35.850,00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BFBFBF"/>
          </w:tcPr>
          <w:p w14:paraId="3AD6F927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12.308,65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FBFBF"/>
          </w:tcPr>
          <w:p w14:paraId="64211C37" w14:textId="77777777" w:rsidR="00472B8D" w:rsidRDefault="00000000">
            <w:pPr>
              <w:pStyle w:val="TableParagraph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34,33%</w:t>
            </w:r>
          </w:p>
        </w:tc>
      </w:tr>
      <w:tr w:rsidR="00472B8D" w14:paraId="031F6134" w14:textId="77777777">
        <w:trPr>
          <w:trHeight w:val="503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F2F2F2"/>
          </w:tcPr>
          <w:p w14:paraId="0A8B1731" w14:textId="77777777" w:rsidR="00472B8D" w:rsidRDefault="00000000">
            <w:pPr>
              <w:pStyle w:val="TableParagraph"/>
              <w:ind w:left="465" w:right="476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A301209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F2F2F2"/>
          </w:tcPr>
          <w:p w14:paraId="15057172" w14:textId="77777777" w:rsidR="00472B8D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F2F2F2"/>
          </w:tcPr>
          <w:p w14:paraId="0CDDD033" w14:textId="77777777" w:rsidR="00472B8D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219,86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2F2F2"/>
          </w:tcPr>
          <w:p w14:paraId="3488E754" w14:textId="77777777" w:rsidR="00472B8D" w:rsidRDefault="00000000">
            <w:pPr>
              <w:pStyle w:val="TableParagraph"/>
              <w:ind w:left="1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10,99%</w:t>
            </w:r>
          </w:p>
        </w:tc>
      </w:tr>
      <w:tr w:rsidR="00472B8D" w14:paraId="48F09B55" w14:textId="77777777">
        <w:trPr>
          <w:trHeight w:val="340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CCFFCC"/>
          </w:tcPr>
          <w:p w14:paraId="65E0B9A4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CCFFCC"/>
          </w:tcPr>
          <w:p w14:paraId="793EB9CB" w14:textId="77777777" w:rsidR="00472B8D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3" w:type="dxa"/>
            <w:tcBorders>
              <w:left w:val="nil"/>
              <w:right w:val="nil"/>
            </w:tcBorders>
            <w:shd w:val="clear" w:color="auto" w:fill="CCFFCC"/>
          </w:tcPr>
          <w:p w14:paraId="766AA331" w14:textId="77777777" w:rsidR="00472B8D" w:rsidRDefault="00000000">
            <w:pPr>
              <w:pStyle w:val="TableParagraph"/>
              <w:spacing w:before="17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74039824" w14:textId="77777777" w:rsidR="00472B8D" w:rsidRDefault="00000000">
            <w:pPr>
              <w:pStyle w:val="TableParagraph"/>
              <w:spacing w:before="17"/>
              <w:ind w:left="2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10,99%</w:t>
            </w:r>
          </w:p>
        </w:tc>
      </w:tr>
    </w:tbl>
    <w:p w14:paraId="5183E844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42"/>
        <w:gridCol w:w="5518"/>
        <w:gridCol w:w="1339"/>
        <w:gridCol w:w="1089"/>
      </w:tblGrid>
      <w:tr w:rsidR="00472B8D" w14:paraId="1DB37C78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C72511E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bottom w:val="single" w:sz="2" w:space="0" w:color="000000"/>
            </w:tcBorders>
          </w:tcPr>
          <w:p w14:paraId="589ED2A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18" w:type="dxa"/>
            <w:tcBorders>
              <w:bottom w:val="single" w:sz="2" w:space="0" w:color="000000"/>
            </w:tcBorders>
          </w:tcPr>
          <w:p w14:paraId="60031F16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39" w:type="dxa"/>
            <w:tcBorders>
              <w:bottom w:val="single" w:sz="2" w:space="0" w:color="000000"/>
            </w:tcBorders>
          </w:tcPr>
          <w:p w14:paraId="72CC7C76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9CFA32B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10,99%</w:t>
            </w:r>
          </w:p>
        </w:tc>
      </w:tr>
      <w:tr w:rsidR="00472B8D" w14:paraId="452C996A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9BAC4E4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2" w:type="dxa"/>
            <w:tcBorders>
              <w:top w:val="single" w:sz="2" w:space="0" w:color="000000"/>
            </w:tcBorders>
          </w:tcPr>
          <w:p w14:paraId="5D200245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18" w:type="dxa"/>
            <w:tcBorders>
              <w:top w:val="single" w:sz="2" w:space="0" w:color="000000"/>
            </w:tcBorders>
          </w:tcPr>
          <w:p w14:paraId="3003E7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20DBFD84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219,86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2997BB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B06413C" w14:textId="77777777" w:rsidR="00472B8D" w:rsidRDefault="00472B8D">
      <w:pPr>
        <w:spacing w:before="10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2"/>
        <w:gridCol w:w="3606"/>
        <w:gridCol w:w="1365"/>
        <w:gridCol w:w="1126"/>
      </w:tblGrid>
      <w:tr w:rsidR="00472B8D" w14:paraId="5B8E6F84" w14:textId="77777777">
        <w:trPr>
          <w:trHeight w:val="506"/>
        </w:trPr>
        <w:tc>
          <w:tcPr>
            <w:tcW w:w="8762" w:type="dxa"/>
            <w:tcBorders>
              <w:left w:val="nil"/>
              <w:right w:val="nil"/>
            </w:tcBorders>
            <w:shd w:val="clear" w:color="auto" w:fill="F2F2F2"/>
          </w:tcPr>
          <w:p w14:paraId="1A0190D0" w14:textId="77777777" w:rsidR="00472B8D" w:rsidRDefault="00000000">
            <w:pPr>
              <w:pStyle w:val="TableParagraph"/>
              <w:spacing w:before="17"/>
              <w:ind w:left="465" w:right="1889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okoliša-Informiranje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razvrstavanju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A301221</w:t>
            </w:r>
          </w:p>
        </w:tc>
        <w:tc>
          <w:tcPr>
            <w:tcW w:w="3606" w:type="dxa"/>
            <w:tcBorders>
              <w:left w:val="nil"/>
              <w:right w:val="nil"/>
            </w:tcBorders>
            <w:shd w:val="clear" w:color="auto" w:fill="F2F2F2"/>
          </w:tcPr>
          <w:p w14:paraId="491D3243" w14:textId="77777777" w:rsidR="00472B8D" w:rsidRDefault="00000000">
            <w:pPr>
              <w:pStyle w:val="TableParagraph"/>
              <w:spacing w:before="17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7.850,00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F2F2F2"/>
          </w:tcPr>
          <w:p w14:paraId="001DFEBF" w14:textId="77777777" w:rsidR="00472B8D" w:rsidRDefault="00000000">
            <w:pPr>
              <w:pStyle w:val="TableParagraph"/>
              <w:spacing w:before="17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4.548,16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19C2A707" w14:textId="77777777" w:rsidR="00472B8D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57,94%</w:t>
            </w:r>
          </w:p>
        </w:tc>
      </w:tr>
      <w:tr w:rsidR="00472B8D" w14:paraId="0C694060" w14:textId="77777777">
        <w:trPr>
          <w:trHeight w:val="340"/>
        </w:trPr>
        <w:tc>
          <w:tcPr>
            <w:tcW w:w="8762" w:type="dxa"/>
            <w:tcBorders>
              <w:left w:val="nil"/>
              <w:right w:val="nil"/>
            </w:tcBorders>
            <w:shd w:val="clear" w:color="auto" w:fill="CCFFCC"/>
          </w:tcPr>
          <w:p w14:paraId="0258F71A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6" w:type="dxa"/>
            <w:tcBorders>
              <w:left w:val="nil"/>
              <w:right w:val="nil"/>
            </w:tcBorders>
            <w:shd w:val="clear" w:color="auto" w:fill="CCFFCC"/>
          </w:tcPr>
          <w:p w14:paraId="2A0C4576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CCFFCC"/>
          </w:tcPr>
          <w:p w14:paraId="33D18F5F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4.548,16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0975EF48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227,41%</w:t>
            </w:r>
          </w:p>
        </w:tc>
      </w:tr>
    </w:tbl>
    <w:p w14:paraId="3CD76496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42"/>
        <w:gridCol w:w="5450"/>
        <w:gridCol w:w="1363"/>
        <w:gridCol w:w="1134"/>
      </w:tblGrid>
      <w:tr w:rsidR="00472B8D" w14:paraId="012C3463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3AB3C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bottom w:val="single" w:sz="2" w:space="0" w:color="000000"/>
            </w:tcBorders>
          </w:tcPr>
          <w:p w14:paraId="1D1062C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bottom w:val="single" w:sz="2" w:space="0" w:color="000000"/>
            </w:tcBorders>
          </w:tcPr>
          <w:p w14:paraId="18A9C1E3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37FDC49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4.548,16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1B32A68D" w14:textId="77777777" w:rsidR="00472B8D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227,41%</w:t>
            </w:r>
          </w:p>
        </w:tc>
      </w:tr>
      <w:tr w:rsidR="00472B8D" w14:paraId="4A92E26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7E2602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</w:tcPr>
          <w:p w14:paraId="6290909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14:paraId="5F08BC7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D326F07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4.548,16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2DA44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F3993A1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0587DB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F73BEF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E174B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42" w:type="dxa"/>
            <w:tcBorders>
              <w:top w:val="single" w:sz="2" w:space="0" w:color="000000"/>
              <w:bottom w:val="single" w:sz="2" w:space="0" w:color="000000"/>
            </w:tcBorders>
          </w:tcPr>
          <w:p w14:paraId="7A4831A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0" w:type="dxa"/>
            <w:tcBorders>
              <w:top w:val="single" w:sz="2" w:space="0" w:color="000000"/>
              <w:bottom w:val="single" w:sz="2" w:space="0" w:color="000000"/>
            </w:tcBorders>
          </w:tcPr>
          <w:p w14:paraId="3EA4C574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237D69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32F7A4D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ECC5C68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6716E74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42" w:type="dxa"/>
            <w:tcBorders>
              <w:top w:val="single" w:sz="2" w:space="0" w:color="000000"/>
            </w:tcBorders>
          </w:tcPr>
          <w:p w14:paraId="28A753D9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0" w:type="dxa"/>
            <w:tcBorders>
              <w:top w:val="single" w:sz="2" w:space="0" w:color="000000"/>
            </w:tcBorders>
          </w:tcPr>
          <w:p w14:paraId="3648816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16991088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091BE9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01B016" w14:textId="77777777" w:rsidR="00472B8D" w:rsidRDefault="00472B8D">
      <w:pPr>
        <w:spacing w:before="3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6"/>
        <w:gridCol w:w="4933"/>
        <w:gridCol w:w="1295"/>
        <w:gridCol w:w="1036"/>
      </w:tblGrid>
      <w:tr w:rsidR="00472B8D" w14:paraId="0E5940F4" w14:textId="77777777">
        <w:trPr>
          <w:trHeight w:val="503"/>
        </w:trPr>
        <w:tc>
          <w:tcPr>
            <w:tcW w:w="7596" w:type="dxa"/>
            <w:tcBorders>
              <w:left w:val="nil"/>
              <w:right w:val="nil"/>
            </w:tcBorders>
            <w:shd w:val="clear" w:color="auto" w:fill="F2F2F2"/>
          </w:tcPr>
          <w:p w14:paraId="48CD1F92" w14:textId="77777777" w:rsidR="00472B8D" w:rsidRDefault="00000000">
            <w:pPr>
              <w:pStyle w:val="TableParagraph"/>
              <w:ind w:left="475" w:right="2973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učinkovitost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zgradarstvu </w:t>
            </w:r>
            <w:r>
              <w:rPr>
                <w:b/>
                <w:spacing w:val="-2"/>
                <w:sz w:val="18"/>
              </w:rPr>
              <w:t>K300602</w:t>
            </w:r>
          </w:p>
        </w:tc>
        <w:tc>
          <w:tcPr>
            <w:tcW w:w="4933" w:type="dxa"/>
            <w:tcBorders>
              <w:left w:val="nil"/>
              <w:right w:val="nil"/>
            </w:tcBorders>
            <w:shd w:val="clear" w:color="auto" w:fill="F2F2F2"/>
          </w:tcPr>
          <w:p w14:paraId="00410D3E" w14:textId="77777777" w:rsidR="00472B8D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5AA5B7E6" w14:textId="77777777" w:rsidR="00472B8D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228CCB20" w14:textId="77777777" w:rsidR="00472B8D" w:rsidRDefault="00000000">
            <w:pPr>
              <w:pStyle w:val="TableParagraph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3E6F7985" w14:textId="77777777">
        <w:trPr>
          <w:trHeight w:val="340"/>
        </w:trPr>
        <w:tc>
          <w:tcPr>
            <w:tcW w:w="7596" w:type="dxa"/>
            <w:tcBorders>
              <w:left w:val="nil"/>
              <w:right w:val="nil"/>
            </w:tcBorders>
            <w:shd w:val="clear" w:color="auto" w:fill="CCFFCC"/>
          </w:tcPr>
          <w:p w14:paraId="111D783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933" w:type="dxa"/>
            <w:tcBorders>
              <w:left w:val="nil"/>
              <w:right w:val="nil"/>
            </w:tcBorders>
            <w:shd w:val="clear" w:color="auto" w:fill="CCFFCC"/>
          </w:tcPr>
          <w:p w14:paraId="32993922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B31A9D0" w14:textId="77777777" w:rsidR="00472B8D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7B4C6FF1" w14:textId="77777777" w:rsidR="00472B8D" w:rsidRDefault="00000000">
            <w:pPr>
              <w:pStyle w:val="TableParagraph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595BEA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465"/>
        <w:gridCol w:w="1295"/>
        <w:gridCol w:w="1043"/>
      </w:tblGrid>
      <w:tr w:rsidR="00472B8D" w14:paraId="77D6547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BFF69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B64DF19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5" w:type="dxa"/>
            <w:tcBorders>
              <w:bottom w:val="single" w:sz="2" w:space="0" w:color="000000"/>
            </w:tcBorders>
          </w:tcPr>
          <w:p w14:paraId="07CF7184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3C42879B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5F59170E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52CA967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4726384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6360B18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5" w:type="dxa"/>
            <w:tcBorders>
              <w:top w:val="single" w:sz="2" w:space="0" w:color="000000"/>
            </w:tcBorders>
          </w:tcPr>
          <w:p w14:paraId="0F870AD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4AB6C30D" w14:textId="77777777" w:rsidR="00472B8D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0659C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D6B9370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1038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6"/>
        <w:gridCol w:w="3562"/>
        <w:gridCol w:w="1410"/>
        <w:gridCol w:w="1082"/>
      </w:tblGrid>
      <w:tr w:rsidR="00472B8D" w14:paraId="4028795D" w14:textId="77777777">
        <w:trPr>
          <w:trHeight w:val="506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F2F2F2"/>
          </w:tcPr>
          <w:p w14:paraId="7303D9F2" w14:textId="77777777" w:rsidR="00472B8D" w:rsidRDefault="00000000">
            <w:pPr>
              <w:pStyle w:val="TableParagraph"/>
              <w:ind w:left="484" w:right="1866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stanovništva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T301254</w:t>
            </w:r>
          </w:p>
        </w:tc>
        <w:tc>
          <w:tcPr>
            <w:tcW w:w="3562" w:type="dxa"/>
            <w:tcBorders>
              <w:left w:val="nil"/>
              <w:right w:val="nil"/>
            </w:tcBorders>
            <w:shd w:val="clear" w:color="auto" w:fill="F2F2F2"/>
          </w:tcPr>
          <w:p w14:paraId="75CD03D5" w14:textId="77777777" w:rsidR="00472B8D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55190A5F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7.540,63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3CAFD26D" w14:textId="77777777" w:rsidR="00472B8D" w:rsidRDefault="00000000"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94,26%</w:t>
            </w:r>
          </w:p>
        </w:tc>
      </w:tr>
      <w:tr w:rsidR="00472B8D" w14:paraId="2DBF3EA8" w14:textId="77777777">
        <w:trPr>
          <w:trHeight w:val="338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CCFFCC"/>
          </w:tcPr>
          <w:p w14:paraId="6BC4AF7C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62" w:type="dxa"/>
            <w:tcBorders>
              <w:left w:val="nil"/>
              <w:right w:val="nil"/>
            </w:tcBorders>
            <w:shd w:val="clear" w:color="auto" w:fill="CCFFCC"/>
          </w:tcPr>
          <w:p w14:paraId="738D2BEB" w14:textId="77777777" w:rsidR="00472B8D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09DACA97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7.540,63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299AABD8" w14:textId="77777777" w:rsidR="00472B8D" w:rsidRDefault="00000000">
            <w:pPr>
              <w:pStyle w:val="TableParagraph"/>
              <w:spacing w:before="17"/>
              <w:ind w:left="8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94,26%</w:t>
            </w:r>
          </w:p>
        </w:tc>
      </w:tr>
    </w:tbl>
    <w:p w14:paraId="1CD38DEC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223"/>
        <w:gridCol w:w="4969"/>
        <w:gridCol w:w="1409"/>
        <w:gridCol w:w="1089"/>
      </w:tblGrid>
      <w:tr w:rsidR="00472B8D" w14:paraId="013ACC6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AF856D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bottom w:val="single" w:sz="2" w:space="0" w:color="000000"/>
            </w:tcBorders>
          </w:tcPr>
          <w:p w14:paraId="2429956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bottom w:val="single" w:sz="2" w:space="0" w:color="000000"/>
            </w:tcBorders>
          </w:tcPr>
          <w:p w14:paraId="6A5696DE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6E6B0CC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7.540,63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B193609" w14:textId="77777777" w:rsidR="00472B8D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94,26%</w:t>
            </w:r>
          </w:p>
        </w:tc>
      </w:tr>
      <w:tr w:rsidR="00472B8D" w14:paraId="3684D946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47BFD8FE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</w:tcBorders>
          </w:tcPr>
          <w:p w14:paraId="25F458C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69" w:type="dxa"/>
            <w:tcBorders>
              <w:top w:val="single" w:sz="2" w:space="0" w:color="000000"/>
            </w:tcBorders>
          </w:tcPr>
          <w:p w14:paraId="29FD7FD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7D1E1685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7.540,63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652EE1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902201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6"/>
        <w:gridCol w:w="4793"/>
        <w:gridCol w:w="1454"/>
        <w:gridCol w:w="1087"/>
      </w:tblGrid>
      <w:tr w:rsidR="00472B8D" w14:paraId="2D86AE93" w14:textId="77777777">
        <w:trPr>
          <w:trHeight w:val="446"/>
        </w:trPr>
        <w:tc>
          <w:tcPr>
            <w:tcW w:w="7526" w:type="dxa"/>
            <w:tcBorders>
              <w:left w:val="nil"/>
              <w:right w:val="nil"/>
            </w:tcBorders>
            <w:shd w:val="clear" w:color="auto" w:fill="BFBFBF"/>
          </w:tcPr>
          <w:p w14:paraId="31755675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793" w:type="dxa"/>
            <w:tcBorders>
              <w:left w:val="nil"/>
              <w:right w:val="nil"/>
            </w:tcBorders>
            <w:shd w:val="clear" w:color="auto" w:fill="BFBFBF"/>
          </w:tcPr>
          <w:p w14:paraId="7D829506" w14:textId="77777777" w:rsidR="00472B8D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BFBFBF"/>
          </w:tcPr>
          <w:p w14:paraId="159C152C" w14:textId="77777777" w:rsidR="00472B8D" w:rsidRDefault="00000000">
            <w:pPr>
              <w:pStyle w:val="TableParagraph"/>
              <w:spacing w:before="17"/>
              <w:ind w:left="286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11.080,98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FBFBF"/>
          </w:tcPr>
          <w:p w14:paraId="1FE4F48E" w14:textId="77777777" w:rsidR="00472B8D" w:rsidRDefault="00000000">
            <w:pPr>
              <w:pStyle w:val="TableParagraph"/>
              <w:spacing w:before="17"/>
              <w:ind w:left="9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73,87%</w:t>
            </w:r>
          </w:p>
        </w:tc>
      </w:tr>
      <w:tr w:rsidR="00472B8D" w14:paraId="175D109A" w14:textId="77777777">
        <w:trPr>
          <w:trHeight w:val="506"/>
        </w:trPr>
        <w:tc>
          <w:tcPr>
            <w:tcW w:w="7526" w:type="dxa"/>
            <w:tcBorders>
              <w:left w:val="nil"/>
              <w:right w:val="nil"/>
            </w:tcBorders>
            <w:shd w:val="clear" w:color="auto" w:fill="F2F2F2"/>
          </w:tcPr>
          <w:p w14:paraId="22E3FFB7" w14:textId="77777777" w:rsidR="00472B8D" w:rsidRDefault="00000000">
            <w:pPr>
              <w:pStyle w:val="TableParagraph"/>
              <w:spacing w:before="17"/>
              <w:ind w:left="465" w:right="460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793" w:type="dxa"/>
            <w:tcBorders>
              <w:left w:val="nil"/>
              <w:right w:val="nil"/>
            </w:tcBorders>
            <w:shd w:val="clear" w:color="auto" w:fill="F2F2F2"/>
          </w:tcPr>
          <w:p w14:paraId="1FD5DFCE" w14:textId="77777777" w:rsidR="00472B8D" w:rsidRDefault="00000000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F2F2F2"/>
          </w:tcPr>
          <w:p w14:paraId="6AF7B0E2" w14:textId="77777777" w:rsidR="00472B8D" w:rsidRDefault="00000000">
            <w:pPr>
              <w:pStyle w:val="TableParagraph"/>
              <w:spacing w:before="17"/>
              <w:ind w:left="28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11.080,98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2F2F2"/>
          </w:tcPr>
          <w:p w14:paraId="3B49C025" w14:textId="77777777" w:rsidR="00472B8D" w:rsidRDefault="00000000">
            <w:pPr>
              <w:pStyle w:val="TableParagraph"/>
              <w:spacing w:before="17"/>
              <w:ind w:left="1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73,87%</w:t>
            </w:r>
          </w:p>
        </w:tc>
      </w:tr>
      <w:tr w:rsidR="00472B8D" w14:paraId="76A8367B" w14:textId="77777777">
        <w:trPr>
          <w:trHeight w:val="340"/>
        </w:trPr>
        <w:tc>
          <w:tcPr>
            <w:tcW w:w="7526" w:type="dxa"/>
            <w:tcBorders>
              <w:left w:val="nil"/>
              <w:right w:val="nil"/>
            </w:tcBorders>
            <w:shd w:val="clear" w:color="auto" w:fill="CCFFCC"/>
          </w:tcPr>
          <w:p w14:paraId="6852B08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3" w:type="dxa"/>
            <w:tcBorders>
              <w:left w:val="nil"/>
              <w:right w:val="nil"/>
            </w:tcBorders>
            <w:shd w:val="clear" w:color="auto" w:fill="CCFFCC"/>
          </w:tcPr>
          <w:p w14:paraId="474AD095" w14:textId="77777777" w:rsidR="00472B8D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4" w:type="dxa"/>
            <w:tcBorders>
              <w:left w:val="nil"/>
              <w:right w:val="nil"/>
            </w:tcBorders>
            <w:shd w:val="clear" w:color="auto" w:fill="CCFFCC"/>
          </w:tcPr>
          <w:p w14:paraId="1C30BE0C" w14:textId="77777777" w:rsidR="00472B8D" w:rsidRDefault="00000000">
            <w:pPr>
              <w:pStyle w:val="TableParagraph"/>
              <w:ind w:left="28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11.080,98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14F784A4" w14:textId="77777777" w:rsidR="00472B8D" w:rsidRDefault="00000000">
            <w:pPr>
              <w:pStyle w:val="TableParagraph"/>
              <w:ind w:left="1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73,87%</w:t>
            </w:r>
          </w:p>
        </w:tc>
      </w:tr>
    </w:tbl>
    <w:p w14:paraId="2E3F01A6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01"/>
        <w:gridCol w:w="4390"/>
        <w:gridCol w:w="1409"/>
        <w:gridCol w:w="1089"/>
      </w:tblGrid>
      <w:tr w:rsidR="00472B8D" w14:paraId="2AA0662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22F059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801" w:type="dxa"/>
            <w:tcBorders>
              <w:bottom w:val="single" w:sz="2" w:space="0" w:color="000000"/>
            </w:tcBorders>
          </w:tcPr>
          <w:p w14:paraId="20F71661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4390" w:type="dxa"/>
            <w:tcBorders>
              <w:bottom w:val="single" w:sz="2" w:space="0" w:color="000000"/>
            </w:tcBorders>
          </w:tcPr>
          <w:p w14:paraId="42223F82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6EB47E0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4.104,20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B313A8E" w14:textId="77777777" w:rsidR="00472B8D" w:rsidRDefault="00000000">
            <w:pPr>
              <w:pStyle w:val="TableParagraph"/>
              <w:spacing w:before="0" w:line="183" w:lineRule="exact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68,40%</w:t>
            </w:r>
          </w:p>
        </w:tc>
      </w:tr>
      <w:tr w:rsidR="00472B8D" w14:paraId="10C1C67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7BB6B7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14:paraId="331D6E7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14:paraId="0B227E0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548B27F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4.104,20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F48C9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4B4F60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E7554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01" w:type="dxa"/>
            <w:tcBorders>
              <w:top w:val="single" w:sz="2" w:space="0" w:color="000000"/>
              <w:bottom w:val="single" w:sz="2" w:space="0" w:color="000000"/>
            </w:tcBorders>
          </w:tcPr>
          <w:p w14:paraId="69BFC91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14:paraId="7D92E6BF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7AB3AB5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6.976,78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F7D50B" w14:textId="77777777" w:rsidR="00472B8D" w:rsidRDefault="00000000">
            <w:pPr>
              <w:pStyle w:val="TableParagraph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77,52%</w:t>
            </w:r>
          </w:p>
        </w:tc>
      </w:tr>
      <w:tr w:rsidR="00472B8D" w14:paraId="7D8FB2B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D4FBED0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01" w:type="dxa"/>
            <w:tcBorders>
              <w:top w:val="single" w:sz="2" w:space="0" w:color="000000"/>
            </w:tcBorders>
          </w:tcPr>
          <w:p w14:paraId="775821F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390" w:type="dxa"/>
            <w:tcBorders>
              <w:top w:val="single" w:sz="2" w:space="0" w:color="000000"/>
            </w:tcBorders>
          </w:tcPr>
          <w:p w14:paraId="0B1B792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8040CE9" w14:textId="77777777" w:rsidR="00472B8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6.976,78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E70198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CC92268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  <w:gridCol w:w="4831"/>
        <w:gridCol w:w="1455"/>
        <w:gridCol w:w="1086"/>
      </w:tblGrid>
      <w:tr w:rsidR="00472B8D" w14:paraId="787749BA" w14:textId="77777777">
        <w:trPr>
          <w:trHeight w:val="446"/>
        </w:trPr>
        <w:tc>
          <w:tcPr>
            <w:tcW w:w="7488" w:type="dxa"/>
            <w:tcBorders>
              <w:left w:val="nil"/>
              <w:right w:val="nil"/>
            </w:tcBorders>
            <w:shd w:val="clear" w:color="auto" w:fill="BFBFBF"/>
          </w:tcPr>
          <w:p w14:paraId="1B399B2B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4"/>
                <w:sz w:val="18"/>
              </w:rPr>
              <w:t xml:space="preserve"> odgoj</w:t>
            </w:r>
          </w:p>
        </w:tc>
        <w:tc>
          <w:tcPr>
            <w:tcW w:w="4831" w:type="dxa"/>
            <w:tcBorders>
              <w:left w:val="nil"/>
              <w:right w:val="nil"/>
            </w:tcBorders>
            <w:shd w:val="clear" w:color="auto" w:fill="BFBFBF"/>
          </w:tcPr>
          <w:p w14:paraId="0C027A9E" w14:textId="77777777" w:rsidR="00472B8D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133.080,00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BFBFBF"/>
          </w:tcPr>
          <w:p w14:paraId="5626C980" w14:textId="77777777" w:rsidR="00472B8D" w:rsidRDefault="00000000">
            <w:pPr>
              <w:pStyle w:val="TableParagraph"/>
              <w:ind w:left="27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97.680,50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FBFBF"/>
          </w:tcPr>
          <w:p w14:paraId="290D25FE" w14:textId="77777777" w:rsidR="00472B8D" w:rsidRDefault="00000000">
            <w:pPr>
              <w:pStyle w:val="TableParagraph"/>
              <w:ind w:left="11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73,40%</w:t>
            </w:r>
          </w:p>
        </w:tc>
      </w:tr>
      <w:tr w:rsidR="00472B8D" w14:paraId="3F6698F7" w14:textId="77777777">
        <w:trPr>
          <w:trHeight w:val="503"/>
        </w:trPr>
        <w:tc>
          <w:tcPr>
            <w:tcW w:w="7488" w:type="dxa"/>
            <w:tcBorders>
              <w:left w:val="nil"/>
              <w:right w:val="nil"/>
            </w:tcBorders>
            <w:shd w:val="clear" w:color="auto" w:fill="F2F2F2"/>
          </w:tcPr>
          <w:p w14:paraId="13545737" w14:textId="77777777" w:rsidR="00472B8D" w:rsidRDefault="00000000">
            <w:pPr>
              <w:pStyle w:val="TableParagraph"/>
              <w:ind w:left="465" w:right="297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831" w:type="dxa"/>
            <w:tcBorders>
              <w:left w:val="nil"/>
              <w:right w:val="nil"/>
            </w:tcBorders>
            <w:shd w:val="clear" w:color="auto" w:fill="F2F2F2"/>
          </w:tcPr>
          <w:p w14:paraId="25A28929" w14:textId="77777777" w:rsidR="00472B8D" w:rsidRDefault="00000000"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58.830,00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6774BBDD" w14:textId="77777777" w:rsidR="00472B8D" w:rsidRDefault="00000000">
            <w:pPr>
              <w:pStyle w:val="TableParagraph"/>
              <w:ind w:left="275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48.802,42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2F2F2"/>
          </w:tcPr>
          <w:p w14:paraId="0458028D" w14:textId="77777777" w:rsidR="00472B8D" w:rsidRDefault="00000000">
            <w:pPr>
              <w:pStyle w:val="TableParagraph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82,95%</w:t>
            </w:r>
          </w:p>
        </w:tc>
      </w:tr>
      <w:tr w:rsidR="00472B8D" w14:paraId="0F7D52E8" w14:textId="77777777">
        <w:trPr>
          <w:trHeight w:val="340"/>
        </w:trPr>
        <w:tc>
          <w:tcPr>
            <w:tcW w:w="7488" w:type="dxa"/>
            <w:tcBorders>
              <w:left w:val="nil"/>
              <w:right w:val="nil"/>
            </w:tcBorders>
            <w:shd w:val="clear" w:color="auto" w:fill="CCFFCC"/>
          </w:tcPr>
          <w:p w14:paraId="5E0708FB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1" w:type="dxa"/>
            <w:tcBorders>
              <w:left w:val="nil"/>
              <w:right w:val="nil"/>
            </w:tcBorders>
            <w:shd w:val="clear" w:color="auto" w:fill="CCFFCC"/>
          </w:tcPr>
          <w:p w14:paraId="4EF06970" w14:textId="77777777" w:rsidR="00472B8D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16.830,00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7809C8DF" w14:textId="77777777" w:rsidR="00472B8D" w:rsidRDefault="00000000">
            <w:pPr>
              <w:pStyle w:val="TableParagraph"/>
              <w:ind w:left="275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12.026,05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2A6C1563" w14:textId="77777777" w:rsidR="00472B8D" w:rsidRDefault="00000000">
            <w:pPr>
              <w:pStyle w:val="TableParagraph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71,46%</w:t>
            </w:r>
          </w:p>
        </w:tc>
      </w:tr>
    </w:tbl>
    <w:p w14:paraId="55E23CE3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673"/>
        <w:gridCol w:w="3479"/>
        <w:gridCol w:w="1450"/>
        <w:gridCol w:w="1085"/>
      </w:tblGrid>
      <w:tr w:rsidR="00472B8D" w14:paraId="65DE4A2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46A98E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673" w:type="dxa"/>
            <w:tcBorders>
              <w:bottom w:val="single" w:sz="2" w:space="0" w:color="000000"/>
            </w:tcBorders>
          </w:tcPr>
          <w:p w14:paraId="28E3854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79" w:type="dxa"/>
            <w:tcBorders>
              <w:bottom w:val="single" w:sz="2" w:space="0" w:color="000000"/>
            </w:tcBorders>
          </w:tcPr>
          <w:p w14:paraId="3B7DB736" w14:textId="77777777" w:rsidR="00472B8D" w:rsidRDefault="00000000">
            <w:pPr>
              <w:pStyle w:val="TableParagraph"/>
              <w:spacing w:before="0" w:line="183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5.830,00</w:t>
            </w:r>
          </w:p>
        </w:tc>
        <w:tc>
          <w:tcPr>
            <w:tcW w:w="1450" w:type="dxa"/>
            <w:tcBorders>
              <w:bottom w:val="single" w:sz="2" w:space="0" w:color="000000"/>
            </w:tcBorders>
          </w:tcPr>
          <w:p w14:paraId="60EA5D18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4.401,64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1A0250B1" w14:textId="77777777" w:rsidR="00472B8D" w:rsidRDefault="00000000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75,50%</w:t>
            </w:r>
          </w:p>
        </w:tc>
      </w:tr>
      <w:tr w:rsidR="00472B8D" w14:paraId="0A44AD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CF885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3AD769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30AAB5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001D003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4.401,64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095B4C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22B083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BF045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6169B1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C47BD5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1738ADBF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46E2FC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FE9F5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E7A8DD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5D45C933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59449C17" w14:textId="77777777" w:rsidR="00472B8D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38251425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295,80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182979A" w14:textId="77777777" w:rsidR="00472B8D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29,58%</w:t>
            </w:r>
          </w:p>
        </w:tc>
      </w:tr>
      <w:tr w:rsidR="00472B8D" w14:paraId="7606369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34003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DF8E5A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08F2B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F865CFE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295,80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0AA72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862D5E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6A4887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736D4A1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42BF6503" w14:textId="77777777" w:rsidR="00472B8D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4393013A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3.332,86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9A2DF70" w14:textId="77777777" w:rsidR="00472B8D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74,06%</w:t>
            </w:r>
          </w:p>
        </w:tc>
      </w:tr>
      <w:tr w:rsidR="00472B8D" w14:paraId="4AEADCE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B5EA40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17E8443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448C9B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1490C61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3.332,86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4A6CCC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0FFAC3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29F81E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78205B1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0C5319B6" w14:textId="77777777" w:rsidR="00472B8D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B0E0FF0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3.995,75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5866C91" w14:textId="77777777" w:rsidR="00472B8D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72,65%</w:t>
            </w:r>
          </w:p>
        </w:tc>
      </w:tr>
      <w:tr w:rsidR="00472B8D" w14:paraId="4F925A6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7FE83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4FC857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697CC0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87B77DE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3.995,75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3B2707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11DD14B" w14:textId="77777777">
        <w:trPr>
          <w:trHeight w:val="340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21574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2.738,20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48,04%</w:t>
            </w:r>
          </w:p>
        </w:tc>
      </w:tr>
      <w:tr w:rsidR="00472B8D" w14:paraId="0D0B74A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F2EF0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5C8D60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04C6C4E0" w14:textId="77777777" w:rsidR="00472B8D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587B770D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2.738,20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39317F9" w14:textId="77777777" w:rsidR="00472B8D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48,04%</w:t>
            </w:r>
          </w:p>
        </w:tc>
      </w:tr>
      <w:tr w:rsidR="00472B8D" w14:paraId="62BE2A6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8762F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63ED7DD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2900A91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1962F1D5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274,39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3E4272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CD4CD3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6C9BB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59E721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A8C393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07CEBA6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1.077,96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368F6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93C39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D193F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526548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6A85AB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5044838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597,27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30535DA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D50F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76533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64643B6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447BC0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7F04472E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157,50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22BA1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4E32CD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B13AE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02D7D5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2C2D7E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685F4658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327,78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2A1A7A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6FB1A4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3B932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4A8882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205371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4D1F14FE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303,30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3C75318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61B3393" w14:textId="77777777">
        <w:trPr>
          <w:trHeight w:val="338"/>
        </w:trPr>
        <w:tc>
          <w:tcPr>
            <w:tcW w:w="1485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2B319E" w14:textId="77777777" w:rsidR="00472B8D" w:rsidRDefault="00000000">
            <w:pPr>
              <w:pStyle w:val="TableParagraph"/>
              <w:tabs>
                <w:tab w:val="left" w:pos="11368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94C6EB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963237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91161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7AD3F062" w14:textId="77777777" w:rsidR="00472B8D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2FB9D29E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06D1CA59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296059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40D0D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</w:tcPr>
          <w:p w14:paraId="0598272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79" w:type="dxa"/>
            <w:tcBorders>
              <w:top w:val="single" w:sz="2" w:space="0" w:color="000000"/>
              <w:bottom w:val="single" w:sz="2" w:space="0" w:color="000000"/>
            </w:tcBorders>
          </w:tcPr>
          <w:p w14:paraId="3922468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2" w:space="0" w:color="000000"/>
              <w:bottom w:val="single" w:sz="2" w:space="0" w:color="000000"/>
            </w:tcBorders>
          </w:tcPr>
          <w:p w14:paraId="72F96B15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58DF8F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0FC542F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20601E43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673" w:type="dxa"/>
            <w:tcBorders>
              <w:top w:val="single" w:sz="2" w:space="0" w:color="000000"/>
            </w:tcBorders>
            <w:shd w:val="clear" w:color="auto" w:fill="CCFFCC"/>
          </w:tcPr>
          <w:p w14:paraId="2275A59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79" w:type="dxa"/>
            <w:tcBorders>
              <w:top w:val="single" w:sz="2" w:space="0" w:color="000000"/>
            </w:tcBorders>
            <w:shd w:val="clear" w:color="auto" w:fill="CCFFCC"/>
          </w:tcPr>
          <w:p w14:paraId="165F577F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0" w:type="dxa"/>
            <w:tcBorders>
              <w:top w:val="single" w:sz="2" w:space="0" w:color="000000"/>
            </w:tcBorders>
            <w:shd w:val="clear" w:color="auto" w:fill="CCFFCC"/>
          </w:tcPr>
          <w:p w14:paraId="62AC6658" w14:textId="77777777" w:rsidR="00472B8D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34.038,17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0ADF3B8D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94,55%</w:t>
            </w:r>
          </w:p>
        </w:tc>
      </w:tr>
    </w:tbl>
    <w:p w14:paraId="5B365F3F" w14:textId="77777777" w:rsidR="00472B8D" w:rsidRDefault="00472B8D">
      <w:pPr>
        <w:pStyle w:val="TableParagraph"/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242"/>
        <w:gridCol w:w="1454"/>
        <w:gridCol w:w="1089"/>
      </w:tblGrid>
      <w:tr w:rsidR="00472B8D" w14:paraId="3D7E932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F0DB5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</w:t>
            </w:r>
          </w:p>
        </w:tc>
        <w:tc>
          <w:tcPr>
            <w:tcW w:w="5904" w:type="dxa"/>
            <w:tcBorders>
              <w:top w:val="single" w:sz="2" w:space="0" w:color="000000"/>
              <w:bottom w:val="single" w:sz="2" w:space="0" w:color="000000"/>
            </w:tcBorders>
          </w:tcPr>
          <w:p w14:paraId="661C52B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top w:val="single" w:sz="2" w:space="0" w:color="000000"/>
              <w:bottom w:val="single" w:sz="2" w:space="0" w:color="000000"/>
            </w:tcBorders>
          </w:tcPr>
          <w:p w14:paraId="679DAE03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7299523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34.038,17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14B36B6" w14:textId="77777777" w:rsidR="00472B8D" w:rsidRDefault="00000000"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94,55%</w:t>
            </w:r>
          </w:p>
        </w:tc>
      </w:tr>
      <w:tr w:rsidR="00472B8D" w14:paraId="02ABC47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BE0DB8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3C526F2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417E41D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</w:tcBorders>
          </w:tcPr>
          <w:p w14:paraId="23AFE04B" w14:textId="77777777" w:rsidR="00472B8D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34.038,17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D3C70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9BA71A" w14:textId="77777777" w:rsidR="00472B8D" w:rsidRDefault="00472B8D">
      <w:pPr>
        <w:spacing w:before="5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5766"/>
        <w:gridCol w:w="1295"/>
        <w:gridCol w:w="1036"/>
      </w:tblGrid>
      <w:tr w:rsidR="00472B8D" w14:paraId="7DDDDC7F" w14:textId="77777777">
        <w:trPr>
          <w:trHeight w:val="506"/>
        </w:trPr>
        <w:tc>
          <w:tcPr>
            <w:tcW w:w="6763" w:type="dxa"/>
            <w:tcBorders>
              <w:left w:val="nil"/>
              <w:right w:val="nil"/>
            </w:tcBorders>
            <w:shd w:val="clear" w:color="auto" w:fill="F2F2F2"/>
          </w:tcPr>
          <w:p w14:paraId="78663C94" w14:textId="77777777" w:rsidR="00472B8D" w:rsidRDefault="00000000">
            <w:pPr>
              <w:pStyle w:val="TableParagraph"/>
              <w:spacing w:before="20" w:line="235" w:lineRule="auto"/>
              <w:ind w:left="465" w:right="380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A300802</w:t>
            </w:r>
          </w:p>
        </w:tc>
        <w:tc>
          <w:tcPr>
            <w:tcW w:w="5766" w:type="dxa"/>
            <w:tcBorders>
              <w:left w:val="nil"/>
              <w:right w:val="nil"/>
            </w:tcBorders>
            <w:shd w:val="clear" w:color="auto" w:fill="F2F2F2"/>
          </w:tcPr>
          <w:p w14:paraId="052EEA16" w14:textId="77777777" w:rsidR="00472B8D" w:rsidRDefault="00000000">
            <w:pPr>
              <w:pStyle w:val="TableParagraph"/>
              <w:spacing w:before="17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73D70C41" w14:textId="77777777" w:rsidR="00472B8D" w:rsidRDefault="00000000">
            <w:pPr>
              <w:pStyle w:val="TableParagraph"/>
              <w:spacing w:before="17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1BFE17A5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78437F22" w14:textId="77777777">
        <w:trPr>
          <w:trHeight w:val="338"/>
        </w:trPr>
        <w:tc>
          <w:tcPr>
            <w:tcW w:w="6763" w:type="dxa"/>
            <w:tcBorders>
              <w:left w:val="nil"/>
              <w:right w:val="nil"/>
            </w:tcBorders>
            <w:shd w:val="clear" w:color="auto" w:fill="CCFFCC"/>
          </w:tcPr>
          <w:p w14:paraId="4360DFE2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766" w:type="dxa"/>
            <w:tcBorders>
              <w:left w:val="nil"/>
              <w:right w:val="nil"/>
            </w:tcBorders>
            <w:shd w:val="clear" w:color="auto" w:fill="CCFFCC"/>
          </w:tcPr>
          <w:p w14:paraId="7679C2BB" w14:textId="77777777" w:rsidR="00472B8D" w:rsidRDefault="00000000">
            <w:pPr>
              <w:pStyle w:val="TableParagraph"/>
              <w:spacing w:before="17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83073C6" w14:textId="77777777" w:rsidR="00472B8D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35D645E0" w14:textId="77777777" w:rsidR="00472B8D" w:rsidRDefault="00000000">
            <w:pPr>
              <w:pStyle w:val="TableParagraph"/>
              <w:spacing w:before="17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071369C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447"/>
        <w:gridCol w:w="1296"/>
        <w:gridCol w:w="1044"/>
      </w:tblGrid>
      <w:tr w:rsidR="00472B8D" w14:paraId="2D17F1D4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48D0D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4" w:type="dxa"/>
            <w:tcBorders>
              <w:bottom w:val="single" w:sz="2" w:space="0" w:color="000000"/>
            </w:tcBorders>
          </w:tcPr>
          <w:p w14:paraId="5E81B87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7" w:type="dxa"/>
            <w:tcBorders>
              <w:bottom w:val="single" w:sz="2" w:space="0" w:color="000000"/>
            </w:tcBorders>
          </w:tcPr>
          <w:p w14:paraId="318E11E2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250D97A" w14:textId="77777777" w:rsidR="00472B8D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2B3F702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9A02ACF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AA50D4A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78FB76FE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447" w:type="dxa"/>
            <w:tcBorders>
              <w:top w:val="single" w:sz="2" w:space="0" w:color="000000"/>
            </w:tcBorders>
          </w:tcPr>
          <w:p w14:paraId="6210E76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D8B5C39" w14:textId="77777777" w:rsidR="00472B8D" w:rsidRDefault="00000000">
            <w:pPr>
              <w:pStyle w:val="TableParagraph"/>
              <w:spacing w:before="17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65DDAD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9751D2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8"/>
        <w:gridCol w:w="4870"/>
        <w:gridCol w:w="1410"/>
        <w:gridCol w:w="1082"/>
      </w:tblGrid>
      <w:tr w:rsidR="00472B8D" w14:paraId="5DA2B618" w14:textId="77777777">
        <w:trPr>
          <w:trHeight w:val="508"/>
        </w:trPr>
        <w:tc>
          <w:tcPr>
            <w:tcW w:w="7498" w:type="dxa"/>
            <w:tcBorders>
              <w:left w:val="nil"/>
              <w:right w:val="nil"/>
            </w:tcBorders>
            <w:shd w:val="clear" w:color="auto" w:fill="F2F2F2"/>
          </w:tcPr>
          <w:p w14:paraId="182A9A44" w14:textId="77777777" w:rsidR="00472B8D" w:rsidRDefault="00000000">
            <w:pPr>
              <w:pStyle w:val="TableParagraph"/>
              <w:spacing w:before="17"/>
              <w:ind w:left="465" w:right="306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engleskog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jezika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Helen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Doron </w:t>
            </w:r>
            <w:r>
              <w:rPr>
                <w:b/>
                <w:spacing w:val="-2"/>
                <w:sz w:val="18"/>
              </w:rPr>
              <w:t>A301255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F2F2F2"/>
          </w:tcPr>
          <w:p w14:paraId="356CE64A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2DCB7894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9.983,70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71DD9B7B" w14:textId="77777777" w:rsidR="00472B8D" w:rsidRDefault="00000000">
            <w:pPr>
              <w:pStyle w:val="TableParagraph"/>
              <w:spacing w:before="17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69,33%</w:t>
            </w:r>
          </w:p>
        </w:tc>
      </w:tr>
      <w:tr w:rsidR="00472B8D" w14:paraId="60D81D41" w14:textId="77777777">
        <w:trPr>
          <w:trHeight w:val="340"/>
        </w:trPr>
        <w:tc>
          <w:tcPr>
            <w:tcW w:w="7498" w:type="dxa"/>
            <w:tcBorders>
              <w:left w:val="nil"/>
              <w:right w:val="nil"/>
            </w:tcBorders>
            <w:shd w:val="clear" w:color="auto" w:fill="CCFFCC"/>
          </w:tcPr>
          <w:p w14:paraId="46308CA9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70" w:type="dxa"/>
            <w:tcBorders>
              <w:left w:val="nil"/>
              <w:right w:val="nil"/>
            </w:tcBorders>
            <w:shd w:val="clear" w:color="auto" w:fill="CCFFCC"/>
          </w:tcPr>
          <w:p w14:paraId="4F911658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0C131DD7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9.983,70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46C7BD9" w14:textId="77777777" w:rsidR="00472B8D" w:rsidRDefault="00000000">
            <w:pPr>
              <w:pStyle w:val="TableParagraph"/>
              <w:ind w:left="8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69,33%</w:t>
            </w:r>
          </w:p>
        </w:tc>
      </w:tr>
    </w:tbl>
    <w:p w14:paraId="5DE73641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72"/>
        <w:gridCol w:w="5120"/>
        <w:gridCol w:w="1409"/>
        <w:gridCol w:w="1090"/>
      </w:tblGrid>
      <w:tr w:rsidR="00472B8D" w14:paraId="569DE09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A194E2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07D90A2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20" w:type="dxa"/>
            <w:tcBorders>
              <w:bottom w:val="single" w:sz="2" w:space="0" w:color="000000"/>
            </w:tcBorders>
          </w:tcPr>
          <w:p w14:paraId="2C66A8DF" w14:textId="77777777" w:rsidR="00472B8D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96949C7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9.983,70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7403E2B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69,33%</w:t>
            </w:r>
          </w:p>
        </w:tc>
      </w:tr>
      <w:tr w:rsidR="00472B8D" w14:paraId="00D1624C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1BE136B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73FBAE6F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20" w:type="dxa"/>
            <w:tcBorders>
              <w:top w:val="single" w:sz="2" w:space="0" w:color="000000"/>
            </w:tcBorders>
          </w:tcPr>
          <w:p w14:paraId="195FCB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B1CD1A7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9.983,70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BA3AA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B4B713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4275"/>
        <w:gridCol w:w="1364"/>
        <w:gridCol w:w="1129"/>
      </w:tblGrid>
      <w:tr w:rsidR="00472B8D" w14:paraId="24813631" w14:textId="77777777">
        <w:trPr>
          <w:trHeight w:val="503"/>
        </w:trPr>
        <w:tc>
          <w:tcPr>
            <w:tcW w:w="8095" w:type="dxa"/>
            <w:tcBorders>
              <w:left w:val="nil"/>
              <w:right w:val="nil"/>
            </w:tcBorders>
            <w:shd w:val="clear" w:color="auto" w:fill="F2F2F2"/>
          </w:tcPr>
          <w:p w14:paraId="5EE06051" w14:textId="77777777" w:rsidR="00472B8D" w:rsidRDefault="00000000">
            <w:pPr>
              <w:pStyle w:val="TableParagraph"/>
              <w:ind w:left="465" w:right="255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športske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djecu </w:t>
            </w:r>
            <w:r>
              <w:rPr>
                <w:b/>
                <w:spacing w:val="-2"/>
                <w:sz w:val="18"/>
              </w:rPr>
              <w:t>A301264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F2F2F2"/>
          </w:tcPr>
          <w:p w14:paraId="60DBF7F0" w14:textId="77777777" w:rsidR="00472B8D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F2F2F2"/>
          </w:tcPr>
          <w:p w14:paraId="71C39D55" w14:textId="77777777" w:rsidR="00472B8D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6.943,51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2F2F2"/>
          </w:tcPr>
          <w:p w14:paraId="7877BC56" w14:textId="77777777" w:rsidR="00472B8D" w:rsidRDefault="00000000">
            <w:pPr>
              <w:pStyle w:val="TableParagraph"/>
              <w:ind w:righ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138,87%</w:t>
            </w:r>
          </w:p>
        </w:tc>
      </w:tr>
      <w:tr w:rsidR="00472B8D" w14:paraId="33DCF67E" w14:textId="77777777">
        <w:trPr>
          <w:trHeight w:val="340"/>
        </w:trPr>
        <w:tc>
          <w:tcPr>
            <w:tcW w:w="8095" w:type="dxa"/>
            <w:tcBorders>
              <w:left w:val="nil"/>
              <w:right w:val="nil"/>
            </w:tcBorders>
            <w:shd w:val="clear" w:color="auto" w:fill="CCFFCC"/>
          </w:tcPr>
          <w:p w14:paraId="0C08AE8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CCFFCC"/>
          </w:tcPr>
          <w:p w14:paraId="441C1169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CCFFCC"/>
          </w:tcPr>
          <w:p w14:paraId="03D4D4F8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6.943,51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16FAF02F" w14:textId="77777777" w:rsidR="00472B8D" w:rsidRDefault="00000000">
            <w:pPr>
              <w:pStyle w:val="TableParagraph"/>
              <w:ind w:left="7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138,87%</w:t>
            </w:r>
          </w:p>
        </w:tc>
      </w:tr>
    </w:tbl>
    <w:p w14:paraId="3EE91B30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117"/>
        <w:gridCol w:w="5074"/>
        <w:gridCol w:w="1363"/>
        <w:gridCol w:w="1135"/>
      </w:tblGrid>
      <w:tr w:rsidR="00472B8D" w14:paraId="38AADBD2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FC4CAF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14:paraId="0BAC41D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6A66F7EC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0B420DA0" w14:textId="77777777" w:rsidR="00472B8D" w:rsidRDefault="00000000">
            <w:pPr>
              <w:pStyle w:val="TableParagraph"/>
              <w:spacing w:before="0"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6.943,51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0117464" w14:textId="77777777" w:rsidR="00472B8D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138,87%</w:t>
            </w:r>
          </w:p>
        </w:tc>
      </w:tr>
      <w:tr w:rsidR="00472B8D" w14:paraId="5AA4851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BFE9AD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16743F8F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04B6FC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7B0C6875" w14:textId="77777777" w:rsidR="00472B8D" w:rsidRDefault="00000000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6.943,51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6104E9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493D6EB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5492"/>
        <w:gridCol w:w="1455"/>
        <w:gridCol w:w="1082"/>
      </w:tblGrid>
      <w:tr w:rsidR="00472B8D" w14:paraId="2258CDC4" w14:textId="77777777">
        <w:trPr>
          <w:trHeight w:val="503"/>
        </w:trPr>
        <w:tc>
          <w:tcPr>
            <w:tcW w:w="6830" w:type="dxa"/>
            <w:tcBorders>
              <w:left w:val="nil"/>
              <w:right w:val="nil"/>
            </w:tcBorders>
            <w:shd w:val="clear" w:color="auto" w:fill="F2F2F2"/>
          </w:tcPr>
          <w:p w14:paraId="66A8DB59" w14:textId="77777777" w:rsidR="00472B8D" w:rsidRDefault="00000000">
            <w:pPr>
              <w:pStyle w:val="TableParagraph"/>
              <w:ind w:left="475" w:right="3736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K301248</w:t>
            </w:r>
          </w:p>
        </w:tc>
        <w:tc>
          <w:tcPr>
            <w:tcW w:w="5492" w:type="dxa"/>
            <w:tcBorders>
              <w:left w:val="nil"/>
              <w:right w:val="nil"/>
            </w:tcBorders>
            <w:shd w:val="clear" w:color="auto" w:fill="F2F2F2"/>
          </w:tcPr>
          <w:p w14:paraId="76F3C769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0135FE6F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28.742,88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0F6EA266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87,10%</w:t>
            </w:r>
          </w:p>
        </w:tc>
      </w:tr>
      <w:tr w:rsidR="00472B8D" w14:paraId="6B27CB0D" w14:textId="77777777">
        <w:trPr>
          <w:trHeight w:val="340"/>
        </w:trPr>
        <w:tc>
          <w:tcPr>
            <w:tcW w:w="6830" w:type="dxa"/>
            <w:tcBorders>
              <w:left w:val="nil"/>
              <w:right w:val="nil"/>
            </w:tcBorders>
            <w:shd w:val="clear" w:color="auto" w:fill="CCFFCC"/>
          </w:tcPr>
          <w:p w14:paraId="43DAABB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92" w:type="dxa"/>
            <w:tcBorders>
              <w:left w:val="nil"/>
              <w:right w:val="nil"/>
            </w:tcBorders>
            <w:shd w:val="clear" w:color="auto" w:fill="CCFFCC"/>
          </w:tcPr>
          <w:p w14:paraId="36FA3C99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38F382B6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28.742,88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0EA64BE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87,10%</w:t>
            </w:r>
          </w:p>
        </w:tc>
      </w:tr>
    </w:tbl>
    <w:p w14:paraId="70A59FA4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0"/>
        <w:gridCol w:w="1453"/>
        <w:gridCol w:w="1091"/>
      </w:tblGrid>
      <w:tr w:rsidR="00472B8D" w14:paraId="17F2ECFB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CEA4267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62022B9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084EB585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 w14:paraId="4E96603E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28.742,88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9F71BD0" w14:textId="77777777" w:rsidR="00472B8D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87,10%</w:t>
            </w:r>
          </w:p>
        </w:tc>
      </w:tr>
      <w:tr w:rsidR="00472B8D" w14:paraId="379CEBE0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5D7A1ABF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3060E8C1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10CE060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</w:tcBorders>
          </w:tcPr>
          <w:p w14:paraId="4AC96905" w14:textId="77777777" w:rsidR="00472B8D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28.742,88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BCECD0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A11B1CA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0"/>
        <w:gridCol w:w="5059"/>
        <w:gridCol w:w="1410"/>
        <w:gridCol w:w="1082"/>
      </w:tblGrid>
      <w:tr w:rsidR="00472B8D" w14:paraId="46831A2A" w14:textId="77777777">
        <w:trPr>
          <w:trHeight w:val="506"/>
        </w:trPr>
        <w:tc>
          <w:tcPr>
            <w:tcW w:w="7310" w:type="dxa"/>
            <w:tcBorders>
              <w:left w:val="nil"/>
              <w:right w:val="nil"/>
            </w:tcBorders>
            <w:shd w:val="clear" w:color="auto" w:fill="F2F2F2"/>
          </w:tcPr>
          <w:p w14:paraId="33DE5BD0" w14:textId="77777777" w:rsidR="00472B8D" w:rsidRDefault="00000000">
            <w:pPr>
              <w:pStyle w:val="TableParagraph"/>
              <w:spacing w:before="20" w:line="235" w:lineRule="auto"/>
              <w:ind w:left="484" w:right="3359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preventive </w:t>
            </w:r>
            <w:r>
              <w:rPr>
                <w:b/>
                <w:spacing w:val="-2"/>
                <w:sz w:val="18"/>
              </w:rPr>
              <w:t>T301267</w:t>
            </w:r>
          </w:p>
        </w:tc>
        <w:tc>
          <w:tcPr>
            <w:tcW w:w="5059" w:type="dxa"/>
            <w:tcBorders>
              <w:left w:val="nil"/>
              <w:right w:val="nil"/>
            </w:tcBorders>
            <w:shd w:val="clear" w:color="auto" w:fill="F2F2F2"/>
          </w:tcPr>
          <w:p w14:paraId="747514B3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4AA80492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3.207,99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2AC44476" w14:textId="77777777" w:rsidR="00472B8D" w:rsidRDefault="00000000">
            <w:pPr>
              <w:pStyle w:val="TableParagraph"/>
              <w:spacing w:before="17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83,32%</w:t>
            </w:r>
          </w:p>
        </w:tc>
      </w:tr>
      <w:tr w:rsidR="00472B8D" w14:paraId="5D4F98B3" w14:textId="77777777">
        <w:trPr>
          <w:trHeight w:val="338"/>
        </w:trPr>
        <w:tc>
          <w:tcPr>
            <w:tcW w:w="7310" w:type="dxa"/>
            <w:tcBorders>
              <w:left w:val="nil"/>
              <w:right w:val="nil"/>
            </w:tcBorders>
            <w:shd w:val="clear" w:color="auto" w:fill="CCFFCC"/>
          </w:tcPr>
          <w:p w14:paraId="2E8F990C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9" w:type="dxa"/>
            <w:tcBorders>
              <w:left w:val="nil"/>
              <w:right w:val="nil"/>
            </w:tcBorders>
            <w:shd w:val="clear" w:color="auto" w:fill="CCFFCC"/>
          </w:tcPr>
          <w:p w14:paraId="55EF2864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52ED65A9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861DC5B" w14:textId="77777777" w:rsidR="00472B8D" w:rsidRDefault="00000000">
            <w:pPr>
              <w:pStyle w:val="TableParagraph"/>
              <w:spacing w:before="17"/>
              <w:ind w:left="8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</w:tbl>
    <w:p w14:paraId="51A1FECA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223"/>
        <w:gridCol w:w="4969"/>
        <w:gridCol w:w="1409"/>
        <w:gridCol w:w="1089"/>
      </w:tblGrid>
      <w:tr w:rsidR="00472B8D" w14:paraId="57F8775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B87D9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bottom w:val="single" w:sz="2" w:space="0" w:color="000000"/>
            </w:tcBorders>
          </w:tcPr>
          <w:p w14:paraId="16B6435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bottom w:val="single" w:sz="2" w:space="0" w:color="000000"/>
            </w:tcBorders>
          </w:tcPr>
          <w:p w14:paraId="69428A17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38B88F9D" w14:textId="77777777" w:rsidR="00472B8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B6A4C29" w14:textId="77777777" w:rsidR="00472B8D" w:rsidRDefault="00000000">
            <w:pPr>
              <w:pStyle w:val="TableParagraph"/>
              <w:spacing w:before="0" w:line="183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 w:rsidR="00472B8D" w14:paraId="0988EBE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082D0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EB39A1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</w:tcPr>
          <w:p w14:paraId="0B2B41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5820FE4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9A8531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06D46FD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EE67D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2.207,99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93,96%</w:t>
            </w:r>
          </w:p>
        </w:tc>
      </w:tr>
      <w:tr w:rsidR="00472B8D" w14:paraId="7FAD3A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49423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47EC80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</w:tcPr>
          <w:p w14:paraId="7ECD3C70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2948ADA" w14:textId="77777777" w:rsidR="00472B8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2.207,99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9F91E8" w14:textId="77777777" w:rsidR="00472B8D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93,96%</w:t>
            </w:r>
          </w:p>
        </w:tc>
      </w:tr>
      <w:tr w:rsidR="00472B8D" w14:paraId="7B710332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3A6B2C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23" w:type="dxa"/>
            <w:tcBorders>
              <w:top w:val="single" w:sz="2" w:space="0" w:color="000000"/>
            </w:tcBorders>
          </w:tcPr>
          <w:p w14:paraId="1D252DAC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969" w:type="dxa"/>
            <w:tcBorders>
              <w:top w:val="single" w:sz="2" w:space="0" w:color="000000"/>
            </w:tcBorders>
          </w:tcPr>
          <w:p w14:paraId="3655EDD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1992EA9D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2.207,99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43F4C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9948901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  <w:gridCol w:w="3370"/>
        <w:gridCol w:w="1340"/>
        <w:gridCol w:w="1087"/>
      </w:tblGrid>
      <w:tr w:rsidR="00472B8D" w14:paraId="10DAB414" w14:textId="77777777">
        <w:trPr>
          <w:trHeight w:val="446"/>
        </w:trPr>
        <w:tc>
          <w:tcPr>
            <w:tcW w:w="9065" w:type="dxa"/>
            <w:tcBorders>
              <w:left w:val="nil"/>
              <w:right w:val="nil"/>
            </w:tcBorders>
            <w:shd w:val="clear" w:color="auto" w:fill="BFBFBF"/>
          </w:tcPr>
          <w:p w14:paraId="1258BE50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3370" w:type="dxa"/>
            <w:tcBorders>
              <w:left w:val="nil"/>
              <w:right w:val="nil"/>
            </w:tcBorders>
            <w:shd w:val="clear" w:color="auto" w:fill="BFBFBF"/>
          </w:tcPr>
          <w:p w14:paraId="7189B975" w14:textId="77777777" w:rsidR="00472B8D" w:rsidRDefault="00000000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BFBFBF"/>
          </w:tcPr>
          <w:p w14:paraId="4B9CB8C3" w14:textId="77777777" w:rsidR="00472B8D" w:rsidRDefault="00000000">
            <w:pPr>
              <w:pStyle w:val="TableParagraph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FBFBF"/>
          </w:tcPr>
          <w:p w14:paraId="5668E309" w14:textId="77777777" w:rsidR="00472B8D" w:rsidRDefault="00000000"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472B8D" w14:paraId="64E0C37B" w14:textId="77777777">
        <w:trPr>
          <w:trHeight w:val="503"/>
        </w:trPr>
        <w:tc>
          <w:tcPr>
            <w:tcW w:w="9065" w:type="dxa"/>
            <w:tcBorders>
              <w:left w:val="nil"/>
              <w:right w:val="nil"/>
            </w:tcBorders>
            <w:shd w:val="clear" w:color="auto" w:fill="F2F2F2"/>
          </w:tcPr>
          <w:p w14:paraId="313B14A5" w14:textId="77777777" w:rsidR="00472B8D" w:rsidRDefault="00000000">
            <w:pPr>
              <w:pStyle w:val="TableParagraph"/>
              <w:ind w:left="465" w:right="379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ambulantama </w:t>
            </w: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370" w:type="dxa"/>
            <w:tcBorders>
              <w:left w:val="nil"/>
              <w:right w:val="nil"/>
            </w:tcBorders>
            <w:shd w:val="clear" w:color="auto" w:fill="F2F2F2"/>
          </w:tcPr>
          <w:p w14:paraId="4293CC51" w14:textId="77777777" w:rsidR="00472B8D" w:rsidRDefault="00000000">
            <w:pPr>
              <w:pStyle w:val="TableParagraph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2F2F2"/>
          </w:tcPr>
          <w:p w14:paraId="3B12191E" w14:textId="77777777" w:rsidR="00472B8D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2F2F2"/>
          </w:tcPr>
          <w:p w14:paraId="405A57A2" w14:textId="77777777" w:rsidR="00472B8D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3818E223" w14:textId="77777777">
        <w:trPr>
          <w:trHeight w:val="340"/>
        </w:trPr>
        <w:tc>
          <w:tcPr>
            <w:tcW w:w="9065" w:type="dxa"/>
            <w:tcBorders>
              <w:left w:val="nil"/>
              <w:right w:val="nil"/>
            </w:tcBorders>
            <w:shd w:val="clear" w:color="auto" w:fill="CCFFCC"/>
          </w:tcPr>
          <w:p w14:paraId="1DB8398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70" w:type="dxa"/>
            <w:tcBorders>
              <w:left w:val="nil"/>
              <w:right w:val="nil"/>
            </w:tcBorders>
            <w:shd w:val="clear" w:color="auto" w:fill="CCFFCC"/>
          </w:tcPr>
          <w:p w14:paraId="3F839C7A" w14:textId="77777777" w:rsidR="00472B8D" w:rsidRDefault="00000000">
            <w:pPr>
              <w:pStyle w:val="TableParagraph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3716C325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7F493F93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DA83CBF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9580"/>
        <w:gridCol w:w="1688"/>
        <w:gridCol w:w="1293"/>
        <w:gridCol w:w="1130"/>
      </w:tblGrid>
      <w:tr w:rsidR="00472B8D" w14:paraId="191F6D1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A2F31A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580" w:type="dxa"/>
            <w:tcBorders>
              <w:bottom w:val="single" w:sz="2" w:space="0" w:color="000000"/>
            </w:tcBorders>
          </w:tcPr>
          <w:p w14:paraId="6F91557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88" w:type="dxa"/>
            <w:tcBorders>
              <w:bottom w:val="single" w:sz="2" w:space="0" w:color="000000"/>
            </w:tcBorders>
          </w:tcPr>
          <w:p w14:paraId="3589C3F3" w14:textId="77777777" w:rsidR="00472B8D" w:rsidRDefault="00000000">
            <w:pPr>
              <w:pStyle w:val="TableParagraph"/>
              <w:spacing w:before="0" w:line="183" w:lineRule="exact"/>
              <w:ind w:left="5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bottom w:val="single" w:sz="2" w:space="0" w:color="000000"/>
            </w:tcBorders>
          </w:tcPr>
          <w:p w14:paraId="012F20D1" w14:textId="77777777" w:rsidR="00472B8D" w:rsidRDefault="00000000">
            <w:pPr>
              <w:pStyle w:val="TableParagraph"/>
              <w:spacing w:before="0" w:line="183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14:paraId="080A95BF" w14:textId="77777777" w:rsidR="00472B8D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185A12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AA0E1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9580" w:type="dxa"/>
            <w:tcBorders>
              <w:top w:val="single" w:sz="2" w:space="0" w:color="000000"/>
              <w:bottom w:val="single" w:sz="2" w:space="0" w:color="000000"/>
            </w:tcBorders>
          </w:tcPr>
          <w:p w14:paraId="47EBB06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88" w:type="dxa"/>
            <w:tcBorders>
              <w:top w:val="single" w:sz="2" w:space="0" w:color="000000"/>
              <w:bottom w:val="single" w:sz="2" w:space="0" w:color="000000"/>
            </w:tcBorders>
          </w:tcPr>
          <w:p w14:paraId="37DA72E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  <w:tcBorders>
              <w:top w:val="single" w:sz="2" w:space="0" w:color="000000"/>
              <w:bottom w:val="single" w:sz="2" w:space="0" w:color="000000"/>
            </w:tcBorders>
          </w:tcPr>
          <w:p w14:paraId="5277A0F9" w14:textId="77777777" w:rsidR="00472B8D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5267571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70878B" w14:textId="77777777">
        <w:trPr>
          <w:trHeight w:val="533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2F2F2"/>
          </w:tcPr>
          <w:p w14:paraId="5E84B9D9" w14:textId="77777777" w:rsidR="00472B8D" w:rsidRDefault="00000000">
            <w:pPr>
              <w:pStyle w:val="TableParagraph"/>
              <w:spacing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4DAA1C2" w14:textId="77777777" w:rsidR="00472B8D" w:rsidRDefault="00000000">
            <w:pPr>
              <w:pStyle w:val="TableParagraph"/>
              <w:spacing w:before="0" w:line="219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A300902</w:t>
            </w:r>
          </w:p>
        </w:tc>
        <w:tc>
          <w:tcPr>
            <w:tcW w:w="9580" w:type="dxa"/>
            <w:tcBorders>
              <w:top w:val="single" w:sz="2" w:space="0" w:color="000000"/>
            </w:tcBorders>
            <w:shd w:val="clear" w:color="auto" w:fill="F2F2F2"/>
          </w:tcPr>
          <w:p w14:paraId="727C66D7" w14:textId="77777777" w:rsidR="00472B8D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Tekuće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borbi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protiv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ovisnosti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duhanskim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proizvodima,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alkoholu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drogama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potpore zdravstvenim ustanovama</w:t>
            </w:r>
          </w:p>
        </w:tc>
        <w:tc>
          <w:tcPr>
            <w:tcW w:w="1688" w:type="dxa"/>
            <w:tcBorders>
              <w:top w:val="single" w:sz="2" w:space="0" w:color="000000"/>
            </w:tcBorders>
            <w:shd w:val="clear" w:color="auto" w:fill="F2F2F2"/>
          </w:tcPr>
          <w:p w14:paraId="29823E5E" w14:textId="77777777" w:rsidR="00472B8D" w:rsidRDefault="00000000">
            <w:pPr>
              <w:pStyle w:val="TableParagraph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3" w:type="dxa"/>
            <w:tcBorders>
              <w:top w:val="single" w:sz="2" w:space="0" w:color="000000"/>
            </w:tcBorders>
            <w:shd w:val="clear" w:color="auto" w:fill="F2F2F2"/>
          </w:tcPr>
          <w:p w14:paraId="049F6429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  <w:shd w:val="clear" w:color="auto" w:fill="F2F2F2"/>
          </w:tcPr>
          <w:p w14:paraId="71D21B5C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0C0CA15D" w14:textId="77777777" w:rsidR="00472B8D" w:rsidRDefault="00472B8D">
      <w:pPr>
        <w:pStyle w:val="TableParagraph"/>
        <w:rPr>
          <w:b/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4DCC3262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5B97134C" w14:textId="77777777" w:rsidR="00472B8D" w:rsidRDefault="00000000">
            <w:pPr>
              <w:pStyle w:val="TableParagraph"/>
              <w:tabs>
                <w:tab w:val="left" w:pos="11368"/>
                <w:tab w:val="left" w:pos="13005"/>
                <w:tab w:val="left" w:pos="1396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 w14:paraId="2DB5C965" w14:textId="77777777" w:rsidR="00472B8D" w:rsidRDefault="00472B8D">
      <w:pPr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18"/>
        <w:gridCol w:w="5242"/>
        <w:gridCol w:w="1294"/>
        <w:gridCol w:w="1136"/>
      </w:tblGrid>
      <w:tr w:rsidR="00472B8D" w14:paraId="68D24B8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1FC01D5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18" w:type="dxa"/>
            <w:tcBorders>
              <w:bottom w:val="single" w:sz="2" w:space="0" w:color="000000"/>
            </w:tcBorders>
          </w:tcPr>
          <w:p w14:paraId="2BDF0F9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2764D038" w14:textId="77777777" w:rsidR="00472B8D" w:rsidRDefault="00000000">
            <w:pPr>
              <w:pStyle w:val="TableParagraph"/>
              <w:spacing w:before="0"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6194C411" w14:textId="77777777" w:rsidR="00472B8D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332A435" w14:textId="77777777" w:rsidR="00472B8D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4F38532B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66A8AF25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18" w:type="dxa"/>
            <w:tcBorders>
              <w:top w:val="single" w:sz="2" w:space="0" w:color="000000"/>
            </w:tcBorders>
          </w:tcPr>
          <w:p w14:paraId="7053F940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608E122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455B060F" w14:textId="77777777" w:rsidR="00472B8D" w:rsidRDefault="00000000">
            <w:pPr>
              <w:pStyle w:val="TableParagraph"/>
              <w:spacing w:before="17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004478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EDB65A6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6"/>
        <w:gridCol w:w="3513"/>
        <w:gridCol w:w="1416"/>
        <w:gridCol w:w="1127"/>
      </w:tblGrid>
      <w:tr w:rsidR="00472B8D" w14:paraId="1FEB5B8B" w14:textId="77777777">
        <w:trPr>
          <w:trHeight w:val="443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BFBFBF"/>
          </w:tcPr>
          <w:p w14:paraId="01D760A8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3010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513" w:type="dxa"/>
            <w:tcBorders>
              <w:left w:val="nil"/>
              <w:right w:val="nil"/>
            </w:tcBorders>
            <w:shd w:val="clear" w:color="auto" w:fill="BFBFBF"/>
          </w:tcPr>
          <w:p w14:paraId="3EA3CE38" w14:textId="77777777" w:rsidR="00472B8D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1.142.700,00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BFBFBF"/>
          </w:tcPr>
          <w:p w14:paraId="2D2B153C" w14:textId="77777777" w:rsidR="00472B8D" w:rsidRDefault="00000000">
            <w:pPr>
              <w:pStyle w:val="TableParagraph"/>
              <w:spacing w:before="17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85.245,43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BFBFBF"/>
          </w:tcPr>
          <w:p w14:paraId="68DA75F0" w14:textId="77777777" w:rsidR="00472B8D" w:rsidRDefault="00000000">
            <w:pPr>
              <w:pStyle w:val="TableParagraph"/>
              <w:spacing w:before="17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7,46%</w:t>
            </w:r>
          </w:p>
        </w:tc>
      </w:tr>
      <w:tr w:rsidR="00472B8D" w14:paraId="2CF13A9B" w14:textId="77777777">
        <w:trPr>
          <w:trHeight w:val="506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F2F2F2"/>
          </w:tcPr>
          <w:p w14:paraId="2323B7CB" w14:textId="77777777" w:rsidR="00472B8D" w:rsidRDefault="00000000">
            <w:pPr>
              <w:pStyle w:val="TableParagraph"/>
              <w:spacing w:before="17"/>
              <w:ind w:left="465" w:right="532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A301001</w:t>
            </w:r>
          </w:p>
        </w:tc>
        <w:tc>
          <w:tcPr>
            <w:tcW w:w="3513" w:type="dxa"/>
            <w:tcBorders>
              <w:left w:val="nil"/>
              <w:right w:val="nil"/>
            </w:tcBorders>
            <w:shd w:val="clear" w:color="auto" w:fill="F2F2F2"/>
          </w:tcPr>
          <w:p w14:paraId="2C4EA77C" w14:textId="77777777" w:rsidR="00472B8D" w:rsidRDefault="00000000">
            <w:pPr>
              <w:pStyle w:val="TableParagraph"/>
              <w:spacing w:before="17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2F2F2"/>
          </w:tcPr>
          <w:p w14:paraId="607C177D" w14:textId="77777777" w:rsidR="00472B8D" w:rsidRDefault="00000000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30.743,76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2F2F2"/>
          </w:tcPr>
          <w:p w14:paraId="139DEF47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90,16%</w:t>
            </w:r>
          </w:p>
        </w:tc>
      </w:tr>
      <w:tr w:rsidR="00472B8D" w14:paraId="7AAB7C3A" w14:textId="77777777">
        <w:trPr>
          <w:trHeight w:val="343"/>
        </w:trPr>
        <w:tc>
          <w:tcPr>
            <w:tcW w:w="8806" w:type="dxa"/>
            <w:tcBorders>
              <w:left w:val="nil"/>
              <w:right w:val="nil"/>
            </w:tcBorders>
            <w:shd w:val="clear" w:color="auto" w:fill="CCFFCC"/>
          </w:tcPr>
          <w:p w14:paraId="3D620E8C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13" w:type="dxa"/>
            <w:tcBorders>
              <w:left w:val="nil"/>
              <w:right w:val="nil"/>
            </w:tcBorders>
            <w:shd w:val="clear" w:color="auto" w:fill="CCFFCC"/>
          </w:tcPr>
          <w:p w14:paraId="75D4DA36" w14:textId="77777777" w:rsidR="00472B8D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01C44328" w14:textId="77777777" w:rsidR="00472B8D" w:rsidRDefault="00000000">
            <w:pPr>
              <w:pStyle w:val="TableParagraph"/>
              <w:spacing w:before="1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15.638,08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 w14:paraId="6150FA9E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104,25%</w:t>
            </w:r>
          </w:p>
        </w:tc>
      </w:tr>
    </w:tbl>
    <w:p w14:paraId="1FC9C571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669"/>
        <w:gridCol w:w="3477"/>
        <w:gridCol w:w="1409"/>
        <w:gridCol w:w="1134"/>
      </w:tblGrid>
      <w:tr w:rsidR="00472B8D" w14:paraId="358334F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A84A0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bottom w:val="single" w:sz="2" w:space="0" w:color="000000"/>
            </w:tcBorders>
          </w:tcPr>
          <w:p w14:paraId="452BECE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412CC412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6D6AB210" w14:textId="77777777" w:rsidR="00472B8D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13.463,08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313E139D" w14:textId="77777777" w:rsidR="00472B8D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107,70%</w:t>
            </w:r>
          </w:p>
        </w:tc>
      </w:tr>
      <w:tr w:rsidR="00472B8D" w14:paraId="3F00C61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94CEA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8C81F4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7065AF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8191B97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10.871,02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644230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F604B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BB640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7EFA137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5AC8FC9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B900B25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507,06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0086A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60FE41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202DA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783866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4BC8F6F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7B8174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2.085,00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C61268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CD415B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ADC7C8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47D6087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2"/>
                <w:sz w:val="18"/>
              </w:rPr>
              <w:t xml:space="preserve"> države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790EA725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22F3D50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94FFE1B" w14:textId="77777777" w:rsidR="00472B8D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55,00%</w:t>
            </w:r>
          </w:p>
        </w:tc>
      </w:tr>
      <w:tr w:rsidR="00472B8D" w14:paraId="606D65C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5116D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14E72E5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3E8DA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70E85DF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3326C3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A492D0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E62BD4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1C2C481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69D79A83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F4F77D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6B574A7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472B8D" w14:paraId="2B022C8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51DAE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6348D7C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7C8B5FD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E86D7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4BBFD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47EACE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21979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396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15.096,00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100,64%</w:t>
            </w:r>
          </w:p>
        </w:tc>
      </w:tr>
      <w:tr w:rsidR="00472B8D" w14:paraId="65996F5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07D559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7690A2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25B8F8BB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42ADB00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10.746,00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B206A43" w14:textId="77777777" w:rsidR="00472B8D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102,34%</w:t>
            </w:r>
          </w:p>
        </w:tc>
      </w:tr>
      <w:tr w:rsidR="00472B8D" w14:paraId="209CF59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50749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0B9633A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1C48633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013DF4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569382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13880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8629C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75FE5AB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39E9FB2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0544874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6.946,00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C6C62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6245A4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95753C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0636F40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53D9E59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7F066F8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CAAF922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96,67%</w:t>
            </w:r>
          </w:p>
        </w:tc>
      </w:tr>
      <w:tr w:rsidR="00472B8D" w14:paraId="1FBCD17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A92AB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3D89A2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179EA4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C20913C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870857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29F9D04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C94A7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352148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576DD6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351D53E1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4127ADDD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A45D852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4887DE1" w14:textId="77777777" w:rsidR="00472B8D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FE949E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E964B1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6AC8AD3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2FAB26A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F68359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319CD6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44A804A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5BF59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9,68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0,31%</w:t>
            </w:r>
          </w:p>
        </w:tc>
      </w:tr>
      <w:tr w:rsidR="00472B8D" w14:paraId="4F6A50E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928713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1F8D59F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CC18871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79C0880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9,68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7FF1235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0,31%</w:t>
            </w:r>
          </w:p>
        </w:tc>
      </w:tr>
      <w:tr w:rsidR="00472B8D" w14:paraId="3B49AED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CAE52A2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669" w:type="dxa"/>
            <w:tcBorders>
              <w:top w:val="single" w:sz="2" w:space="0" w:color="000000"/>
            </w:tcBorders>
          </w:tcPr>
          <w:p w14:paraId="06A4EAD8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7FD219B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3A3152A1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9,68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13BB98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C42693" w14:textId="77777777" w:rsidR="00472B8D" w:rsidRDefault="00472B8D">
      <w:pPr>
        <w:spacing w:before="8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5385"/>
        <w:gridCol w:w="1411"/>
        <w:gridCol w:w="1125"/>
      </w:tblGrid>
      <w:tr w:rsidR="00472B8D" w14:paraId="1A9BEF5F" w14:textId="77777777">
        <w:trPr>
          <w:trHeight w:val="506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F2F2F2"/>
          </w:tcPr>
          <w:p w14:paraId="4408940B" w14:textId="77777777" w:rsidR="00472B8D" w:rsidRDefault="00000000">
            <w:pPr>
              <w:pStyle w:val="TableParagraph"/>
              <w:ind w:left="465" w:right="414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knjižnice </w:t>
            </w:r>
            <w:r>
              <w:rPr>
                <w:b/>
                <w:spacing w:val="-2"/>
                <w:sz w:val="18"/>
              </w:rPr>
              <w:t>A301002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F2F2F2"/>
          </w:tcPr>
          <w:p w14:paraId="18243E25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2F2F2"/>
          </w:tcPr>
          <w:p w14:paraId="4170C43E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15.176,24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F2F2F2"/>
          </w:tcPr>
          <w:p w14:paraId="1E255E36" w14:textId="77777777" w:rsidR="00472B8D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98,55%</w:t>
            </w:r>
          </w:p>
        </w:tc>
      </w:tr>
      <w:tr w:rsidR="00472B8D" w14:paraId="56749928" w14:textId="77777777">
        <w:trPr>
          <w:trHeight w:val="340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CCFFCC"/>
          </w:tcPr>
          <w:p w14:paraId="6B3ADA5D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  <w:tcBorders>
              <w:left w:val="nil"/>
              <w:right w:val="nil"/>
            </w:tcBorders>
            <w:shd w:val="clear" w:color="auto" w:fill="CCFFCC"/>
          </w:tcPr>
          <w:p w14:paraId="4BD80D3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A807C8E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15.176,24</w:t>
            </w:r>
          </w:p>
        </w:tc>
        <w:tc>
          <w:tcPr>
            <w:tcW w:w="1125" w:type="dxa"/>
            <w:tcBorders>
              <w:left w:val="nil"/>
              <w:right w:val="nil"/>
            </w:tcBorders>
            <w:shd w:val="clear" w:color="auto" w:fill="CCFFCC"/>
          </w:tcPr>
          <w:p w14:paraId="6E37318B" w14:textId="77777777" w:rsidR="00472B8D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101,17%</w:t>
            </w:r>
          </w:p>
        </w:tc>
      </w:tr>
    </w:tbl>
    <w:p w14:paraId="52247084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1"/>
        <w:gridCol w:w="1410"/>
        <w:gridCol w:w="1135"/>
      </w:tblGrid>
      <w:tr w:rsidR="00472B8D" w14:paraId="02016D0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FD61C0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459BEED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0A27BEFA" w14:textId="77777777" w:rsidR="00472B8D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31D627C1" w14:textId="77777777" w:rsidR="00472B8D" w:rsidRDefault="00000000">
            <w:pPr>
              <w:pStyle w:val="TableParagraph"/>
              <w:spacing w:before="0"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15.176,24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FBFF405" w14:textId="77777777" w:rsidR="00472B8D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101,17%</w:t>
            </w:r>
          </w:p>
        </w:tc>
      </w:tr>
      <w:tr w:rsidR="00472B8D" w14:paraId="66B36ED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BFD60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598348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C8330E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FF85A8B" w14:textId="77777777" w:rsidR="00472B8D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15.176,24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5B6890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84D3F2A" w14:textId="77777777">
        <w:trPr>
          <w:trHeight w:val="338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008C6" w14:textId="77777777" w:rsidR="00472B8D" w:rsidRDefault="00000000">
            <w:pPr>
              <w:pStyle w:val="TableParagraph"/>
              <w:tabs>
                <w:tab w:val="left" w:pos="11368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2B80F06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7D00A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248FE58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3F666A54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709E803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216B094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458178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C93D36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1E21AF1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Knjige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knjižnicama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0D4616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54CD0DD1" w14:textId="77777777" w:rsidR="00472B8D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997EC7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28C7981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5428"/>
        <w:gridCol w:w="1410"/>
        <w:gridCol w:w="1082"/>
      </w:tblGrid>
      <w:tr w:rsidR="00472B8D" w14:paraId="0C4D0091" w14:textId="77777777">
        <w:trPr>
          <w:trHeight w:val="506"/>
        </w:trPr>
        <w:tc>
          <w:tcPr>
            <w:tcW w:w="6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21E1850" w14:textId="77777777" w:rsidR="00472B8D" w:rsidRDefault="00000000">
            <w:pPr>
              <w:pStyle w:val="TableParagraph"/>
              <w:ind w:left="465" w:right="361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A301003</w:t>
            </w:r>
          </w:p>
        </w:tc>
        <w:tc>
          <w:tcPr>
            <w:tcW w:w="5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79795B8" w14:textId="77777777" w:rsidR="00472B8D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5799D2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1.806,38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4B4EF4B" w14:textId="77777777" w:rsidR="00472B8D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13,09%</w:t>
            </w:r>
          </w:p>
        </w:tc>
      </w:tr>
      <w:tr w:rsidR="00472B8D" w14:paraId="46FC7774" w14:textId="77777777">
        <w:trPr>
          <w:trHeight w:val="344"/>
        </w:trPr>
        <w:tc>
          <w:tcPr>
            <w:tcW w:w="6941" w:type="dxa"/>
            <w:tcBorders>
              <w:top w:val="single" w:sz="2" w:space="0" w:color="000000"/>
            </w:tcBorders>
            <w:shd w:val="clear" w:color="auto" w:fill="CCFFCC"/>
          </w:tcPr>
          <w:p w14:paraId="011B78D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28" w:type="dxa"/>
            <w:tcBorders>
              <w:top w:val="single" w:sz="2" w:space="0" w:color="000000"/>
            </w:tcBorders>
            <w:shd w:val="clear" w:color="auto" w:fill="CCFFCC"/>
          </w:tcPr>
          <w:p w14:paraId="15F8AD59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CCFFCC"/>
          </w:tcPr>
          <w:p w14:paraId="001EFADD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2" w:type="dxa"/>
            <w:tcBorders>
              <w:top w:val="single" w:sz="2" w:space="0" w:color="000000"/>
            </w:tcBorders>
            <w:shd w:val="clear" w:color="auto" w:fill="CCFFCC"/>
          </w:tcPr>
          <w:p w14:paraId="3F8AB2DC" w14:textId="77777777" w:rsidR="00472B8D" w:rsidRDefault="00000000">
            <w:pPr>
              <w:pStyle w:val="TableParagraph"/>
              <w:ind w:left="9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7F7F4C" w14:textId="77777777" w:rsidR="00472B8D" w:rsidRDefault="00472B8D">
      <w:pPr>
        <w:pStyle w:val="TableParagraph"/>
        <w:jc w:val="center"/>
        <w:rPr>
          <w:sz w:val="18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117"/>
        <w:gridCol w:w="5074"/>
        <w:gridCol w:w="1409"/>
        <w:gridCol w:w="1089"/>
      </w:tblGrid>
      <w:tr w:rsidR="00472B8D" w14:paraId="2957E7E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435E80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1F8D30D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06966D03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E0D093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2AE71FD" w14:textId="77777777" w:rsidR="00472B8D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2CE5AB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685F7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3B2303D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49571E0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E26F078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6E3F8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1486CB4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7B4666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0C75B40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27F1155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2FC8987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D8EA623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88656F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FA80933" w14:textId="77777777" w:rsidR="00472B8D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A479CC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877956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5A468C17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5F7942D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A0729CC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DB473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3BEDFC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55BCE1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1.806,38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90,32%</w:t>
            </w:r>
          </w:p>
        </w:tc>
      </w:tr>
      <w:tr w:rsidR="00472B8D" w14:paraId="40F924E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25CC1D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0F146036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1BBBABC5" w14:textId="77777777" w:rsidR="00472B8D" w:rsidRDefault="00000000">
            <w:pPr>
              <w:pStyle w:val="TableParagraph"/>
              <w:spacing w:before="17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B9683B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1.806,38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8E053BC" w14:textId="77777777" w:rsidR="00472B8D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90,32%</w:t>
            </w:r>
          </w:p>
        </w:tc>
      </w:tr>
      <w:tr w:rsidR="00472B8D" w14:paraId="6D194FAC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109379D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49A75462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35CFE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1AEB2B0" w14:textId="77777777" w:rsidR="00472B8D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1.806,38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09B2B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F18D19E" w14:textId="77777777">
        <w:trPr>
          <w:trHeight w:val="338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1260CF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55BCAE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2E944E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73FC628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345DC2EB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C0B896A" w14:textId="77777777" w:rsidR="00472B8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1A36B65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5D3563C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0D839ECB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0D6F7EEE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0965383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B2B7CD1" w14:textId="77777777" w:rsidR="00472B8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E600CA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7A032A1" w14:textId="77777777" w:rsidR="00472B8D" w:rsidRDefault="00472B8D">
      <w:pPr>
        <w:spacing w:before="9"/>
        <w:rPr>
          <w:sz w:val="4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4"/>
        <w:gridCol w:w="3688"/>
        <w:gridCol w:w="1455"/>
        <w:gridCol w:w="1082"/>
      </w:tblGrid>
      <w:tr w:rsidR="00472B8D" w14:paraId="3A2125E7" w14:textId="77777777">
        <w:trPr>
          <w:trHeight w:val="506"/>
        </w:trPr>
        <w:tc>
          <w:tcPr>
            <w:tcW w:w="8634" w:type="dxa"/>
            <w:tcBorders>
              <w:left w:val="nil"/>
              <w:right w:val="nil"/>
            </w:tcBorders>
            <w:shd w:val="clear" w:color="auto" w:fill="F2F2F2"/>
          </w:tcPr>
          <w:p w14:paraId="57C34DD6" w14:textId="77777777" w:rsidR="00472B8D" w:rsidRDefault="00000000">
            <w:pPr>
              <w:pStyle w:val="TableParagraph"/>
              <w:ind w:left="465" w:right="19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društava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A301004</w:t>
            </w:r>
          </w:p>
        </w:tc>
        <w:tc>
          <w:tcPr>
            <w:tcW w:w="3688" w:type="dxa"/>
            <w:tcBorders>
              <w:left w:val="nil"/>
              <w:right w:val="nil"/>
            </w:tcBorders>
            <w:shd w:val="clear" w:color="auto" w:fill="F2F2F2"/>
          </w:tcPr>
          <w:p w14:paraId="7A8DF49D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32EE1E20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11.755,44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74068B76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73,47%</w:t>
            </w:r>
          </w:p>
        </w:tc>
      </w:tr>
      <w:tr w:rsidR="00472B8D" w14:paraId="27DC059B" w14:textId="77777777">
        <w:trPr>
          <w:trHeight w:val="340"/>
        </w:trPr>
        <w:tc>
          <w:tcPr>
            <w:tcW w:w="8634" w:type="dxa"/>
            <w:tcBorders>
              <w:left w:val="nil"/>
              <w:right w:val="nil"/>
            </w:tcBorders>
            <w:shd w:val="clear" w:color="auto" w:fill="CCFFCC"/>
          </w:tcPr>
          <w:p w14:paraId="24B7E876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88" w:type="dxa"/>
            <w:tcBorders>
              <w:left w:val="nil"/>
              <w:right w:val="nil"/>
            </w:tcBorders>
            <w:shd w:val="clear" w:color="auto" w:fill="CCFFCC"/>
          </w:tcPr>
          <w:p w14:paraId="3E5DACAB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2AB5DFA2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10.155,44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1E511695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87,55%</w:t>
            </w:r>
          </w:p>
        </w:tc>
      </w:tr>
    </w:tbl>
    <w:p w14:paraId="3ECFDCFB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072"/>
        <w:gridCol w:w="5075"/>
        <w:gridCol w:w="1455"/>
        <w:gridCol w:w="1090"/>
      </w:tblGrid>
      <w:tr w:rsidR="00472B8D" w14:paraId="2537782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75D6293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72" w:type="dxa"/>
            <w:tcBorders>
              <w:bottom w:val="single" w:sz="2" w:space="0" w:color="000000"/>
            </w:tcBorders>
          </w:tcPr>
          <w:p w14:paraId="649B6FA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3A163F3E" w14:textId="77777777" w:rsidR="00472B8D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284F981" w14:textId="77777777" w:rsidR="00472B8D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10.155,44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2648462" w14:textId="77777777" w:rsidR="00472B8D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87,55%</w:t>
            </w:r>
          </w:p>
        </w:tc>
      </w:tr>
      <w:tr w:rsidR="00472B8D" w14:paraId="4BC2E98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C0829E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403C91A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6EACB4D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2A2A200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10.155,44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42DCA9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6AC5E55" w14:textId="77777777">
        <w:trPr>
          <w:trHeight w:val="338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61A51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42,11%</w:t>
            </w:r>
          </w:p>
        </w:tc>
      </w:tr>
      <w:tr w:rsidR="00472B8D" w14:paraId="3FA056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ABB29A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7EEFA1F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4A25BA1A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4615FF9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6AB95D8" w14:textId="77777777" w:rsidR="00472B8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2C556BB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2D41C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3440EE9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3A0F0B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E2F66A5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B81C45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3B9908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11EA80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1E5E11F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19E4B017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5441707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0345BFB" w14:textId="77777777" w:rsidR="00472B8D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48,48%</w:t>
            </w:r>
          </w:p>
        </w:tc>
      </w:tr>
      <w:tr w:rsidR="00472B8D" w14:paraId="1D87029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E9D3C0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256D1E4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662F66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36CF6C2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64343A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EC81523" w14:textId="77777777">
        <w:trPr>
          <w:trHeight w:val="340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BE333" w14:textId="77777777" w:rsidR="00472B8D" w:rsidRDefault="00000000">
            <w:pPr>
              <w:pStyle w:val="TableParagraph"/>
              <w:tabs>
                <w:tab w:val="left" w:pos="11368"/>
                <w:tab w:val="left" w:pos="13187"/>
                <w:tab w:val="left" w:pos="1414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70EA9FE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CDFB1FC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72" w:type="dxa"/>
            <w:tcBorders>
              <w:top w:val="single" w:sz="2" w:space="0" w:color="000000"/>
              <w:bottom w:val="single" w:sz="2" w:space="0" w:color="000000"/>
            </w:tcBorders>
          </w:tcPr>
          <w:p w14:paraId="3CBBFB52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12A54C6A" w14:textId="77777777" w:rsidR="00472B8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A7126E4" w14:textId="77777777" w:rsidR="00472B8D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1EDF55D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39B4A09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405B782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072" w:type="dxa"/>
            <w:tcBorders>
              <w:top w:val="single" w:sz="2" w:space="0" w:color="000000"/>
            </w:tcBorders>
          </w:tcPr>
          <w:p w14:paraId="1A5DFED3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 w14:paraId="23059D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96D72DE" w14:textId="77777777" w:rsidR="00472B8D" w:rsidRDefault="00000000">
            <w:pPr>
              <w:pStyle w:val="TableParagraph"/>
              <w:spacing w:before="17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6DC7C5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73FDBB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386"/>
        <w:gridCol w:w="1365"/>
        <w:gridCol w:w="1126"/>
      </w:tblGrid>
      <w:tr w:rsidR="00472B8D" w14:paraId="1BBA851F" w14:textId="77777777">
        <w:trPr>
          <w:trHeight w:val="508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67D9CD31" w14:textId="77777777" w:rsidR="00472B8D" w:rsidRDefault="00000000">
            <w:pPr>
              <w:pStyle w:val="TableParagraph"/>
              <w:spacing w:before="17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zajednice </w:t>
            </w:r>
            <w:r>
              <w:rPr>
                <w:b/>
                <w:spacing w:val="-2"/>
                <w:sz w:val="18"/>
              </w:rPr>
              <w:t>A301005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29A1BDF9" w14:textId="77777777" w:rsidR="00472B8D" w:rsidRDefault="00000000">
            <w:pPr>
              <w:pStyle w:val="TableParagraph"/>
              <w:spacing w:before="17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F2F2F2"/>
          </w:tcPr>
          <w:p w14:paraId="3D01C5E2" w14:textId="77777777" w:rsidR="00472B8D" w:rsidRDefault="00000000">
            <w:pPr>
              <w:pStyle w:val="TableParagraph"/>
              <w:spacing w:before="17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4.163,61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F2F2F2"/>
          </w:tcPr>
          <w:p w14:paraId="0811536F" w14:textId="77777777" w:rsidR="00472B8D" w:rsidRDefault="00000000">
            <w:pPr>
              <w:pStyle w:val="TableParagraph"/>
              <w:spacing w:before="17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46,26%</w:t>
            </w:r>
          </w:p>
        </w:tc>
      </w:tr>
      <w:tr w:rsidR="00472B8D" w14:paraId="41550D8E" w14:textId="77777777">
        <w:trPr>
          <w:trHeight w:val="338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5D91A7CA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37DECCB2" w14:textId="77777777" w:rsidR="00472B8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5" w:type="dxa"/>
            <w:tcBorders>
              <w:left w:val="nil"/>
              <w:right w:val="nil"/>
            </w:tcBorders>
            <w:shd w:val="clear" w:color="auto" w:fill="CCFFCC"/>
          </w:tcPr>
          <w:p w14:paraId="795F9A1C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CCFFCC"/>
          </w:tcPr>
          <w:p w14:paraId="63A80F05" w14:textId="77777777" w:rsidR="00472B8D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104,09%</w:t>
            </w:r>
          </w:p>
        </w:tc>
      </w:tr>
    </w:tbl>
    <w:p w14:paraId="76F5D926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46"/>
        <w:gridCol w:w="4446"/>
        <w:gridCol w:w="1363"/>
        <w:gridCol w:w="1134"/>
      </w:tblGrid>
      <w:tr w:rsidR="00472B8D" w14:paraId="3C2F01A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987B78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46" w:type="dxa"/>
            <w:tcBorders>
              <w:bottom w:val="single" w:sz="2" w:space="0" w:color="000000"/>
            </w:tcBorders>
          </w:tcPr>
          <w:p w14:paraId="04C57D6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 w14:paraId="27683428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63A5994D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62F716B5" w14:textId="77777777" w:rsidR="00472B8D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104,09%</w:t>
            </w:r>
          </w:p>
        </w:tc>
      </w:tr>
      <w:tr w:rsidR="00472B8D" w14:paraId="67B59AF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5E828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746" w:type="dxa"/>
            <w:tcBorders>
              <w:top w:val="single" w:sz="2" w:space="0" w:color="000000"/>
              <w:bottom w:val="single" w:sz="2" w:space="0" w:color="000000"/>
            </w:tcBorders>
          </w:tcPr>
          <w:p w14:paraId="2EC3989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0C0CCD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F7E351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4.163,61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7C83C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5B46D5" w14:textId="77777777">
        <w:trPr>
          <w:trHeight w:val="340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7BFF1" w14:textId="77777777" w:rsidR="00472B8D" w:rsidRDefault="00000000">
            <w:pPr>
              <w:pStyle w:val="TableParagraph"/>
              <w:tabs>
                <w:tab w:val="left" w:pos="11234"/>
                <w:tab w:val="left" w:pos="13187"/>
                <w:tab w:val="left" w:pos="1414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39D0B1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1B941C1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746" w:type="dxa"/>
            <w:tcBorders>
              <w:top w:val="single" w:sz="2" w:space="0" w:color="000000"/>
              <w:bottom w:val="single" w:sz="2" w:space="0" w:color="000000"/>
            </w:tcBorders>
          </w:tcPr>
          <w:p w14:paraId="1B1C640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 w14:paraId="2B353A81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4122CEC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8522D35" w14:textId="77777777" w:rsidR="00472B8D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079F4F7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ABE6995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746" w:type="dxa"/>
            <w:tcBorders>
              <w:top w:val="single" w:sz="2" w:space="0" w:color="000000"/>
            </w:tcBorders>
          </w:tcPr>
          <w:p w14:paraId="75E5743C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 w14:paraId="7EA90C6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364E50FE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585FE4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B780AB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6"/>
        <w:gridCol w:w="5703"/>
        <w:gridCol w:w="1295"/>
        <w:gridCol w:w="1037"/>
      </w:tblGrid>
      <w:tr w:rsidR="00472B8D" w14:paraId="05D6FE4C" w14:textId="77777777">
        <w:trPr>
          <w:trHeight w:val="506"/>
        </w:trPr>
        <w:tc>
          <w:tcPr>
            <w:tcW w:w="6826" w:type="dxa"/>
            <w:tcBorders>
              <w:left w:val="nil"/>
              <w:right w:val="nil"/>
            </w:tcBorders>
            <w:shd w:val="clear" w:color="auto" w:fill="F2F2F2"/>
          </w:tcPr>
          <w:p w14:paraId="07D01144" w14:textId="77777777" w:rsidR="00472B8D" w:rsidRDefault="00000000">
            <w:pPr>
              <w:pStyle w:val="TableParagraph"/>
              <w:ind w:left="465" w:right="401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mladih </w:t>
            </w:r>
            <w:r>
              <w:rPr>
                <w:b/>
                <w:spacing w:val="-2"/>
                <w:sz w:val="18"/>
              </w:rPr>
              <w:t>A301245</w:t>
            </w:r>
          </w:p>
        </w:tc>
        <w:tc>
          <w:tcPr>
            <w:tcW w:w="5703" w:type="dxa"/>
            <w:tcBorders>
              <w:left w:val="nil"/>
              <w:right w:val="nil"/>
            </w:tcBorders>
            <w:shd w:val="clear" w:color="auto" w:fill="F2F2F2"/>
          </w:tcPr>
          <w:p w14:paraId="54331BD1" w14:textId="77777777" w:rsidR="00472B8D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2F2F2"/>
          </w:tcPr>
          <w:p w14:paraId="47BF1105" w14:textId="77777777" w:rsidR="00472B8D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07FCBC78" w14:textId="77777777" w:rsidR="00472B8D" w:rsidRDefault="00000000">
            <w:pPr>
              <w:pStyle w:val="TableParagraph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072CD9A6" w14:textId="77777777">
        <w:trPr>
          <w:trHeight w:val="338"/>
        </w:trPr>
        <w:tc>
          <w:tcPr>
            <w:tcW w:w="6826" w:type="dxa"/>
            <w:tcBorders>
              <w:left w:val="nil"/>
              <w:right w:val="nil"/>
            </w:tcBorders>
            <w:shd w:val="clear" w:color="auto" w:fill="CCFFCC"/>
          </w:tcPr>
          <w:p w14:paraId="23E64DA7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703" w:type="dxa"/>
            <w:tcBorders>
              <w:left w:val="nil"/>
              <w:right w:val="nil"/>
            </w:tcBorders>
            <w:shd w:val="clear" w:color="auto" w:fill="CCFFCC"/>
          </w:tcPr>
          <w:p w14:paraId="553DC14E" w14:textId="77777777" w:rsidR="00472B8D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D2DABAC" w14:textId="77777777" w:rsidR="00472B8D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1C1FB343" w14:textId="77777777" w:rsidR="00472B8D" w:rsidRDefault="00000000">
            <w:pPr>
              <w:pStyle w:val="TableParagraph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EA673A5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34"/>
        <w:gridCol w:w="4817"/>
        <w:gridCol w:w="1295"/>
        <w:gridCol w:w="1044"/>
      </w:tblGrid>
      <w:tr w:rsidR="00472B8D" w14:paraId="25DE9A2D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AF5F94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34" w:type="dxa"/>
            <w:tcBorders>
              <w:bottom w:val="single" w:sz="2" w:space="0" w:color="000000"/>
            </w:tcBorders>
          </w:tcPr>
          <w:p w14:paraId="0CF2740E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7" w:type="dxa"/>
            <w:tcBorders>
              <w:bottom w:val="single" w:sz="2" w:space="0" w:color="000000"/>
            </w:tcBorders>
          </w:tcPr>
          <w:p w14:paraId="4C5AF4E8" w14:textId="77777777" w:rsidR="00472B8D" w:rsidRDefault="00000000">
            <w:pPr>
              <w:pStyle w:val="TableParagraph"/>
              <w:spacing w:before="0"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58724E7B" w14:textId="77777777" w:rsidR="00472B8D" w:rsidRDefault="00000000">
            <w:pPr>
              <w:pStyle w:val="TableParagraph"/>
              <w:spacing w:before="0"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439BB99" w14:textId="77777777" w:rsidR="00472B8D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67579E8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7CD6FA9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34" w:type="dxa"/>
            <w:tcBorders>
              <w:top w:val="single" w:sz="2" w:space="0" w:color="000000"/>
            </w:tcBorders>
          </w:tcPr>
          <w:p w14:paraId="4F4192E4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17" w:type="dxa"/>
            <w:tcBorders>
              <w:top w:val="single" w:sz="2" w:space="0" w:color="000000"/>
            </w:tcBorders>
          </w:tcPr>
          <w:p w14:paraId="21AD0F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072F86C3" w14:textId="77777777" w:rsidR="00472B8D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5519F4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76AD042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1083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8"/>
        <w:gridCol w:w="4730"/>
        <w:gridCol w:w="1410"/>
        <w:gridCol w:w="1082"/>
      </w:tblGrid>
      <w:tr w:rsidR="00472B8D" w14:paraId="33CB69FA" w14:textId="77777777">
        <w:trPr>
          <w:trHeight w:val="506"/>
        </w:trPr>
        <w:tc>
          <w:tcPr>
            <w:tcW w:w="7638" w:type="dxa"/>
            <w:tcBorders>
              <w:left w:val="nil"/>
              <w:right w:val="nil"/>
            </w:tcBorders>
            <w:shd w:val="clear" w:color="auto" w:fill="F2F2F2"/>
          </w:tcPr>
          <w:p w14:paraId="47C43491" w14:textId="77777777" w:rsidR="00472B8D" w:rsidRDefault="00000000">
            <w:pPr>
              <w:pStyle w:val="TableParagraph"/>
              <w:ind w:left="475" w:right="3021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K301223</w:t>
            </w:r>
          </w:p>
        </w:tc>
        <w:tc>
          <w:tcPr>
            <w:tcW w:w="4730" w:type="dxa"/>
            <w:tcBorders>
              <w:left w:val="nil"/>
              <w:right w:val="nil"/>
            </w:tcBorders>
            <w:shd w:val="clear" w:color="auto" w:fill="F2F2F2"/>
          </w:tcPr>
          <w:p w14:paraId="4D21682E" w14:textId="77777777" w:rsidR="00472B8D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15A68DD2" w14:textId="77777777" w:rsidR="00472B8D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319B745A" w14:textId="77777777" w:rsidR="00472B8D" w:rsidRDefault="00000000">
            <w:pPr>
              <w:pStyle w:val="TableParagraph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94,74%</w:t>
            </w:r>
          </w:p>
        </w:tc>
      </w:tr>
      <w:tr w:rsidR="00472B8D" w14:paraId="508F3F83" w14:textId="77777777">
        <w:trPr>
          <w:trHeight w:val="338"/>
        </w:trPr>
        <w:tc>
          <w:tcPr>
            <w:tcW w:w="7638" w:type="dxa"/>
            <w:tcBorders>
              <w:left w:val="nil"/>
              <w:right w:val="nil"/>
            </w:tcBorders>
            <w:shd w:val="clear" w:color="auto" w:fill="CCFFCC"/>
          </w:tcPr>
          <w:p w14:paraId="1DAD6806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730" w:type="dxa"/>
            <w:tcBorders>
              <w:left w:val="nil"/>
              <w:right w:val="nil"/>
            </w:tcBorders>
            <w:shd w:val="clear" w:color="auto" w:fill="CCFFCC"/>
          </w:tcPr>
          <w:p w14:paraId="207C7D9B" w14:textId="77777777" w:rsidR="00472B8D" w:rsidRDefault="00000000">
            <w:pPr>
              <w:pStyle w:val="TableParagraph"/>
              <w:spacing w:before="17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62EB6B76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C868AFE" w14:textId="77777777" w:rsidR="00472B8D" w:rsidRDefault="00000000">
            <w:pPr>
              <w:pStyle w:val="TableParagraph"/>
              <w:spacing w:before="17"/>
              <w:ind w:left="89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94,74%</w:t>
            </w:r>
          </w:p>
        </w:tc>
      </w:tr>
    </w:tbl>
    <w:p w14:paraId="22846D91" w14:textId="77777777" w:rsidR="00472B8D" w:rsidRDefault="00472B8D">
      <w:pPr>
        <w:spacing w:before="11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31"/>
        <w:gridCol w:w="4260"/>
        <w:gridCol w:w="1408"/>
        <w:gridCol w:w="1088"/>
      </w:tblGrid>
      <w:tr w:rsidR="00472B8D" w14:paraId="6CFF403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D6C198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1" w:type="dxa"/>
            <w:tcBorders>
              <w:bottom w:val="single" w:sz="2" w:space="0" w:color="000000"/>
            </w:tcBorders>
          </w:tcPr>
          <w:p w14:paraId="471B7528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0" w:type="dxa"/>
            <w:tcBorders>
              <w:bottom w:val="single" w:sz="2" w:space="0" w:color="000000"/>
            </w:tcBorders>
          </w:tcPr>
          <w:p w14:paraId="036A4CB6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200D990B" w14:textId="77777777" w:rsidR="00472B8D" w:rsidRDefault="00000000">
            <w:pPr>
              <w:pStyle w:val="TableParagraph"/>
              <w:spacing w:before="0"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4B4F3F1" w14:textId="77777777" w:rsidR="00472B8D" w:rsidRDefault="00000000">
            <w:pPr>
              <w:pStyle w:val="TableParagraph"/>
              <w:spacing w:before="0"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94,74%</w:t>
            </w:r>
          </w:p>
        </w:tc>
      </w:tr>
      <w:tr w:rsidR="00472B8D" w14:paraId="64991274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174E50E6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1" w:type="dxa"/>
            <w:tcBorders>
              <w:top w:val="single" w:sz="2" w:space="0" w:color="000000"/>
            </w:tcBorders>
          </w:tcPr>
          <w:p w14:paraId="32824AEB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0" w:type="dxa"/>
            <w:tcBorders>
              <w:top w:val="single" w:sz="2" w:space="0" w:color="000000"/>
            </w:tcBorders>
          </w:tcPr>
          <w:p w14:paraId="4B80D8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28F17EFA" w14:textId="77777777" w:rsidR="00472B8D" w:rsidRDefault="00000000">
            <w:pPr>
              <w:pStyle w:val="TableParagraph"/>
              <w:spacing w:before="17" w:line="19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53A10DB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65E393" w14:textId="77777777" w:rsidR="00472B8D" w:rsidRDefault="00472B8D">
      <w:pPr>
        <w:spacing w:before="8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7"/>
        <w:gridCol w:w="4636"/>
        <w:gridCol w:w="1501"/>
        <w:gridCol w:w="1037"/>
      </w:tblGrid>
      <w:tr w:rsidR="00472B8D" w14:paraId="6D5BCE6B" w14:textId="77777777">
        <w:trPr>
          <w:trHeight w:val="506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F2F2F2"/>
          </w:tcPr>
          <w:p w14:paraId="62D86CC5" w14:textId="77777777" w:rsidR="00472B8D" w:rsidRDefault="00000000">
            <w:pPr>
              <w:pStyle w:val="TableParagraph"/>
              <w:spacing w:before="17"/>
              <w:ind w:left="475" w:right="2654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K301249</w:t>
            </w:r>
          </w:p>
        </w:tc>
        <w:tc>
          <w:tcPr>
            <w:tcW w:w="4636" w:type="dxa"/>
            <w:tcBorders>
              <w:left w:val="nil"/>
              <w:right w:val="nil"/>
            </w:tcBorders>
            <w:shd w:val="clear" w:color="auto" w:fill="F2F2F2"/>
          </w:tcPr>
          <w:p w14:paraId="23D1B0C3" w14:textId="77777777" w:rsidR="00472B8D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2F2F2"/>
          </w:tcPr>
          <w:p w14:paraId="3E76F198" w14:textId="77777777" w:rsidR="00472B8D" w:rsidRDefault="00000000">
            <w:pPr>
              <w:pStyle w:val="TableParagraph"/>
              <w:spacing w:before="17"/>
              <w:ind w:left="234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2F2F2"/>
          </w:tcPr>
          <w:p w14:paraId="741F3C5E" w14:textId="77777777" w:rsidR="00472B8D" w:rsidRDefault="00000000">
            <w:pPr>
              <w:pStyle w:val="TableParagraph"/>
              <w:spacing w:before="17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1,71%</w:t>
            </w:r>
          </w:p>
        </w:tc>
      </w:tr>
      <w:tr w:rsidR="00472B8D" w14:paraId="06C4A6AE" w14:textId="77777777">
        <w:trPr>
          <w:trHeight w:val="343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CCFFCC"/>
          </w:tcPr>
          <w:p w14:paraId="760ACAD7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36" w:type="dxa"/>
            <w:tcBorders>
              <w:left w:val="nil"/>
              <w:right w:val="nil"/>
            </w:tcBorders>
            <w:shd w:val="clear" w:color="auto" w:fill="CCFFCC"/>
          </w:tcPr>
          <w:p w14:paraId="17149092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1.050.000,00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0AFAEB43" w14:textId="77777777" w:rsidR="00472B8D" w:rsidRDefault="00000000">
            <w:pPr>
              <w:pStyle w:val="TableParagraph"/>
              <w:spacing w:before="17"/>
              <w:ind w:left="234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 w14:paraId="572021FC" w14:textId="77777777" w:rsidR="00472B8D" w:rsidRDefault="00000000">
            <w:pPr>
              <w:pStyle w:val="TableParagraph"/>
              <w:spacing w:before="17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</w:tr>
    </w:tbl>
    <w:p w14:paraId="413B046D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72"/>
        <w:gridCol w:w="4375"/>
        <w:gridCol w:w="1499"/>
        <w:gridCol w:w="1047"/>
      </w:tblGrid>
      <w:tr w:rsidR="00472B8D" w14:paraId="36402BFE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25B1A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2" w:type="dxa"/>
            <w:tcBorders>
              <w:bottom w:val="single" w:sz="2" w:space="0" w:color="000000"/>
            </w:tcBorders>
          </w:tcPr>
          <w:p w14:paraId="111DF8C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75" w:type="dxa"/>
            <w:tcBorders>
              <w:bottom w:val="single" w:sz="2" w:space="0" w:color="000000"/>
            </w:tcBorders>
          </w:tcPr>
          <w:p w14:paraId="45DE270A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1.050.000,00</w:t>
            </w:r>
          </w:p>
        </w:tc>
        <w:tc>
          <w:tcPr>
            <w:tcW w:w="1499" w:type="dxa"/>
            <w:tcBorders>
              <w:bottom w:val="single" w:sz="2" w:space="0" w:color="000000"/>
            </w:tcBorders>
          </w:tcPr>
          <w:p w14:paraId="768C734F" w14:textId="77777777" w:rsidR="00472B8D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 w14:paraId="0530A540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1,71%</w:t>
            </w:r>
          </w:p>
        </w:tc>
      </w:tr>
      <w:tr w:rsidR="00472B8D" w14:paraId="713C5CF9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56E47B66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772" w:type="dxa"/>
            <w:tcBorders>
              <w:top w:val="single" w:sz="2" w:space="0" w:color="000000"/>
            </w:tcBorders>
          </w:tcPr>
          <w:p w14:paraId="165EE6E0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75" w:type="dxa"/>
            <w:tcBorders>
              <w:top w:val="single" w:sz="2" w:space="0" w:color="000000"/>
            </w:tcBorders>
          </w:tcPr>
          <w:p w14:paraId="51CBEBA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</w:tcBorders>
          </w:tcPr>
          <w:p w14:paraId="171C3C10" w14:textId="77777777" w:rsidR="00472B8D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 w14:paraId="3138F5D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3C79FD0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  <w:gridCol w:w="3378"/>
        <w:gridCol w:w="1413"/>
        <w:gridCol w:w="1130"/>
      </w:tblGrid>
      <w:tr w:rsidR="00472B8D" w14:paraId="4B26C938" w14:textId="77777777">
        <w:trPr>
          <w:trHeight w:val="443"/>
        </w:trPr>
        <w:tc>
          <w:tcPr>
            <w:tcW w:w="8942" w:type="dxa"/>
            <w:tcBorders>
              <w:left w:val="nil"/>
              <w:right w:val="nil"/>
            </w:tcBorders>
            <w:shd w:val="clear" w:color="auto" w:fill="BFBFBF"/>
          </w:tcPr>
          <w:p w14:paraId="0C4AC303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378" w:type="dxa"/>
            <w:tcBorders>
              <w:left w:val="nil"/>
              <w:right w:val="nil"/>
            </w:tcBorders>
            <w:shd w:val="clear" w:color="auto" w:fill="BFBFBF"/>
          </w:tcPr>
          <w:p w14:paraId="2B27F267" w14:textId="77777777" w:rsidR="00472B8D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101.550,00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BFBFBF"/>
          </w:tcPr>
          <w:p w14:paraId="368B289E" w14:textId="77777777" w:rsidR="00472B8D" w:rsidRDefault="00000000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63.210,08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BFBFBF"/>
          </w:tcPr>
          <w:p w14:paraId="13A20F04" w14:textId="77777777" w:rsidR="00472B8D" w:rsidRDefault="00000000">
            <w:pPr>
              <w:pStyle w:val="TableParagraph"/>
              <w:ind w:left="74" w:righ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62,25%</w:t>
            </w:r>
          </w:p>
        </w:tc>
      </w:tr>
      <w:tr w:rsidR="00472B8D" w14:paraId="587AD4BD" w14:textId="77777777">
        <w:trPr>
          <w:trHeight w:val="506"/>
        </w:trPr>
        <w:tc>
          <w:tcPr>
            <w:tcW w:w="8942" w:type="dxa"/>
            <w:tcBorders>
              <w:left w:val="nil"/>
              <w:right w:val="nil"/>
            </w:tcBorders>
            <w:shd w:val="clear" w:color="auto" w:fill="F2F2F2"/>
          </w:tcPr>
          <w:p w14:paraId="2A024F19" w14:textId="77777777" w:rsidR="00472B8D" w:rsidRDefault="00000000">
            <w:pPr>
              <w:pStyle w:val="TableParagraph"/>
              <w:ind w:left="465" w:right="5072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378" w:type="dxa"/>
            <w:tcBorders>
              <w:left w:val="nil"/>
              <w:right w:val="nil"/>
            </w:tcBorders>
            <w:shd w:val="clear" w:color="auto" w:fill="F2F2F2"/>
          </w:tcPr>
          <w:p w14:paraId="35A13F2F" w14:textId="77777777" w:rsidR="00472B8D" w:rsidRDefault="00000000">
            <w:pPr>
              <w:pStyle w:val="TableParagraph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F2F2F2"/>
          </w:tcPr>
          <w:p w14:paraId="0601C465" w14:textId="77777777" w:rsidR="00472B8D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23.517,85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2F2F2"/>
          </w:tcPr>
          <w:p w14:paraId="0CD813C3" w14:textId="77777777" w:rsidR="00472B8D" w:rsidRDefault="00000000">
            <w:pPr>
              <w:pStyle w:val="TableParagraph"/>
              <w:ind w:left="25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101,81%</w:t>
            </w:r>
          </w:p>
        </w:tc>
      </w:tr>
      <w:tr w:rsidR="00472B8D" w14:paraId="0BE60A38" w14:textId="77777777">
        <w:trPr>
          <w:trHeight w:val="338"/>
        </w:trPr>
        <w:tc>
          <w:tcPr>
            <w:tcW w:w="8942" w:type="dxa"/>
            <w:tcBorders>
              <w:left w:val="nil"/>
              <w:right w:val="nil"/>
            </w:tcBorders>
            <w:shd w:val="clear" w:color="auto" w:fill="CCFFCC"/>
          </w:tcPr>
          <w:p w14:paraId="7B4039A3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78" w:type="dxa"/>
            <w:tcBorders>
              <w:left w:val="nil"/>
              <w:right w:val="nil"/>
            </w:tcBorders>
            <w:shd w:val="clear" w:color="auto" w:fill="CCFFCC"/>
          </w:tcPr>
          <w:p w14:paraId="69F02064" w14:textId="77777777" w:rsidR="00472B8D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CCFFCC"/>
          </w:tcPr>
          <w:p w14:paraId="3C179809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23.517,85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CCFFCC"/>
          </w:tcPr>
          <w:p w14:paraId="703066D6" w14:textId="77777777" w:rsidR="00472B8D" w:rsidRDefault="00000000">
            <w:pPr>
              <w:pStyle w:val="TableParagraph"/>
              <w:ind w:left="2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101,81%</w:t>
            </w:r>
          </w:p>
        </w:tc>
      </w:tr>
    </w:tbl>
    <w:p w14:paraId="1322BE2B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04"/>
        <w:gridCol w:w="5242"/>
        <w:gridCol w:w="1408"/>
        <w:gridCol w:w="1136"/>
      </w:tblGrid>
      <w:tr w:rsidR="00472B8D" w14:paraId="05FF56B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E63776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04" w:type="dxa"/>
            <w:tcBorders>
              <w:bottom w:val="single" w:sz="2" w:space="0" w:color="000000"/>
            </w:tcBorders>
          </w:tcPr>
          <w:p w14:paraId="38EA7A6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16671877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0C224C8C" w14:textId="77777777" w:rsidR="00472B8D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23.517,85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1ADF5CFF" w14:textId="77777777" w:rsidR="00472B8D" w:rsidRDefault="00000000">
            <w:pPr>
              <w:pStyle w:val="TableParagraph"/>
              <w:spacing w:before="0"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101,81%</w:t>
            </w:r>
          </w:p>
        </w:tc>
      </w:tr>
      <w:tr w:rsidR="00472B8D" w14:paraId="6971025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FAE672C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04" w:type="dxa"/>
            <w:tcBorders>
              <w:top w:val="single" w:sz="2" w:space="0" w:color="000000"/>
            </w:tcBorders>
          </w:tcPr>
          <w:p w14:paraId="50B8E1C5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5FBA13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00960254" w14:textId="77777777" w:rsidR="00472B8D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23.517,85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5E411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F72A3AC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3"/>
        <w:gridCol w:w="5386"/>
        <w:gridCol w:w="1410"/>
        <w:gridCol w:w="1082"/>
      </w:tblGrid>
      <w:tr w:rsidR="00472B8D" w14:paraId="6597CB3D" w14:textId="77777777">
        <w:trPr>
          <w:trHeight w:val="506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F2F2F2"/>
          </w:tcPr>
          <w:p w14:paraId="5BFDCF28" w14:textId="77777777" w:rsidR="00472B8D" w:rsidRDefault="00000000">
            <w:pPr>
              <w:pStyle w:val="TableParagraph"/>
              <w:ind w:left="465" w:right="41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tenisa </w:t>
            </w:r>
            <w:r>
              <w:rPr>
                <w:b/>
                <w:spacing w:val="-2"/>
                <w:sz w:val="18"/>
              </w:rPr>
              <w:t>A301227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F2F2F2"/>
          </w:tcPr>
          <w:p w14:paraId="33010AEC" w14:textId="77777777" w:rsidR="00472B8D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2F2F2"/>
          </w:tcPr>
          <w:p w14:paraId="4A0CCDF6" w14:textId="77777777" w:rsidR="00472B8D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6846221E" w14:textId="77777777" w:rsidR="00472B8D" w:rsidRDefault="00000000">
            <w:pPr>
              <w:pStyle w:val="TableParagraph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47,05%</w:t>
            </w:r>
          </w:p>
        </w:tc>
      </w:tr>
      <w:tr w:rsidR="00472B8D" w14:paraId="4624BBD9" w14:textId="77777777">
        <w:trPr>
          <w:trHeight w:val="340"/>
        </w:trPr>
        <w:tc>
          <w:tcPr>
            <w:tcW w:w="6983" w:type="dxa"/>
            <w:tcBorders>
              <w:left w:val="nil"/>
              <w:right w:val="nil"/>
            </w:tcBorders>
            <w:shd w:val="clear" w:color="auto" w:fill="CCFFCC"/>
          </w:tcPr>
          <w:p w14:paraId="0B5CC40C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clear" w:color="auto" w:fill="CCFFCC"/>
          </w:tcPr>
          <w:p w14:paraId="00D9AE85" w14:textId="77777777" w:rsidR="00472B8D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 w14:paraId="3A08D399" w14:textId="77777777" w:rsidR="00472B8D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FAA5FA8" w14:textId="77777777" w:rsidR="00472B8D" w:rsidRDefault="00000000">
            <w:pPr>
              <w:pStyle w:val="TableParagraph"/>
              <w:ind w:left="8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</w:tbl>
    <w:p w14:paraId="0A474B94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66"/>
        <w:gridCol w:w="4726"/>
        <w:gridCol w:w="1409"/>
        <w:gridCol w:w="1089"/>
      </w:tblGrid>
      <w:tr w:rsidR="00472B8D" w14:paraId="1348A9E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2B14C6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4BC8EFFB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bottom w:val="single" w:sz="2" w:space="0" w:color="000000"/>
            </w:tcBorders>
          </w:tcPr>
          <w:p w14:paraId="76AB5A5B" w14:textId="77777777" w:rsidR="00472B8D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26B63DA9" w14:textId="77777777" w:rsidR="00472B8D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86845C0" w14:textId="77777777" w:rsidR="00472B8D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472B8D" w14:paraId="675DD55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AB8E09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0174DE2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B7BC48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62E5B22" w14:textId="77777777" w:rsidR="00472B8D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B6B1D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4DC969D" w14:textId="77777777">
        <w:trPr>
          <w:trHeight w:val="338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DD7CD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41,82%</w:t>
            </w:r>
          </w:p>
        </w:tc>
      </w:tr>
      <w:tr w:rsidR="00472B8D" w14:paraId="141090B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D8AAEEB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7C655BD0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578030E0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BDFD405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4D5AB12" w14:textId="77777777" w:rsidR="00472B8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593F3D9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8C27F3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4DE577F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7737D44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3D8C087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5ECF3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0C20BC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A2B1CA0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12F6249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6" w:type="dxa"/>
            <w:tcBorders>
              <w:top w:val="single" w:sz="2" w:space="0" w:color="000000"/>
              <w:bottom w:val="single" w:sz="2" w:space="0" w:color="000000"/>
            </w:tcBorders>
          </w:tcPr>
          <w:p w14:paraId="07E7192A" w14:textId="77777777" w:rsidR="00472B8D" w:rsidRDefault="00000000">
            <w:pPr>
              <w:pStyle w:val="TableParagraph"/>
              <w:spacing w:before="17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7BD2557" w14:textId="77777777" w:rsidR="00472B8D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E4E6694" w14:textId="77777777" w:rsidR="00472B8D" w:rsidRDefault="00000000">
            <w:pPr>
              <w:pStyle w:val="TableParagraph"/>
              <w:spacing w:before="17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47,92%</w:t>
            </w:r>
          </w:p>
        </w:tc>
      </w:tr>
      <w:tr w:rsidR="00472B8D" w14:paraId="123DC027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0F4B1DED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4FC7C2E5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726" w:type="dxa"/>
            <w:tcBorders>
              <w:top w:val="single" w:sz="2" w:space="0" w:color="000000"/>
            </w:tcBorders>
          </w:tcPr>
          <w:p w14:paraId="3D8CB51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5A0B19E7" w14:textId="77777777" w:rsidR="00472B8D" w:rsidRDefault="00000000">
            <w:pPr>
              <w:pStyle w:val="TableParagraph"/>
              <w:spacing w:before="17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6ED8CC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6014B58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0"/>
        <w:gridCol w:w="4432"/>
        <w:gridCol w:w="1455"/>
        <w:gridCol w:w="1082"/>
      </w:tblGrid>
      <w:tr w:rsidR="00472B8D" w14:paraId="6DA91D21" w14:textId="77777777">
        <w:trPr>
          <w:trHeight w:val="506"/>
        </w:trPr>
        <w:tc>
          <w:tcPr>
            <w:tcW w:w="7890" w:type="dxa"/>
            <w:tcBorders>
              <w:left w:val="nil"/>
              <w:right w:val="nil"/>
            </w:tcBorders>
            <w:shd w:val="clear" w:color="auto" w:fill="F2F2F2"/>
          </w:tcPr>
          <w:p w14:paraId="5AB44B21" w14:textId="77777777" w:rsidR="00472B8D" w:rsidRDefault="00000000">
            <w:pPr>
              <w:pStyle w:val="TableParagraph"/>
              <w:ind w:left="475" w:right="2679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K301102</w:t>
            </w:r>
          </w:p>
        </w:tc>
        <w:tc>
          <w:tcPr>
            <w:tcW w:w="4432" w:type="dxa"/>
            <w:tcBorders>
              <w:left w:val="nil"/>
              <w:right w:val="nil"/>
            </w:tcBorders>
            <w:shd w:val="clear" w:color="auto" w:fill="F2F2F2"/>
          </w:tcPr>
          <w:p w14:paraId="51B31ADC" w14:textId="77777777" w:rsidR="00472B8D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5F1A5D03" w14:textId="77777777" w:rsidR="00472B8D" w:rsidRDefault="00000000">
            <w:pPr>
              <w:pStyle w:val="TableParagraph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36.822,23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116F15EF" w14:textId="77777777" w:rsidR="00472B8D" w:rsidRDefault="00000000">
            <w:pPr>
              <w:pStyle w:val="TableParagraph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86,44%</w:t>
            </w:r>
          </w:p>
        </w:tc>
      </w:tr>
      <w:tr w:rsidR="00472B8D" w14:paraId="316FDCB1" w14:textId="77777777">
        <w:trPr>
          <w:trHeight w:val="340"/>
        </w:trPr>
        <w:tc>
          <w:tcPr>
            <w:tcW w:w="7890" w:type="dxa"/>
            <w:tcBorders>
              <w:left w:val="nil"/>
              <w:right w:val="nil"/>
            </w:tcBorders>
            <w:shd w:val="clear" w:color="auto" w:fill="CCFFCC"/>
          </w:tcPr>
          <w:p w14:paraId="0BCF7ABF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2" w:type="dxa"/>
            <w:tcBorders>
              <w:left w:val="nil"/>
              <w:right w:val="nil"/>
            </w:tcBorders>
            <w:shd w:val="clear" w:color="auto" w:fill="CCFFCC"/>
          </w:tcPr>
          <w:p w14:paraId="31A49953" w14:textId="77777777" w:rsidR="00472B8D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42.600,00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129AD7E0" w14:textId="77777777" w:rsidR="00472B8D" w:rsidRDefault="00000000">
            <w:pPr>
              <w:pStyle w:val="TableParagraph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36.822,23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5958743B" w14:textId="77777777" w:rsidR="00472B8D" w:rsidRDefault="00000000">
            <w:pPr>
              <w:pStyle w:val="TableParagraph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86,44%</w:t>
            </w:r>
          </w:p>
        </w:tc>
      </w:tr>
    </w:tbl>
    <w:p w14:paraId="2B72434D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886"/>
        <w:gridCol w:w="4261"/>
        <w:gridCol w:w="1455"/>
        <w:gridCol w:w="1090"/>
      </w:tblGrid>
      <w:tr w:rsidR="00472B8D" w14:paraId="4E6F9DE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8CA20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03301A0C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6763E060" w14:textId="77777777" w:rsidR="00472B8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7DA3AE8C" w14:textId="77777777" w:rsidR="00472B8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B6C2261" w14:textId="77777777" w:rsidR="00472B8D" w:rsidRDefault="00000000">
            <w:pPr>
              <w:pStyle w:val="TableParagraph"/>
              <w:spacing w:before="0"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8087EF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09AFB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2DA7B31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158D38A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5C2BE86" w14:textId="77777777" w:rsidR="00472B8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13F77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251E24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FADC1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1ADB01FB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EE7AB8F" w14:textId="77777777" w:rsidR="00472B8D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8AD81AF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36.822,23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35516A1" w14:textId="77777777" w:rsidR="00472B8D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92,06%</w:t>
            </w:r>
          </w:p>
        </w:tc>
      </w:tr>
      <w:tr w:rsidR="00472B8D" w14:paraId="7CB42B3D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A636635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5254EEF9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1F6099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57F560A9" w14:textId="77777777" w:rsidR="00472B8D" w:rsidRDefault="00000000"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36.822,23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B8A1E2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6EBB846" w14:textId="77777777" w:rsidR="00472B8D" w:rsidRDefault="00472B8D">
      <w:pPr>
        <w:spacing w:before="1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7"/>
        <w:gridCol w:w="4642"/>
        <w:gridCol w:w="1294"/>
        <w:gridCol w:w="1036"/>
      </w:tblGrid>
      <w:tr w:rsidR="00472B8D" w14:paraId="1AD04752" w14:textId="77777777">
        <w:trPr>
          <w:trHeight w:val="503"/>
        </w:trPr>
        <w:tc>
          <w:tcPr>
            <w:tcW w:w="7887" w:type="dxa"/>
            <w:tcBorders>
              <w:left w:val="nil"/>
              <w:right w:val="nil"/>
            </w:tcBorders>
            <w:shd w:val="clear" w:color="auto" w:fill="F2F2F2"/>
          </w:tcPr>
          <w:p w14:paraId="3C092BAC" w14:textId="77777777" w:rsidR="00472B8D" w:rsidRDefault="00000000">
            <w:pPr>
              <w:pStyle w:val="TableParagraph"/>
              <w:ind w:left="475" w:right="2685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športske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dvorane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Lovas </w:t>
            </w:r>
            <w:r>
              <w:rPr>
                <w:b/>
                <w:spacing w:val="-2"/>
                <w:sz w:val="18"/>
              </w:rPr>
              <w:t>K301272</w:t>
            </w:r>
          </w:p>
        </w:tc>
        <w:tc>
          <w:tcPr>
            <w:tcW w:w="4642" w:type="dxa"/>
            <w:tcBorders>
              <w:left w:val="nil"/>
              <w:right w:val="nil"/>
            </w:tcBorders>
            <w:shd w:val="clear" w:color="auto" w:fill="F2F2F2"/>
          </w:tcPr>
          <w:p w14:paraId="46DD41F2" w14:textId="77777777" w:rsidR="00472B8D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 w14:paraId="3137C04D" w14:textId="77777777" w:rsidR="00472B8D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F2F2F2"/>
          </w:tcPr>
          <w:p w14:paraId="42D90637" w14:textId="77777777" w:rsidR="00472B8D" w:rsidRDefault="00000000">
            <w:pPr>
              <w:pStyle w:val="TableParagraph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72B8D" w14:paraId="122C0A8D" w14:textId="77777777">
        <w:trPr>
          <w:trHeight w:val="340"/>
        </w:trPr>
        <w:tc>
          <w:tcPr>
            <w:tcW w:w="7887" w:type="dxa"/>
            <w:tcBorders>
              <w:left w:val="nil"/>
              <w:right w:val="nil"/>
            </w:tcBorders>
            <w:shd w:val="clear" w:color="auto" w:fill="CCFFCC"/>
          </w:tcPr>
          <w:p w14:paraId="434CD860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42" w:type="dxa"/>
            <w:tcBorders>
              <w:left w:val="nil"/>
              <w:right w:val="nil"/>
            </w:tcBorders>
            <w:shd w:val="clear" w:color="auto" w:fill="CCFFCC"/>
          </w:tcPr>
          <w:p w14:paraId="7615AE91" w14:textId="77777777" w:rsidR="00472B8D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38D6ECC2" w14:textId="77777777" w:rsidR="00472B8D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6" w:type="dxa"/>
            <w:tcBorders>
              <w:left w:val="nil"/>
              <w:right w:val="nil"/>
            </w:tcBorders>
            <w:shd w:val="clear" w:color="auto" w:fill="CCFFCC"/>
          </w:tcPr>
          <w:p w14:paraId="2845A086" w14:textId="77777777" w:rsidR="00472B8D" w:rsidRDefault="00000000">
            <w:pPr>
              <w:pStyle w:val="TableParagraph"/>
              <w:ind w:left="4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E9D7CD8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012"/>
        <w:gridCol w:w="4338"/>
        <w:gridCol w:w="1294"/>
        <w:gridCol w:w="1043"/>
      </w:tblGrid>
      <w:tr w:rsidR="00472B8D" w14:paraId="75499C6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CB3818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2133D174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38" w:type="dxa"/>
            <w:tcBorders>
              <w:bottom w:val="single" w:sz="2" w:space="0" w:color="000000"/>
            </w:tcBorders>
          </w:tcPr>
          <w:p w14:paraId="5BF715B9" w14:textId="77777777" w:rsidR="00472B8D" w:rsidRDefault="00000000">
            <w:pPr>
              <w:pStyle w:val="TableParagraph"/>
              <w:spacing w:before="0" w:line="183" w:lineRule="exact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4" w:type="dxa"/>
            <w:tcBorders>
              <w:bottom w:val="single" w:sz="2" w:space="0" w:color="000000"/>
            </w:tcBorders>
          </w:tcPr>
          <w:p w14:paraId="31093818" w14:textId="77777777" w:rsidR="00472B8D" w:rsidRDefault="00000000">
            <w:pPr>
              <w:pStyle w:val="TableParagraph"/>
              <w:spacing w:before="0" w:line="183" w:lineRule="exact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49B9BB0C" w14:textId="77777777" w:rsidR="00472B8D" w:rsidRDefault="00000000">
            <w:pPr>
              <w:pStyle w:val="TableParagraph"/>
              <w:spacing w:before="0"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45C4C7CB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4018AC9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6A360E9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38" w:type="dxa"/>
            <w:tcBorders>
              <w:top w:val="single" w:sz="2" w:space="0" w:color="000000"/>
            </w:tcBorders>
          </w:tcPr>
          <w:p w14:paraId="36D9D0C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2" w:space="0" w:color="000000"/>
            </w:tcBorders>
          </w:tcPr>
          <w:p w14:paraId="5D2C398A" w14:textId="77777777" w:rsidR="00472B8D" w:rsidRDefault="00000000">
            <w:pPr>
              <w:pStyle w:val="TableParagraph"/>
              <w:spacing w:line="196" w:lineRule="exact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4A840A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318606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958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1"/>
      </w:tblGrid>
      <w:tr w:rsidR="00472B8D" w14:paraId="569F7E10" w14:textId="77777777">
        <w:trPr>
          <w:trHeight w:val="340"/>
        </w:trPr>
        <w:tc>
          <w:tcPr>
            <w:tcW w:w="14861" w:type="dxa"/>
            <w:tcBorders>
              <w:left w:val="nil"/>
              <w:right w:val="nil"/>
            </w:tcBorders>
            <w:shd w:val="clear" w:color="auto" w:fill="CCFFCC"/>
          </w:tcPr>
          <w:p w14:paraId="6BEF4E66" w14:textId="77777777" w:rsidR="00472B8D" w:rsidRDefault="00000000">
            <w:pPr>
              <w:pStyle w:val="TableParagraph"/>
              <w:tabs>
                <w:tab w:val="left" w:pos="11143"/>
                <w:tab w:val="left" w:pos="13187"/>
                <w:tab w:val="left" w:pos="1414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3FB411F1" w14:textId="77777777" w:rsidR="00472B8D" w:rsidRDefault="00472B8D">
      <w:pPr>
        <w:spacing w:before="9"/>
        <w:rPr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967"/>
        <w:gridCol w:w="4384"/>
        <w:gridCol w:w="1296"/>
        <w:gridCol w:w="1044"/>
      </w:tblGrid>
      <w:tr w:rsidR="00472B8D" w14:paraId="0959AF2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A211421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67" w:type="dxa"/>
            <w:tcBorders>
              <w:bottom w:val="single" w:sz="2" w:space="0" w:color="000000"/>
            </w:tcBorders>
          </w:tcPr>
          <w:p w14:paraId="620E1E10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4" w:type="dxa"/>
            <w:tcBorders>
              <w:bottom w:val="single" w:sz="2" w:space="0" w:color="000000"/>
            </w:tcBorders>
          </w:tcPr>
          <w:p w14:paraId="52A43131" w14:textId="77777777" w:rsidR="00472B8D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FFFF56C" w14:textId="77777777" w:rsidR="00472B8D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9771B29" w14:textId="77777777" w:rsidR="00472B8D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165AA097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50A1ABBC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67" w:type="dxa"/>
            <w:tcBorders>
              <w:top w:val="single" w:sz="2" w:space="0" w:color="000000"/>
            </w:tcBorders>
          </w:tcPr>
          <w:p w14:paraId="65461E17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4" w:type="dxa"/>
            <w:tcBorders>
              <w:top w:val="single" w:sz="2" w:space="0" w:color="000000"/>
            </w:tcBorders>
          </w:tcPr>
          <w:p w14:paraId="4DFD4D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994AAA3" w14:textId="77777777" w:rsidR="00472B8D" w:rsidRDefault="00000000">
            <w:pPr>
              <w:pStyle w:val="TableParagraph"/>
              <w:spacing w:before="17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762DA3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DCF7934" w14:textId="77777777" w:rsidR="00472B8D" w:rsidRDefault="00472B8D">
      <w:pPr>
        <w:spacing w:before="11"/>
        <w:rPr>
          <w:sz w:val="2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0"/>
        <w:gridCol w:w="3123"/>
        <w:gridCol w:w="1499"/>
        <w:gridCol w:w="1086"/>
      </w:tblGrid>
      <w:tr w:rsidR="00472B8D" w14:paraId="2898F07D" w14:textId="77777777">
        <w:trPr>
          <w:trHeight w:val="443"/>
        </w:trPr>
        <w:tc>
          <w:tcPr>
            <w:tcW w:w="9150" w:type="dxa"/>
            <w:tcBorders>
              <w:left w:val="nil"/>
              <w:right w:val="nil"/>
            </w:tcBorders>
            <w:shd w:val="clear" w:color="auto" w:fill="BFBFBF"/>
          </w:tcPr>
          <w:p w14:paraId="0B698A26" w14:textId="77777777" w:rsidR="00472B8D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BFBFBF"/>
          </w:tcPr>
          <w:p w14:paraId="6AE58781" w14:textId="77777777" w:rsidR="00472B8D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403.900,00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BFBFBF"/>
          </w:tcPr>
          <w:p w14:paraId="028C4672" w14:textId="77777777" w:rsidR="00472B8D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367.711,32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FBFBF"/>
          </w:tcPr>
          <w:p w14:paraId="5A772A27" w14:textId="77777777" w:rsidR="00472B8D" w:rsidRDefault="00000000">
            <w:pPr>
              <w:pStyle w:val="TableParagraph"/>
              <w:spacing w:before="17"/>
              <w:ind w:left="1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91,04%</w:t>
            </w:r>
          </w:p>
        </w:tc>
      </w:tr>
      <w:tr w:rsidR="00472B8D" w14:paraId="499F509C" w14:textId="77777777">
        <w:trPr>
          <w:trHeight w:val="506"/>
        </w:trPr>
        <w:tc>
          <w:tcPr>
            <w:tcW w:w="9150" w:type="dxa"/>
            <w:tcBorders>
              <w:left w:val="nil"/>
              <w:right w:val="nil"/>
            </w:tcBorders>
            <w:shd w:val="clear" w:color="auto" w:fill="F2F2F2"/>
          </w:tcPr>
          <w:p w14:paraId="0E4EBF7C" w14:textId="77777777" w:rsidR="00472B8D" w:rsidRDefault="00000000">
            <w:pPr>
              <w:pStyle w:val="TableParagraph"/>
              <w:spacing w:before="17"/>
              <w:ind w:left="465" w:right="452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F2F2F2"/>
          </w:tcPr>
          <w:p w14:paraId="7E14A3E0" w14:textId="77777777" w:rsidR="00472B8D" w:rsidRDefault="00000000">
            <w:pPr>
              <w:pStyle w:val="TableParagraph"/>
              <w:spacing w:before="17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2F2F2"/>
          </w:tcPr>
          <w:p w14:paraId="78DFD28A" w14:textId="77777777" w:rsidR="00472B8D" w:rsidRDefault="00000000">
            <w:pPr>
              <w:pStyle w:val="TableParagraph"/>
              <w:spacing w:before="17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2.569,63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2F2F2"/>
          </w:tcPr>
          <w:p w14:paraId="3D9CF63D" w14:textId="77777777" w:rsidR="00472B8D" w:rsidRDefault="00000000">
            <w:pPr>
              <w:pStyle w:val="TableParagraph"/>
              <w:spacing w:before="17"/>
              <w:ind w:left="18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85,65%</w:t>
            </w:r>
          </w:p>
        </w:tc>
      </w:tr>
      <w:tr w:rsidR="00472B8D" w14:paraId="0705B0FE" w14:textId="77777777">
        <w:trPr>
          <w:trHeight w:val="343"/>
        </w:trPr>
        <w:tc>
          <w:tcPr>
            <w:tcW w:w="9150" w:type="dxa"/>
            <w:tcBorders>
              <w:left w:val="nil"/>
              <w:right w:val="nil"/>
            </w:tcBorders>
            <w:shd w:val="clear" w:color="auto" w:fill="CCFFCC"/>
          </w:tcPr>
          <w:p w14:paraId="7FE45153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CFFCC"/>
          </w:tcPr>
          <w:p w14:paraId="7510E97D" w14:textId="77777777" w:rsidR="00472B8D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CFFCC"/>
          </w:tcPr>
          <w:p w14:paraId="24DA68DB" w14:textId="77777777" w:rsidR="00472B8D" w:rsidRDefault="00000000">
            <w:pPr>
              <w:pStyle w:val="TableParagraph"/>
              <w:spacing w:before="17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2.569,63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 w14:paraId="69F56A8E" w14:textId="77777777" w:rsidR="00472B8D" w:rsidRDefault="00000000">
            <w:pPr>
              <w:pStyle w:val="TableParagraph"/>
              <w:spacing w:before="17"/>
              <w:ind w:left="21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85,65%</w:t>
            </w:r>
          </w:p>
        </w:tc>
      </w:tr>
    </w:tbl>
    <w:p w14:paraId="0063A6DE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949"/>
        <w:gridCol w:w="5242"/>
        <w:gridCol w:w="1409"/>
        <w:gridCol w:w="1089"/>
      </w:tblGrid>
      <w:tr w:rsidR="00472B8D" w14:paraId="113D746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A0534AB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49" w:type="dxa"/>
            <w:tcBorders>
              <w:bottom w:val="single" w:sz="2" w:space="0" w:color="000000"/>
            </w:tcBorders>
          </w:tcPr>
          <w:p w14:paraId="04C2496F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 w14:paraId="2C87E9DA" w14:textId="77777777" w:rsidR="00472B8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523262A" w14:textId="77777777" w:rsidR="00472B8D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2.569,63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07C07A0" w14:textId="77777777" w:rsidR="00472B8D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85,65%</w:t>
            </w:r>
          </w:p>
        </w:tc>
      </w:tr>
      <w:tr w:rsidR="00472B8D" w14:paraId="66C7FABE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DA71669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949" w:type="dxa"/>
            <w:tcBorders>
              <w:top w:val="single" w:sz="2" w:space="0" w:color="000000"/>
            </w:tcBorders>
          </w:tcPr>
          <w:p w14:paraId="0E13C48A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 w14:paraId="2767A87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EB7B2C1" w14:textId="77777777" w:rsidR="00472B8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2.569,63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8516CC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EB380C" w14:textId="77777777" w:rsidR="00472B8D" w:rsidRDefault="00472B8D">
      <w:pPr>
        <w:spacing w:before="2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8"/>
        <w:gridCol w:w="5226"/>
        <w:gridCol w:w="1456"/>
        <w:gridCol w:w="1083"/>
      </w:tblGrid>
      <w:tr w:rsidR="00472B8D" w14:paraId="05DEB38C" w14:textId="77777777">
        <w:trPr>
          <w:trHeight w:val="503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F2F2F2"/>
          </w:tcPr>
          <w:p w14:paraId="7AD1E2D9" w14:textId="77777777" w:rsidR="00472B8D" w:rsidRDefault="00000000">
            <w:pPr>
              <w:pStyle w:val="TableParagraph"/>
              <w:ind w:left="465" w:right="346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A301203</w:t>
            </w:r>
          </w:p>
        </w:tc>
        <w:tc>
          <w:tcPr>
            <w:tcW w:w="5226" w:type="dxa"/>
            <w:tcBorders>
              <w:left w:val="nil"/>
              <w:right w:val="nil"/>
            </w:tcBorders>
            <w:shd w:val="clear" w:color="auto" w:fill="F2F2F2"/>
          </w:tcPr>
          <w:p w14:paraId="60F88B67" w14:textId="77777777" w:rsidR="00472B8D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2F2F2"/>
          </w:tcPr>
          <w:p w14:paraId="3A08CFE6" w14:textId="77777777" w:rsidR="00472B8D" w:rsidRDefault="00000000">
            <w:pPr>
              <w:pStyle w:val="TableParagraph"/>
              <w:ind w:left="272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11.869,24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7F1C9074" w14:textId="77777777" w:rsidR="00472B8D" w:rsidRDefault="00000000">
            <w:pPr>
              <w:pStyle w:val="TableParagraph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94,95%</w:t>
            </w:r>
          </w:p>
        </w:tc>
      </w:tr>
      <w:tr w:rsidR="00472B8D" w14:paraId="7454B658" w14:textId="77777777">
        <w:trPr>
          <w:trHeight w:val="340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CCFFCC"/>
          </w:tcPr>
          <w:p w14:paraId="4B9AA9A5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6" w:type="dxa"/>
            <w:tcBorders>
              <w:left w:val="nil"/>
              <w:right w:val="nil"/>
            </w:tcBorders>
            <w:shd w:val="clear" w:color="auto" w:fill="CCFFCC"/>
          </w:tcPr>
          <w:p w14:paraId="076B0A18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306EE475" w14:textId="77777777" w:rsidR="00472B8D" w:rsidRDefault="00000000">
            <w:pPr>
              <w:pStyle w:val="TableParagraph"/>
              <w:ind w:left="2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9.314,32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93F16A6" w14:textId="77777777" w:rsidR="00472B8D" w:rsidRDefault="00000000">
            <w:pPr>
              <w:pStyle w:val="TableParagraph"/>
              <w:ind w:left="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97,02%</w:t>
            </w:r>
          </w:p>
        </w:tc>
      </w:tr>
    </w:tbl>
    <w:p w14:paraId="70E43837" w14:textId="77777777" w:rsidR="00472B8D" w:rsidRDefault="00472B8D">
      <w:pPr>
        <w:spacing w:before="2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714"/>
        <w:gridCol w:w="3476"/>
        <w:gridCol w:w="1362"/>
        <w:gridCol w:w="1133"/>
      </w:tblGrid>
      <w:tr w:rsidR="00472B8D" w14:paraId="08C1747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E4D85B2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14" w:type="dxa"/>
            <w:tcBorders>
              <w:bottom w:val="single" w:sz="2" w:space="0" w:color="000000"/>
            </w:tcBorders>
          </w:tcPr>
          <w:p w14:paraId="7F0EF745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bottom w:val="single" w:sz="2" w:space="0" w:color="000000"/>
            </w:tcBorders>
          </w:tcPr>
          <w:p w14:paraId="7C310AC6" w14:textId="77777777" w:rsidR="00472B8D" w:rsidRDefault="00000000">
            <w:pPr>
              <w:pStyle w:val="TableParagraph"/>
              <w:spacing w:before="0"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00773FC0" w14:textId="77777777" w:rsidR="00472B8D" w:rsidRDefault="00000000">
            <w:pPr>
              <w:pStyle w:val="TableParagraph"/>
              <w:spacing w:before="0" w:line="183" w:lineRule="exact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1.082,00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79D558ED" w14:textId="77777777" w:rsidR="00472B8D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67,63%</w:t>
            </w:r>
          </w:p>
        </w:tc>
      </w:tr>
      <w:tr w:rsidR="00472B8D" w14:paraId="5CF0396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9CA0C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3D03BE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36969EF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B5DB98B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1.082,00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5A3EE0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24AF57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D7AFC4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B7EA94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6530CFAC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C9BF33F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8.232,32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CF71BC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102,90%</w:t>
            </w:r>
          </w:p>
        </w:tc>
      </w:tr>
      <w:tr w:rsidR="00472B8D" w14:paraId="75CCF95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0B7AA9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1189DA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7864E2F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164DD26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8.232,32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84E18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F2B2DC7" w14:textId="77777777">
        <w:trPr>
          <w:trHeight w:val="340"/>
        </w:trPr>
        <w:tc>
          <w:tcPr>
            <w:tcW w:w="1485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7789E" w14:textId="77777777" w:rsidR="00472B8D" w:rsidRDefault="00000000">
            <w:pPr>
              <w:pStyle w:val="TableParagraph"/>
              <w:tabs>
                <w:tab w:val="left" w:pos="11234"/>
                <w:tab w:val="left" w:pos="12868"/>
                <w:tab w:val="left" w:pos="1405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2.554,92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88,10%</w:t>
            </w:r>
          </w:p>
        </w:tc>
      </w:tr>
      <w:tr w:rsidR="00472B8D" w14:paraId="4CD8230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687DFBF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259F5B8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6D884720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01D9016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2.554,92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92D6067" w14:textId="77777777" w:rsidR="00472B8D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98,27%</w:t>
            </w:r>
          </w:p>
        </w:tc>
      </w:tr>
      <w:tr w:rsidR="00472B8D" w14:paraId="6E0462D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C5056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36C56C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3E49990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881B7F5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2.554,92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37AED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DD2746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51DD34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14" w:type="dxa"/>
            <w:tcBorders>
              <w:top w:val="single" w:sz="2" w:space="0" w:color="000000"/>
              <w:bottom w:val="single" w:sz="2" w:space="0" w:color="000000"/>
            </w:tcBorders>
          </w:tcPr>
          <w:p w14:paraId="149FE5C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76" w:type="dxa"/>
            <w:tcBorders>
              <w:top w:val="single" w:sz="2" w:space="0" w:color="000000"/>
              <w:bottom w:val="single" w:sz="2" w:space="0" w:color="000000"/>
            </w:tcBorders>
          </w:tcPr>
          <w:p w14:paraId="553F3E50" w14:textId="77777777" w:rsidR="00472B8D" w:rsidRDefault="00000000">
            <w:pPr>
              <w:pStyle w:val="TableParagraph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76466B49" w14:textId="77777777" w:rsidR="00472B8D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68EC2C3" w14:textId="77777777" w:rsidR="00472B8D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72B8D" w14:paraId="331F4366" w14:textId="77777777">
        <w:trPr>
          <w:trHeight w:val="233"/>
        </w:trPr>
        <w:tc>
          <w:tcPr>
            <w:tcW w:w="1170" w:type="dxa"/>
            <w:tcBorders>
              <w:top w:val="single" w:sz="2" w:space="0" w:color="000000"/>
            </w:tcBorders>
          </w:tcPr>
          <w:p w14:paraId="7DC86AC8" w14:textId="77777777" w:rsidR="00472B8D" w:rsidRDefault="00000000">
            <w:pPr>
              <w:pStyle w:val="TableParagraph"/>
              <w:spacing w:before="17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714" w:type="dxa"/>
            <w:tcBorders>
              <w:top w:val="single" w:sz="2" w:space="0" w:color="000000"/>
            </w:tcBorders>
          </w:tcPr>
          <w:p w14:paraId="0CB572EB" w14:textId="77777777" w:rsidR="00472B8D" w:rsidRDefault="00000000">
            <w:pPr>
              <w:pStyle w:val="TableParagraph"/>
              <w:spacing w:before="17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6" w:type="dxa"/>
            <w:tcBorders>
              <w:top w:val="single" w:sz="2" w:space="0" w:color="000000"/>
            </w:tcBorders>
          </w:tcPr>
          <w:p w14:paraId="2806696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19057712" w14:textId="77777777" w:rsidR="00472B8D" w:rsidRDefault="00000000">
            <w:pPr>
              <w:pStyle w:val="TableParagraph"/>
              <w:spacing w:before="17" w:line="196" w:lineRule="exact"/>
              <w:ind w:right="2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01B5B64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16965F7" w14:textId="77777777" w:rsidR="00472B8D" w:rsidRDefault="00472B8D">
      <w:pPr>
        <w:spacing w:before="3"/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9"/>
        <w:gridCol w:w="4803"/>
        <w:gridCol w:w="1455"/>
        <w:gridCol w:w="1082"/>
      </w:tblGrid>
      <w:tr w:rsidR="00472B8D" w14:paraId="68CF9B0C" w14:textId="77777777">
        <w:trPr>
          <w:trHeight w:val="503"/>
        </w:trPr>
        <w:tc>
          <w:tcPr>
            <w:tcW w:w="7519" w:type="dxa"/>
            <w:tcBorders>
              <w:left w:val="nil"/>
              <w:right w:val="nil"/>
            </w:tcBorders>
            <w:shd w:val="clear" w:color="auto" w:fill="F2F2F2"/>
          </w:tcPr>
          <w:p w14:paraId="53799144" w14:textId="77777777" w:rsidR="00472B8D" w:rsidRDefault="00000000">
            <w:pPr>
              <w:pStyle w:val="TableParagraph"/>
              <w:spacing w:before="20" w:line="235" w:lineRule="auto"/>
              <w:ind w:left="465" w:right="3039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pronatalitetne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mjere </w:t>
            </w:r>
            <w:r>
              <w:rPr>
                <w:b/>
                <w:spacing w:val="-2"/>
                <w:sz w:val="18"/>
              </w:rPr>
              <w:t>A301215</w:t>
            </w:r>
          </w:p>
        </w:tc>
        <w:tc>
          <w:tcPr>
            <w:tcW w:w="4803" w:type="dxa"/>
            <w:tcBorders>
              <w:left w:val="nil"/>
              <w:right w:val="nil"/>
            </w:tcBorders>
            <w:shd w:val="clear" w:color="auto" w:fill="F2F2F2"/>
          </w:tcPr>
          <w:p w14:paraId="79C6C40D" w14:textId="77777777" w:rsidR="00472B8D" w:rsidRDefault="00000000">
            <w:pPr>
              <w:pStyle w:val="TableParagraph"/>
              <w:spacing w:before="17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F2F2F2"/>
          </w:tcPr>
          <w:p w14:paraId="595C2B92" w14:textId="77777777" w:rsidR="00472B8D" w:rsidRDefault="00000000">
            <w:pPr>
              <w:pStyle w:val="TableParagraph"/>
              <w:spacing w:before="17"/>
              <w:ind w:left="27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29.917,76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/>
          </w:tcPr>
          <w:p w14:paraId="40005BD4" w14:textId="77777777" w:rsidR="00472B8D" w:rsidRDefault="00000000">
            <w:pPr>
              <w:pStyle w:val="TableParagraph"/>
              <w:spacing w:before="17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84,75%</w:t>
            </w:r>
          </w:p>
        </w:tc>
      </w:tr>
      <w:tr w:rsidR="00472B8D" w14:paraId="0F6FF72B" w14:textId="77777777">
        <w:trPr>
          <w:trHeight w:val="340"/>
        </w:trPr>
        <w:tc>
          <w:tcPr>
            <w:tcW w:w="7519" w:type="dxa"/>
            <w:tcBorders>
              <w:left w:val="nil"/>
              <w:right w:val="nil"/>
            </w:tcBorders>
            <w:shd w:val="clear" w:color="auto" w:fill="CCFFCC"/>
          </w:tcPr>
          <w:p w14:paraId="7F7BFCB0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3" w:type="dxa"/>
            <w:tcBorders>
              <w:left w:val="nil"/>
              <w:right w:val="nil"/>
            </w:tcBorders>
            <w:shd w:val="clear" w:color="auto" w:fill="CCFFCC"/>
          </w:tcPr>
          <w:p w14:paraId="5299EA44" w14:textId="77777777" w:rsidR="00472B8D" w:rsidRDefault="00000000">
            <w:pPr>
              <w:pStyle w:val="TableParagraph"/>
              <w:spacing w:before="17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35.300,00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CCFFCC"/>
          </w:tcPr>
          <w:p w14:paraId="75BD1621" w14:textId="77777777" w:rsidR="00472B8D" w:rsidRDefault="00000000">
            <w:pPr>
              <w:pStyle w:val="TableParagraph"/>
              <w:spacing w:before="17"/>
              <w:ind w:left="27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29.917,76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CCFFCC"/>
          </w:tcPr>
          <w:p w14:paraId="7206F19D" w14:textId="77777777" w:rsidR="00472B8D" w:rsidRDefault="00000000">
            <w:pPr>
              <w:pStyle w:val="TableParagraph"/>
              <w:spacing w:before="17"/>
              <w:ind w:left="8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84,75%</w:t>
            </w:r>
          </w:p>
        </w:tc>
      </w:tr>
    </w:tbl>
    <w:p w14:paraId="5569EC16" w14:textId="77777777" w:rsidR="00472B8D" w:rsidRDefault="00472B8D">
      <w:pPr>
        <w:spacing w:before="4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669"/>
        <w:gridCol w:w="3477"/>
        <w:gridCol w:w="1455"/>
        <w:gridCol w:w="1090"/>
      </w:tblGrid>
      <w:tr w:rsidR="00472B8D" w14:paraId="4F335367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92DC0F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69" w:type="dxa"/>
            <w:tcBorders>
              <w:bottom w:val="single" w:sz="2" w:space="0" w:color="000000"/>
            </w:tcBorders>
          </w:tcPr>
          <w:p w14:paraId="2C112403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77" w:type="dxa"/>
            <w:tcBorders>
              <w:bottom w:val="single" w:sz="2" w:space="0" w:color="000000"/>
            </w:tcBorders>
          </w:tcPr>
          <w:p w14:paraId="289F4488" w14:textId="77777777" w:rsidR="00472B8D" w:rsidRDefault="00000000">
            <w:pPr>
              <w:pStyle w:val="TableParagraph"/>
              <w:spacing w:before="0" w:line="183" w:lineRule="exact"/>
              <w:ind w:left="22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35.300,00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0114ED27" w14:textId="77777777" w:rsidR="00472B8D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29.917,76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ADA992F" w14:textId="77777777" w:rsidR="00472B8D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84,75%</w:t>
            </w:r>
          </w:p>
        </w:tc>
      </w:tr>
      <w:tr w:rsidR="00472B8D" w14:paraId="56699391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1365A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69" w:type="dxa"/>
            <w:tcBorders>
              <w:top w:val="single" w:sz="2" w:space="0" w:color="000000"/>
              <w:bottom w:val="single" w:sz="2" w:space="0" w:color="000000"/>
            </w:tcBorders>
          </w:tcPr>
          <w:p w14:paraId="262FA7EA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77" w:type="dxa"/>
            <w:tcBorders>
              <w:top w:val="single" w:sz="2" w:space="0" w:color="000000"/>
              <w:bottom w:val="single" w:sz="2" w:space="0" w:color="000000"/>
            </w:tcBorders>
          </w:tcPr>
          <w:p w14:paraId="0D4973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5DC32FE" w14:textId="77777777" w:rsidR="00472B8D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23.572,12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9D23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124ED06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B4EF61F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69" w:type="dxa"/>
            <w:tcBorders>
              <w:top w:val="single" w:sz="2" w:space="0" w:color="000000"/>
            </w:tcBorders>
          </w:tcPr>
          <w:p w14:paraId="0F44D1F1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77" w:type="dxa"/>
            <w:tcBorders>
              <w:top w:val="single" w:sz="2" w:space="0" w:color="000000"/>
            </w:tcBorders>
          </w:tcPr>
          <w:p w14:paraId="5E36B36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738CB694" w14:textId="77777777" w:rsidR="00472B8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6.345,64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8452EE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0A5ACF6" w14:textId="77777777" w:rsidR="00472B8D" w:rsidRDefault="00472B8D">
      <w:pPr>
        <w:rPr>
          <w:sz w:val="3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4"/>
        <w:gridCol w:w="5833"/>
        <w:gridCol w:w="1501"/>
        <w:gridCol w:w="1083"/>
      </w:tblGrid>
      <w:tr w:rsidR="00472B8D" w14:paraId="3C10478A" w14:textId="77777777">
        <w:trPr>
          <w:trHeight w:val="506"/>
        </w:trPr>
        <w:tc>
          <w:tcPr>
            <w:tcW w:w="6444" w:type="dxa"/>
            <w:tcBorders>
              <w:left w:val="nil"/>
              <w:right w:val="nil"/>
            </w:tcBorders>
            <w:shd w:val="clear" w:color="auto" w:fill="F2F2F2"/>
          </w:tcPr>
          <w:p w14:paraId="7EE93287" w14:textId="77777777" w:rsidR="00472B8D" w:rsidRDefault="00000000">
            <w:pPr>
              <w:pStyle w:val="TableParagraph"/>
              <w:ind w:left="484" w:right="4041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 </w:t>
            </w:r>
            <w:r>
              <w:rPr>
                <w:b/>
                <w:spacing w:val="-2"/>
                <w:sz w:val="18"/>
              </w:rPr>
              <w:t>T301260</w:t>
            </w:r>
          </w:p>
        </w:tc>
        <w:tc>
          <w:tcPr>
            <w:tcW w:w="5833" w:type="dxa"/>
            <w:tcBorders>
              <w:left w:val="nil"/>
              <w:right w:val="nil"/>
            </w:tcBorders>
            <w:shd w:val="clear" w:color="auto" w:fill="F2F2F2"/>
          </w:tcPr>
          <w:p w14:paraId="53446B17" w14:textId="77777777" w:rsidR="00472B8D" w:rsidRDefault="00000000">
            <w:pPr>
              <w:pStyle w:val="TableParagraph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2F2F2"/>
          </w:tcPr>
          <w:p w14:paraId="02CD298D" w14:textId="77777777" w:rsidR="00472B8D" w:rsidRDefault="00000000">
            <w:pPr>
              <w:pStyle w:val="TableParagraph"/>
              <w:ind w:left="234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323.354,69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2F2F2"/>
          </w:tcPr>
          <w:p w14:paraId="13BFB1AF" w14:textId="77777777" w:rsidR="00472B8D" w:rsidRDefault="00000000">
            <w:pPr>
              <w:pStyle w:val="TableParagraph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91,58%</w:t>
            </w:r>
          </w:p>
        </w:tc>
      </w:tr>
      <w:tr w:rsidR="00472B8D" w14:paraId="7FA2907A" w14:textId="77777777">
        <w:trPr>
          <w:trHeight w:val="340"/>
        </w:trPr>
        <w:tc>
          <w:tcPr>
            <w:tcW w:w="6444" w:type="dxa"/>
            <w:tcBorders>
              <w:left w:val="nil"/>
              <w:right w:val="nil"/>
            </w:tcBorders>
            <w:shd w:val="clear" w:color="auto" w:fill="CCFFCC"/>
          </w:tcPr>
          <w:p w14:paraId="5795561E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833" w:type="dxa"/>
            <w:tcBorders>
              <w:left w:val="nil"/>
              <w:right w:val="nil"/>
            </w:tcBorders>
            <w:shd w:val="clear" w:color="auto" w:fill="CCFFCC"/>
          </w:tcPr>
          <w:p w14:paraId="1715A6B3" w14:textId="77777777" w:rsidR="00472B8D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34A8E6C9" w14:textId="77777777" w:rsidR="00472B8D" w:rsidRDefault="00000000">
            <w:pPr>
              <w:pStyle w:val="TableParagraph"/>
              <w:ind w:left="234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323.354,69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EAA8AFB" w14:textId="77777777" w:rsidR="00472B8D" w:rsidRDefault="00000000"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91,58%</w:t>
            </w:r>
          </w:p>
        </w:tc>
      </w:tr>
    </w:tbl>
    <w:p w14:paraId="1A8D9B99" w14:textId="77777777" w:rsidR="00472B8D" w:rsidRDefault="00472B8D">
      <w:pPr>
        <w:spacing w:before="1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46"/>
        <w:gridCol w:w="4555"/>
        <w:gridCol w:w="1455"/>
        <w:gridCol w:w="1135"/>
      </w:tblGrid>
      <w:tr w:rsidR="00472B8D" w14:paraId="0B8493A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596F90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4BDD319A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555" w:type="dxa"/>
            <w:tcBorders>
              <w:bottom w:val="single" w:sz="2" w:space="0" w:color="000000"/>
            </w:tcBorders>
          </w:tcPr>
          <w:p w14:paraId="7FC4BE87" w14:textId="77777777" w:rsidR="00472B8D" w:rsidRDefault="00000000">
            <w:pPr>
              <w:pStyle w:val="TableParagraph"/>
              <w:spacing w:before="0"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302.000,00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39CE3C3A" w14:textId="77777777" w:rsidR="00472B8D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309.818,77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7E94839" w14:textId="77777777" w:rsidR="00472B8D" w:rsidRDefault="00000000">
            <w:pPr>
              <w:pStyle w:val="TableParagraph"/>
              <w:spacing w:before="0" w:line="183" w:lineRule="exact"/>
              <w:ind w:left="3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102,59%</w:t>
            </w:r>
          </w:p>
        </w:tc>
      </w:tr>
      <w:tr w:rsidR="00472B8D" w14:paraId="3F65D09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21BC3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13F8E6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3E471D9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9474D0D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263.855,96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63B6B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0F7138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00149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E228F4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6EDEF63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A97DBD7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ED9B4B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5F5D1D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B4A7E3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1A998FE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10323BA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226577E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43.562,81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3F76BF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4E83E5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28059F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5108DE7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5C4AF409" w14:textId="77777777" w:rsidR="00472B8D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51.100,00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280ECB0" w14:textId="77777777" w:rsidR="00472B8D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13.535,92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704F999" w14:textId="77777777" w:rsidR="00472B8D" w:rsidRDefault="00000000">
            <w:pPr>
              <w:pStyle w:val="TableParagraph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26,49%</w:t>
            </w:r>
          </w:p>
        </w:tc>
      </w:tr>
      <w:tr w:rsidR="00472B8D" w14:paraId="0BD032D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AD898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8827AD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50AEEEF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6212F676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8.632,42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C86008F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2BDFFB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3A064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546" w:type="dxa"/>
            <w:tcBorders>
              <w:top w:val="single" w:sz="2" w:space="0" w:color="000000"/>
              <w:bottom w:val="single" w:sz="2" w:space="0" w:color="000000"/>
            </w:tcBorders>
          </w:tcPr>
          <w:p w14:paraId="460F3B17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</w:tcPr>
          <w:p w14:paraId="515AB9C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095A14C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759953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FE73F0F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E084482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5E39031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55" w:type="dxa"/>
            <w:tcBorders>
              <w:top w:val="single" w:sz="2" w:space="0" w:color="000000"/>
            </w:tcBorders>
          </w:tcPr>
          <w:p w14:paraId="4C37AD3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0EFC20F9" w14:textId="77777777" w:rsidR="00472B8D" w:rsidRDefault="00000000">
            <w:pPr>
              <w:pStyle w:val="TableParagraph"/>
              <w:spacing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4.903,50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989A0B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56AED4D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type w:val="continuous"/>
          <w:pgSz w:w="15840" w:h="12240" w:orient="landscape"/>
          <w:pgMar w:top="340" w:right="360" w:bottom="840" w:left="0" w:header="0" w:footer="642" w:gutter="0"/>
          <w:cols w:space="720"/>
        </w:sect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5"/>
        <w:gridCol w:w="4469"/>
        <w:gridCol w:w="1501"/>
        <w:gridCol w:w="1088"/>
      </w:tblGrid>
      <w:tr w:rsidR="00472B8D" w14:paraId="3A8810AC" w14:textId="77777777">
        <w:trPr>
          <w:trHeight w:val="446"/>
        </w:trPr>
        <w:tc>
          <w:tcPr>
            <w:tcW w:w="7805" w:type="dxa"/>
            <w:tcBorders>
              <w:left w:val="nil"/>
              <w:right w:val="nil"/>
            </w:tcBorders>
            <w:shd w:val="clear" w:color="auto" w:fill="BFBFBF"/>
          </w:tcPr>
          <w:p w14:paraId="021E8E6D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469" w:type="dxa"/>
            <w:tcBorders>
              <w:left w:val="nil"/>
              <w:right w:val="nil"/>
            </w:tcBorders>
            <w:shd w:val="clear" w:color="auto" w:fill="BFBFBF"/>
          </w:tcPr>
          <w:p w14:paraId="694A8AD7" w14:textId="77777777" w:rsidR="00472B8D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BFBFBF"/>
          </w:tcPr>
          <w:p w14:paraId="6BBD507E" w14:textId="77777777" w:rsidR="00472B8D" w:rsidRDefault="00000000">
            <w:pPr>
              <w:pStyle w:val="TableParagraph"/>
              <w:ind w:left="234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102.583,45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FBFBF"/>
          </w:tcPr>
          <w:p w14:paraId="58C5E251" w14:textId="77777777" w:rsidR="00472B8D" w:rsidRDefault="00000000">
            <w:pPr>
              <w:pStyle w:val="TableParagraph"/>
              <w:ind w:left="7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94,53%</w:t>
            </w:r>
          </w:p>
        </w:tc>
      </w:tr>
      <w:tr w:rsidR="00472B8D" w14:paraId="2F806F31" w14:textId="77777777">
        <w:trPr>
          <w:trHeight w:val="503"/>
        </w:trPr>
        <w:tc>
          <w:tcPr>
            <w:tcW w:w="7805" w:type="dxa"/>
            <w:tcBorders>
              <w:left w:val="nil"/>
              <w:right w:val="nil"/>
            </w:tcBorders>
            <w:shd w:val="clear" w:color="auto" w:fill="F2F2F2"/>
          </w:tcPr>
          <w:p w14:paraId="10F468C2" w14:textId="77777777" w:rsidR="00472B8D" w:rsidRDefault="00000000">
            <w:pPr>
              <w:pStyle w:val="TableParagraph"/>
              <w:spacing w:before="20" w:line="235" w:lineRule="auto"/>
              <w:ind w:left="465" w:right="421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469" w:type="dxa"/>
            <w:tcBorders>
              <w:left w:val="nil"/>
              <w:right w:val="nil"/>
            </w:tcBorders>
            <w:shd w:val="clear" w:color="auto" w:fill="F2F2F2"/>
          </w:tcPr>
          <w:p w14:paraId="0B639EE4" w14:textId="77777777" w:rsidR="00472B8D" w:rsidRDefault="00000000">
            <w:pPr>
              <w:pStyle w:val="TableParagraph"/>
              <w:spacing w:before="17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2F2F2"/>
          </w:tcPr>
          <w:p w14:paraId="07D33E17" w14:textId="77777777" w:rsidR="00472B8D" w:rsidRDefault="00000000">
            <w:pPr>
              <w:pStyle w:val="TableParagraph"/>
              <w:spacing w:before="17"/>
              <w:ind w:left="23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102.583,45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2F2F2"/>
          </w:tcPr>
          <w:p w14:paraId="4E01A0BE" w14:textId="77777777" w:rsidR="00472B8D" w:rsidRDefault="00000000">
            <w:pPr>
              <w:pStyle w:val="TableParagraph"/>
              <w:spacing w:before="17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94,53%</w:t>
            </w:r>
          </w:p>
        </w:tc>
      </w:tr>
      <w:tr w:rsidR="00472B8D" w14:paraId="7F43C92F" w14:textId="77777777">
        <w:trPr>
          <w:trHeight w:val="340"/>
        </w:trPr>
        <w:tc>
          <w:tcPr>
            <w:tcW w:w="7805" w:type="dxa"/>
            <w:tcBorders>
              <w:left w:val="nil"/>
              <w:right w:val="nil"/>
            </w:tcBorders>
            <w:shd w:val="clear" w:color="auto" w:fill="CCFFCC"/>
          </w:tcPr>
          <w:p w14:paraId="6D36804B" w14:textId="77777777" w:rsidR="00472B8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9" w:type="dxa"/>
            <w:tcBorders>
              <w:left w:val="nil"/>
              <w:right w:val="nil"/>
            </w:tcBorders>
            <w:shd w:val="clear" w:color="auto" w:fill="CCFFCC"/>
          </w:tcPr>
          <w:p w14:paraId="5EE4A0C0" w14:textId="77777777" w:rsidR="00472B8D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20.432,00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03F7C7FC" w14:textId="77777777" w:rsidR="00472B8D" w:rsidRDefault="00000000">
            <w:pPr>
              <w:pStyle w:val="TableParagraph"/>
              <w:spacing w:before="17"/>
              <w:ind w:left="2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20.250,41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53BFC70B" w14:textId="77777777" w:rsidR="00472B8D" w:rsidRDefault="00000000">
            <w:pPr>
              <w:pStyle w:val="TableParagraph"/>
              <w:spacing w:before="17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</w:tbl>
    <w:p w14:paraId="668A0842" w14:textId="77777777" w:rsidR="00472B8D" w:rsidRDefault="00472B8D">
      <w:pPr>
        <w:rPr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87"/>
        <w:gridCol w:w="3659"/>
        <w:gridCol w:w="1409"/>
        <w:gridCol w:w="1135"/>
      </w:tblGrid>
      <w:tr w:rsidR="00472B8D" w14:paraId="73BEFEB9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6BB34D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bottom w:val="single" w:sz="2" w:space="0" w:color="000000"/>
            </w:tcBorders>
          </w:tcPr>
          <w:p w14:paraId="36CA7D52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9" w:type="dxa"/>
            <w:tcBorders>
              <w:bottom w:val="single" w:sz="2" w:space="0" w:color="000000"/>
            </w:tcBorders>
          </w:tcPr>
          <w:p w14:paraId="11367F4B" w14:textId="77777777" w:rsidR="00472B8D" w:rsidRDefault="00000000">
            <w:pPr>
              <w:pStyle w:val="TableParagraph"/>
              <w:spacing w:before="0"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9.476,00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72BE252D" w14:textId="77777777" w:rsidR="00472B8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9.475,01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3A533C0" w14:textId="77777777" w:rsidR="00472B8D" w:rsidRDefault="00000000">
            <w:pPr>
              <w:pStyle w:val="TableParagraph"/>
              <w:spacing w:before="0" w:line="183" w:lineRule="exact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</w:tr>
      <w:tr w:rsidR="00472B8D" w14:paraId="5788E29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13F0555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9BC46BF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6F3086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496DFEA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7.358,52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B18F55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401339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68DE5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725BD1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DD4ECC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C8BA58A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2.116,49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45AA1E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400D13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D25158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2B8991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3ED4E8BC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10.612,00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8F139AF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10.431,40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93EA9B2" w14:textId="77777777" w:rsidR="00472B8D" w:rsidRDefault="00000000">
            <w:pPr>
              <w:pStyle w:val="TableParagraph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  <w:tr w:rsidR="00472B8D" w14:paraId="13D461A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6692EF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01F828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3DFA5F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5EE2F7F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265,00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DA0FB4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BE229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B235F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0CDA58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C538FC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CC04C98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2.336,00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84721A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8576E2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5D2CA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7877AC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37D27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36B4206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736,10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4D0C6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C5DBF5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298BC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DE3772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A5EFFB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985D71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272,00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E98861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DA4AB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81EDBA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A89EE4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88727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40B25A5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1.274,31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AAFEB1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5D9992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70156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4F21DF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7741E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CBF9D41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16,86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E008AC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1D6066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D6A1A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003533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A9C218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2BEE287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1.180,00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0052E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C1616F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C124DE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EB024FF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6884E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63305D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1.018,95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E743B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57356B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7C7DD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0F56998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1E0ABA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3272CA6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0E8939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ABD009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D34854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88ABD2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najamnine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D870D6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119336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931,68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ED4F4B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CEE188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CBD70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A05EAC9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00CEB9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AB635F9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1.291,00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B418DE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CFAEB0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30010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DA471C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8AD283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5ECD938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A55E9E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2AE10A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166606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354B3C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38254C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9FA3A11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158,00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F9282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7BED9B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C0E262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4B980AD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B8A33B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FEF6055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770,00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D4F56B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7F2445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B3FC0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6D8869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Članarine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BB1085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19A644D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B069E4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3A16A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346278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8B27D86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2862EC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0BCA158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F8670C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E1285F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28E9C8B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4187A08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A0E5036" w14:textId="77777777" w:rsidR="00472B8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227F025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134B50D" w14:textId="77777777" w:rsidR="00472B8D" w:rsidRDefault="00000000">
            <w:pPr>
              <w:pStyle w:val="TableParagraph"/>
              <w:spacing w:before="17"/>
              <w:ind w:left="3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1B4DCB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AB4C0C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41913BF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BB6DAE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0F9D8FE" w14:textId="77777777" w:rsidR="00472B8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344,00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C065DE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402F028E" w14:textId="77777777">
        <w:trPr>
          <w:trHeight w:val="343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2D4EB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405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23.084,37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17.333,04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75,09%</w:t>
            </w:r>
          </w:p>
        </w:tc>
      </w:tr>
      <w:tr w:rsidR="00472B8D" w14:paraId="0787141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81CA7D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C421380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DF2D32B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15.361,00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79BDEE7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15.360,48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1C32C4C" w14:textId="77777777" w:rsidR="00472B8D" w:rsidRDefault="00000000">
            <w:pPr>
              <w:pStyle w:val="TableParagraph"/>
              <w:ind w:left="3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5A01877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1962F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CF727B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0BBDDA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233AD74" w14:textId="77777777" w:rsidR="00472B8D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15.360,48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3922E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8FF12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B73016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9BC6A86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C4F68CC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3.628,00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3D745D4F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778,04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42C7BA3" w14:textId="77777777" w:rsidR="00472B8D" w:rsidRDefault="00000000">
            <w:pPr>
              <w:pStyle w:val="TableParagraph"/>
              <w:ind w:left="9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21,45%</w:t>
            </w:r>
          </w:p>
        </w:tc>
      </w:tr>
      <w:tr w:rsidR="00472B8D" w14:paraId="6FCEA59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224712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B1630F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3D619CB2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4C52324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170,90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9E20B0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2C2325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B2C68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677FA7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odvojeni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3CFBE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3CB511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180,94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F1F7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14BBD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131B1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B03EEA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50E6F1E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6DA1895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151,60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7EDEFC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7710FA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76644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4F1840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0620B8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2C603858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25E51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9B5F79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7733CE9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AF49821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47CE98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717BB15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43,44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470E2B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2DA651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E77055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DCD53FA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91B9BA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32E2211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BDDB0F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B5FB47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661FFD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BE622EC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gume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6D694E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11A006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D8D93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E0BE6B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19B30D0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9AC97DE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D4B06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624BEB52" w14:textId="77777777" w:rsidR="00472B8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58F85C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217F262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99F59B1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2140B943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 w14:paraId="4B1010A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425B1A20" w14:textId="77777777" w:rsidR="00472B8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3C06207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BA772F" w14:textId="77777777" w:rsidR="00472B8D" w:rsidRDefault="00472B8D">
      <w:pPr>
        <w:pStyle w:val="TableParagraph"/>
        <w:jc w:val="left"/>
        <w:rPr>
          <w:rFonts w:ascii="Times New Roman"/>
          <w:sz w:val="16"/>
        </w:rPr>
        <w:sectPr w:rsidR="00472B8D">
          <w:footerReference w:type="default" r:id="rId12"/>
          <w:pgSz w:w="15840" w:h="12240" w:orient="landscape"/>
          <w:pgMar w:top="340" w:right="360" w:bottom="840" w:left="0" w:header="0" w:footer="654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487"/>
        <w:gridCol w:w="3659"/>
        <w:gridCol w:w="1408"/>
        <w:gridCol w:w="1134"/>
      </w:tblGrid>
      <w:tr w:rsidR="00472B8D" w14:paraId="5208F0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7B4142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3236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2834C2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20C6EF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2091568" w14:textId="77777777" w:rsidR="00472B8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186F8F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38748F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F756AC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AC4CDC4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B16A46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EADF934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113,32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33E2E6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8DA709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07D977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02E95FB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63C794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90664E0" w14:textId="77777777" w:rsidR="00472B8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558C06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12A1CC4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1DE84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6965F2FE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727E1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000D730" w14:textId="77777777" w:rsidR="00472B8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5,48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4C212E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9554B7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25E50E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CD12534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E8CEA9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F0FC319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99,53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ABC6AA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DA5E7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3CB4D4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BF1DD05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28B8BE8B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272970A" w14:textId="77777777" w:rsidR="00472B8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12,65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1192B7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7659C38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0A17200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C9F31A2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423FE03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7890841" w14:textId="77777777" w:rsidR="00472B8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F0E6587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3432DE1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B024C8" w14:textId="77777777" w:rsidR="00472B8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3C7FF2C9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1391D2AD" w14:textId="77777777" w:rsidR="00472B8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C4BFF87" w14:textId="77777777" w:rsidR="00472B8D" w:rsidRDefault="00000000">
            <w:pPr>
              <w:pStyle w:val="TableParagraph"/>
              <w:spacing w:before="17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198,65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A96BF39" w14:textId="77777777" w:rsidR="00472B8D" w:rsidRDefault="00000000">
            <w:pPr>
              <w:pStyle w:val="TableParagraph"/>
              <w:spacing w:before="17"/>
              <w:ind w:left="4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662,17%</w:t>
            </w:r>
          </w:p>
        </w:tc>
      </w:tr>
      <w:tr w:rsidR="00472B8D" w14:paraId="7A0C33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E7F509B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54416E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02ECE5D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EAFC610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198,65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84E2C7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50967DB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1D11BF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133E94B2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62DB2F01" w14:textId="77777777" w:rsidR="00472B8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4.065,37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DA71800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E507B49" w14:textId="77777777" w:rsidR="00472B8D" w:rsidRDefault="00000000">
            <w:pPr>
              <w:pStyle w:val="TableParagraph"/>
              <w:ind w:left="89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24,50%</w:t>
            </w:r>
          </w:p>
        </w:tc>
      </w:tr>
      <w:tr w:rsidR="00472B8D" w14:paraId="0C9F2B3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614898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072ABFC5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0E0BA629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FF23235" w14:textId="77777777" w:rsidR="00472B8D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995,87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97D07C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6D1AC78E" w14:textId="77777777">
        <w:trPr>
          <w:trHeight w:val="338"/>
        </w:trPr>
        <w:tc>
          <w:tcPr>
            <w:tcW w:w="1485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8B37E" w14:textId="77777777" w:rsidR="00472B8D" w:rsidRDefault="00000000">
            <w:pPr>
              <w:pStyle w:val="TableParagraph"/>
              <w:tabs>
                <w:tab w:val="left" w:pos="11143"/>
                <w:tab w:val="left" w:pos="12777"/>
                <w:tab w:val="left" w:pos="1396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6109D76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668A2C" w14:textId="77777777" w:rsidR="00472B8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73CF8FED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CD15E0C" w14:textId="77777777" w:rsidR="00472B8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711E262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4266BFE" w14:textId="77777777" w:rsidR="00472B8D" w:rsidRDefault="00000000">
            <w:pPr>
              <w:pStyle w:val="TableParagraph"/>
              <w:ind w:left="4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72B8D" w14:paraId="05C1595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9A3681" w14:textId="77777777" w:rsidR="00472B8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487" w:type="dxa"/>
            <w:tcBorders>
              <w:top w:val="single" w:sz="2" w:space="0" w:color="000000"/>
              <w:bottom w:val="single" w:sz="2" w:space="0" w:color="000000"/>
            </w:tcBorders>
          </w:tcPr>
          <w:p w14:paraId="2429DEC3" w14:textId="77777777" w:rsidR="00472B8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59" w:type="dxa"/>
            <w:tcBorders>
              <w:top w:val="single" w:sz="2" w:space="0" w:color="000000"/>
              <w:bottom w:val="single" w:sz="2" w:space="0" w:color="000000"/>
            </w:tcBorders>
          </w:tcPr>
          <w:p w14:paraId="7553A7E4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55CD9DB" w14:textId="77777777" w:rsidR="00472B8D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58.139,00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61E5C21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2439C6E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658C7807" w14:textId="77777777" w:rsidR="00472B8D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487" w:type="dxa"/>
            <w:tcBorders>
              <w:top w:val="single" w:sz="2" w:space="0" w:color="000000"/>
            </w:tcBorders>
          </w:tcPr>
          <w:p w14:paraId="58E58B32" w14:textId="77777777" w:rsidR="00472B8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59" w:type="dxa"/>
            <w:tcBorders>
              <w:top w:val="single" w:sz="2" w:space="0" w:color="000000"/>
            </w:tcBorders>
          </w:tcPr>
          <w:p w14:paraId="7919D128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E79DD1F" w14:textId="77777777" w:rsidR="00472B8D" w:rsidRDefault="00000000">
            <w:pPr>
              <w:pStyle w:val="TableParagraph"/>
              <w:spacing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6.861,00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424D63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78F7E9A" w14:textId="77777777" w:rsidR="00472B8D" w:rsidRDefault="00472B8D">
      <w:pPr>
        <w:rPr>
          <w:sz w:val="5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6"/>
        <w:gridCol w:w="5140"/>
        <w:gridCol w:w="1294"/>
        <w:gridCol w:w="1041"/>
      </w:tblGrid>
      <w:tr w:rsidR="00472B8D" w14:paraId="6C4C66BC" w14:textId="77777777">
        <w:trPr>
          <w:trHeight w:val="443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BFBFBF"/>
          </w:tcPr>
          <w:p w14:paraId="36F8C41F" w14:textId="77777777" w:rsidR="00472B8D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5140" w:type="dxa"/>
            <w:tcBorders>
              <w:left w:val="nil"/>
              <w:right w:val="nil"/>
            </w:tcBorders>
            <w:shd w:val="clear" w:color="auto" w:fill="BFBFBF"/>
          </w:tcPr>
          <w:p w14:paraId="00889B81" w14:textId="77777777" w:rsidR="00472B8D" w:rsidRDefault="00000000">
            <w:pPr>
              <w:pStyle w:val="TableParagraph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BFBFBF"/>
          </w:tcPr>
          <w:p w14:paraId="13C246DC" w14:textId="77777777" w:rsidR="00472B8D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0,60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BFBFBF"/>
          </w:tcPr>
          <w:p w14:paraId="1F2512BC" w14:textId="77777777" w:rsidR="00472B8D" w:rsidRDefault="00000000">
            <w:pPr>
              <w:pStyle w:val="TableParagraph"/>
              <w:ind w:left="4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0,12%</w:t>
            </w:r>
          </w:p>
        </w:tc>
      </w:tr>
      <w:tr w:rsidR="00472B8D" w14:paraId="35D3DBB3" w14:textId="77777777">
        <w:trPr>
          <w:trHeight w:val="506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F2F2F2"/>
          </w:tcPr>
          <w:p w14:paraId="4A0E37D7" w14:textId="77777777" w:rsidR="00472B8D" w:rsidRDefault="00000000">
            <w:pPr>
              <w:pStyle w:val="TableParagraph"/>
              <w:ind w:left="465" w:right="444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5140" w:type="dxa"/>
            <w:tcBorders>
              <w:left w:val="nil"/>
              <w:right w:val="nil"/>
            </w:tcBorders>
            <w:shd w:val="clear" w:color="auto" w:fill="F2F2F2"/>
          </w:tcPr>
          <w:p w14:paraId="1E8106CE" w14:textId="77777777" w:rsidR="00472B8D" w:rsidRDefault="00000000">
            <w:pPr>
              <w:pStyle w:val="TableParagraph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 w14:paraId="56EEBC31" w14:textId="77777777" w:rsidR="00472B8D" w:rsidRDefault="00000000">
            <w:pPr>
              <w:pStyle w:val="TableParagraph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0,60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F2F2F2"/>
          </w:tcPr>
          <w:p w14:paraId="1FB675D9" w14:textId="77777777" w:rsidR="00472B8D" w:rsidRDefault="00000000">
            <w:pPr>
              <w:pStyle w:val="TableParagraph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0,12%</w:t>
            </w:r>
          </w:p>
        </w:tc>
      </w:tr>
      <w:tr w:rsidR="00472B8D" w14:paraId="00835D13" w14:textId="77777777">
        <w:trPr>
          <w:trHeight w:val="340"/>
        </w:trPr>
        <w:tc>
          <w:tcPr>
            <w:tcW w:w="7386" w:type="dxa"/>
            <w:tcBorders>
              <w:left w:val="nil"/>
              <w:right w:val="nil"/>
            </w:tcBorders>
            <w:shd w:val="clear" w:color="auto" w:fill="CCFFCC"/>
          </w:tcPr>
          <w:p w14:paraId="1BA04203" w14:textId="77777777" w:rsidR="00472B8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0" w:type="dxa"/>
            <w:tcBorders>
              <w:left w:val="nil"/>
              <w:right w:val="nil"/>
            </w:tcBorders>
            <w:shd w:val="clear" w:color="auto" w:fill="CCFFCC"/>
          </w:tcPr>
          <w:p w14:paraId="6E113AB7" w14:textId="77777777" w:rsidR="00472B8D" w:rsidRDefault="00000000">
            <w:pPr>
              <w:pStyle w:val="TableParagraph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26065F37" w14:textId="77777777" w:rsidR="00472B8D" w:rsidRDefault="00000000">
            <w:pPr>
              <w:pStyle w:val="TableParagraph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CCFFCC"/>
          </w:tcPr>
          <w:p w14:paraId="5D7F87A3" w14:textId="77777777" w:rsidR="00472B8D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0,12%</w:t>
            </w:r>
          </w:p>
        </w:tc>
      </w:tr>
    </w:tbl>
    <w:p w14:paraId="4A9641BF" w14:textId="77777777" w:rsidR="00472B8D" w:rsidRDefault="00472B8D">
      <w:pPr>
        <w:spacing w:before="3"/>
        <w:rPr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37"/>
        <w:gridCol w:w="1847"/>
        <w:gridCol w:w="1897"/>
        <w:gridCol w:w="1591"/>
        <w:gridCol w:w="1120"/>
      </w:tblGrid>
      <w:tr w:rsidR="00472B8D" w14:paraId="0C50026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651DCC" w14:textId="77777777" w:rsidR="00472B8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237" w:type="dxa"/>
            <w:tcBorders>
              <w:bottom w:val="single" w:sz="2" w:space="0" w:color="000000"/>
            </w:tcBorders>
          </w:tcPr>
          <w:p w14:paraId="1F34DF26" w14:textId="77777777" w:rsidR="00472B8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47" w:type="dxa"/>
            <w:tcBorders>
              <w:bottom w:val="single" w:sz="2" w:space="0" w:color="000000"/>
            </w:tcBorders>
          </w:tcPr>
          <w:p w14:paraId="4A616595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bottom w:val="single" w:sz="2" w:space="0" w:color="000000"/>
            </w:tcBorders>
          </w:tcPr>
          <w:p w14:paraId="1582F3FD" w14:textId="77777777" w:rsidR="00472B8D" w:rsidRDefault="00000000">
            <w:pPr>
              <w:pStyle w:val="TableParagraph"/>
              <w:spacing w:before="0" w:line="183" w:lineRule="exact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91" w:type="dxa"/>
            <w:tcBorders>
              <w:bottom w:val="single" w:sz="2" w:space="0" w:color="000000"/>
            </w:tcBorders>
          </w:tcPr>
          <w:p w14:paraId="5BD6ED73" w14:textId="77777777" w:rsidR="00472B8D" w:rsidRDefault="00000000">
            <w:pPr>
              <w:pStyle w:val="TableParagraph"/>
              <w:spacing w:before="0" w:line="183" w:lineRule="exact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5F604BFD" w14:textId="77777777" w:rsidR="00472B8D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0,12%</w:t>
            </w:r>
          </w:p>
        </w:tc>
      </w:tr>
      <w:tr w:rsidR="00472B8D" w14:paraId="360E266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77F211" w14:textId="77777777" w:rsidR="00472B8D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3422</w:t>
            </w:r>
          </w:p>
        </w:tc>
        <w:tc>
          <w:tcPr>
            <w:tcW w:w="7237" w:type="dxa"/>
            <w:tcBorders>
              <w:top w:val="single" w:sz="2" w:space="0" w:color="000000"/>
              <w:bottom w:val="single" w:sz="2" w:space="0" w:color="000000"/>
            </w:tcBorders>
          </w:tcPr>
          <w:p w14:paraId="388E642C" w14:textId="77777777" w:rsidR="00472B8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847" w:type="dxa"/>
            <w:tcBorders>
              <w:top w:val="single" w:sz="2" w:space="0" w:color="000000"/>
              <w:bottom w:val="single" w:sz="2" w:space="0" w:color="000000"/>
            </w:tcBorders>
          </w:tcPr>
          <w:p w14:paraId="49A5B856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  <w:tcBorders>
              <w:top w:val="single" w:sz="2" w:space="0" w:color="000000"/>
              <w:bottom w:val="single" w:sz="2" w:space="0" w:color="000000"/>
            </w:tcBorders>
          </w:tcPr>
          <w:p w14:paraId="759D989A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tcBorders>
              <w:top w:val="single" w:sz="2" w:space="0" w:color="000000"/>
              <w:bottom w:val="single" w:sz="2" w:space="0" w:color="000000"/>
            </w:tcBorders>
          </w:tcPr>
          <w:p w14:paraId="39F43239" w14:textId="77777777" w:rsidR="00472B8D" w:rsidRDefault="00000000">
            <w:pPr>
              <w:pStyle w:val="TableParagraph"/>
              <w:spacing w:before="17"/>
              <w:ind w:right="239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68378C4C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72B8D" w14:paraId="061028E4" w14:textId="77777777">
        <w:trPr>
          <w:trHeight w:val="452"/>
        </w:trPr>
        <w:tc>
          <w:tcPr>
            <w:tcW w:w="1170" w:type="dxa"/>
            <w:tcBorders>
              <w:top w:val="single" w:sz="2" w:space="0" w:color="000000"/>
            </w:tcBorders>
          </w:tcPr>
          <w:p w14:paraId="57E46C13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37" w:type="dxa"/>
            <w:tcBorders>
              <w:top w:val="single" w:sz="2" w:space="0" w:color="000000"/>
            </w:tcBorders>
          </w:tcPr>
          <w:p w14:paraId="7112FE40" w14:textId="77777777" w:rsidR="00472B8D" w:rsidRDefault="00472B8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2" w:space="0" w:color="000000"/>
              <w:right w:val="single" w:sz="2" w:space="0" w:color="000000"/>
            </w:tcBorders>
          </w:tcPr>
          <w:p w14:paraId="00B0C5EE" w14:textId="77777777" w:rsidR="00472B8D" w:rsidRDefault="00000000">
            <w:pPr>
              <w:pStyle w:val="TableParagraph"/>
              <w:ind w:left="7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</w:tcBorders>
          </w:tcPr>
          <w:p w14:paraId="18A5E580" w14:textId="77777777" w:rsidR="00472B8D" w:rsidRDefault="00000000">
            <w:pPr>
              <w:pStyle w:val="TableParagraph"/>
              <w:spacing w:before="17"/>
              <w:ind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2.825.466,37</w:t>
            </w:r>
          </w:p>
        </w:tc>
        <w:tc>
          <w:tcPr>
            <w:tcW w:w="1591" w:type="dxa"/>
            <w:tcBorders>
              <w:top w:val="single" w:sz="2" w:space="0" w:color="000000"/>
            </w:tcBorders>
          </w:tcPr>
          <w:p w14:paraId="2F620F28" w14:textId="77777777" w:rsidR="00472B8D" w:rsidRDefault="00000000">
            <w:pPr>
              <w:pStyle w:val="TableParagraph"/>
              <w:spacing w:before="17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1.499.932,71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5FEC4496" w14:textId="77777777" w:rsidR="00472B8D" w:rsidRDefault="00000000">
            <w:pPr>
              <w:pStyle w:val="TableParagraph"/>
              <w:spacing w:before="17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53,09%</w:t>
            </w:r>
          </w:p>
        </w:tc>
      </w:tr>
    </w:tbl>
    <w:p w14:paraId="34FD6E52" w14:textId="77777777" w:rsidR="00EC3F56" w:rsidRDefault="00EC3F56"/>
    <w:p w14:paraId="3F9D979D" w14:textId="77777777" w:rsidR="007532B5" w:rsidRDefault="007532B5"/>
    <w:p w14:paraId="0685494F" w14:textId="77777777" w:rsidR="007532B5" w:rsidRPr="008A0AE7" w:rsidRDefault="007532B5" w:rsidP="007532B5">
      <w:pPr>
        <w:pStyle w:val="Bezproreda"/>
        <w:jc w:val="center"/>
        <w:rPr>
          <w:rFonts w:ascii="Times New Roman" w:hAnsi="Times New Roman" w:cs="Times New Roman"/>
        </w:rPr>
      </w:pPr>
      <w:r w:rsidRPr="008A0AE7">
        <w:rPr>
          <w:rFonts w:ascii="Times New Roman" w:eastAsia="SimSun" w:hAnsi="Times New Roman" w:cs="Times New Roman"/>
          <w:b/>
          <w:bCs/>
          <w:kern w:val="3"/>
          <w:lang w:val="de-DE"/>
        </w:rPr>
        <w:t>Članak 2.</w:t>
      </w:r>
      <w:r w:rsidRPr="008A0AE7">
        <w:rPr>
          <w:rFonts w:ascii="Times New Roman" w:hAnsi="Times New Roman" w:cs="Times New Roman"/>
        </w:rPr>
        <w:t xml:space="preserve"> </w:t>
      </w:r>
    </w:p>
    <w:p w14:paraId="4259FCE5" w14:textId="41EF1186" w:rsidR="007532B5" w:rsidRPr="008A0AE7" w:rsidRDefault="007532B5" w:rsidP="007532B5">
      <w:pPr>
        <w:tabs>
          <w:tab w:val="left" w:pos="720"/>
        </w:tabs>
        <w:ind w:left="720"/>
        <w:rPr>
          <w:rFonts w:ascii="Times New Roman" w:hAnsi="Times New Roman" w:cs="Times New Roman"/>
        </w:rPr>
      </w:pPr>
      <w:r w:rsidRPr="008A0AE7">
        <w:rPr>
          <w:rFonts w:ascii="Times New Roman" w:hAnsi="Times New Roman" w:cs="Times New Roman"/>
        </w:rPr>
        <w:t>Osim Općeg i Posebnog dijela sastavni dio godišnjeg izvještaja o izvršenj</w:t>
      </w:r>
      <w:r>
        <w:rPr>
          <w:rFonts w:ascii="Times New Roman" w:hAnsi="Times New Roman" w:cs="Times New Roman"/>
        </w:rPr>
        <w:t>u Proračuna Općine Lovas za 2025</w:t>
      </w:r>
      <w:r w:rsidRPr="008A0AE7">
        <w:rPr>
          <w:rFonts w:ascii="Times New Roman" w:hAnsi="Times New Roman" w:cs="Times New Roman"/>
        </w:rPr>
        <w:t>. godinu sadrži Obrazloženje Općeg i Posebnog dijela te Posebne izvještaje godišnjeg izvještaja o izvršenju Proračuna.</w:t>
      </w:r>
    </w:p>
    <w:p w14:paraId="1147A294" w14:textId="77777777" w:rsidR="007532B5" w:rsidRPr="008A0AE7" w:rsidRDefault="007532B5" w:rsidP="007532B5">
      <w:pPr>
        <w:suppressAutoHyphens/>
        <w:jc w:val="center"/>
        <w:rPr>
          <w:rFonts w:ascii="Times New Roman" w:eastAsia="SimSun" w:hAnsi="Times New Roman" w:cs="Times New Roman"/>
          <w:b/>
          <w:bCs/>
          <w:kern w:val="3"/>
          <w:lang w:val="de-DE"/>
        </w:rPr>
      </w:pPr>
    </w:p>
    <w:p w14:paraId="0434C2E3" w14:textId="77777777" w:rsidR="007532B5" w:rsidRPr="008A0AE7" w:rsidRDefault="007532B5" w:rsidP="007532B5">
      <w:pPr>
        <w:pStyle w:val="Bezproreda"/>
        <w:jc w:val="center"/>
        <w:rPr>
          <w:rFonts w:ascii="Times New Roman" w:hAnsi="Times New Roman" w:cs="Times New Roman"/>
        </w:rPr>
      </w:pPr>
      <w:r w:rsidRPr="008A0AE7">
        <w:rPr>
          <w:rFonts w:ascii="Times New Roman" w:eastAsia="SimSun" w:hAnsi="Times New Roman" w:cs="Times New Roman"/>
          <w:b/>
          <w:bCs/>
          <w:kern w:val="3"/>
          <w:lang w:val="de-DE"/>
        </w:rPr>
        <w:t>Članak 3.</w:t>
      </w:r>
      <w:r w:rsidRPr="008A0AE7">
        <w:rPr>
          <w:rFonts w:ascii="Times New Roman" w:hAnsi="Times New Roman" w:cs="Times New Roman"/>
        </w:rPr>
        <w:t xml:space="preserve"> </w:t>
      </w:r>
    </w:p>
    <w:p w14:paraId="77253E00" w14:textId="49D54FB5" w:rsidR="007532B5" w:rsidRPr="008A0AE7" w:rsidRDefault="007532B5" w:rsidP="007532B5">
      <w:pPr>
        <w:tabs>
          <w:tab w:val="left" w:pos="8628"/>
        </w:tabs>
        <w:suppressAutoHyphens/>
        <w:ind w:left="709"/>
        <w:rPr>
          <w:rFonts w:ascii="Times New Roman" w:eastAsia="SimSun" w:hAnsi="Times New Roman" w:cs="Times New Roman"/>
          <w:kern w:val="3"/>
        </w:rPr>
      </w:pPr>
      <w:r w:rsidRPr="008A0AE7">
        <w:rPr>
          <w:rFonts w:ascii="Times New Roman" w:eastAsiaTheme="minorEastAsia" w:hAnsi="Times New Roman" w:cs="Times New Roman"/>
        </w:rPr>
        <w:t xml:space="preserve">Odluka o godišnjem izvršenju Proračuna Općine Lovas za </w:t>
      </w:r>
      <w:r>
        <w:rPr>
          <w:rFonts w:ascii="Times New Roman" w:eastAsiaTheme="minorEastAsia" w:hAnsi="Times New Roman" w:cs="Times New Roman"/>
        </w:rPr>
        <w:t>razdoblje od 01.01. – 31.12.2025</w:t>
      </w:r>
      <w:r w:rsidRPr="008A0AE7">
        <w:rPr>
          <w:rFonts w:ascii="Times New Roman" w:eastAsiaTheme="minorEastAsia" w:hAnsi="Times New Roman" w:cs="Times New Roman"/>
        </w:rPr>
        <w:t>. godine stupa na snagu osmog dana od dana objave u "Službenom vjesniku" Vukovarsko-srijemske županije.</w:t>
      </w:r>
    </w:p>
    <w:p w14:paraId="6AC88766" w14:textId="77777777" w:rsidR="007532B5" w:rsidRPr="008A0AE7" w:rsidRDefault="007532B5" w:rsidP="007532B5">
      <w:pPr>
        <w:tabs>
          <w:tab w:val="left" w:pos="90"/>
        </w:tabs>
        <w:adjustRightInd w:val="0"/>
        <w:rPr>
          <w:rFonts w:ascii="Times New Roman" w:eastAsiaTheme="minorEastAsia" w:hAnsi="Times New Roman" w:cs="Times New Roman"/>
        </w:rPr>
      </w:pPr>
    </w:p>
    <w:p w14:paraId="29FF4892" w14:textId="77777777" w:rsidR="007532B5" w:rsidRPr="008A0AE7" w:rsidRDefault="007532B5" w:rsidP="007532B5">
      <w:pPr>
        <w:tabs>
          <w:tab w:val="left" w:pos="90"/>
        </w:tabs>
        <w:adjustRightInd w:val="0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                                                          </w:t>
      </w:r>
      <w:r w:rsidRPr="008A0AE7">
        <w:rPr>
          <w:rFonts w:ascii="Times New Roman" w:eastAsiaTheme="minorEastAsia" w:hAnsi="Times New Roman" w:cs="Times New Roman"/>
        </w:rPr>
        <w:tab/>
        <w:t xml:space="preserve">                                          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A0AE7">
        <w:rPr>
          <w:rFonts w:ascii="Times New Roman" w:eastAsiaTheme="minorEastAsia" w:hAnsi="Times New Roman" w:cs="Times New Roman"/>
        </w:rPr>
        <w:t xml:space="preserve">  Predsjednik Općinskog vijeća</w:t>
      </w:r>
    </w:p>
    <w:p w14:paraId="418FCDE6" w14:textId="2F7AD738" w:rsidR="007532B5" w:rsidRPr="008A0AE7" w:rsidRDefault="007532B5" w:rsidP="007532B5">
      <w:pPr>
        <w:jc w:val="center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                              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A0AE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   univ.spec.oec. Mario Peulić</w:t>
      </w:r>
    </w:p>
    <w:p w14:paraId="44DAC79F" w14:textId="318BCEF7" w:rsidR="007532B5" w:rsidRPr="008A0AE7" w:rsidRDefault="007532B5" w:rsidP="007532B5">
      <w:pPr>
        <w:suppressAutoHyphens/>
        <w:ind w:left="709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KLASA: 400-06/</w:t>
      </w:r>
      <w:r w:rsidR="00BC103A">
        <w:rPr>
          <w:rFonts w:ascii="Times New Roman" w:eastAsia="SimSun" w:hAnsi="Times New Roman" w:cs="Times New Roman"/>
          <w:kern w:val="3"/>
        </w:rPr>
        <w:t>24</w:t>
      </w:r>
      <w:r w:rsidRPr="008A0AE7">
        <w:rPr>
          <w:rFonts w:ascii="Times New Roman" w:eastAsia="SimSun" w:hAnsi="Times New Roman" w:cs="Times New Roman"/>
          <w:kern w:val="3"/>
        </w:rPr>
        <w:t>-01/01</w:t>
      </w:r>
    </w:p>
    <w:p w14:paraId="1828FB27" w14:textId="32B7DBE9" w:rsidR="007532B5" w:rsidRPr="008A0AE7" w:rsidRDefault="007532B5" w:rsidP="007532B5">
      <w:pPr>
        <w:suppressAutoHyphens/>
        <w:ind w:left="709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UR.BROJ: 2196-17-01-26-</w:t>
      </w:r>
      <w:r w:rsidR="00BC103A">
        <w:rPr>
          <w:rFonts w:ascii="Times New Roman" w:eastAsia="SimSun" w:hAnsi="Times New Roman" w:cs="Times New Roman"/>
          <w:kern w:val="3"/>
        </w:rPr>
        <w:t>6</w:t>
      </w:r>
    </w:p>
    <w:p w14:paraId="7737B938" w14:textId="79B5F9C2" w:rsidR="007532B5" w:rsidRPr="008A0AE7" w:rsidRDefault="007532B5" w:rsidP="007532B5">
      <w:pPr>
        <w:tabs>
          <w:tab w:val="center" w:pos="5272"/>
        </w:tabs>
        <w:adjustRightInd w:val="0"/>
        <w:spacing w:before="114"/>
        <w:ind w:firstLine="709"/>
        <w:rPr>
          <w:rFonts w:ascii="Times New Roman" w:eastAsiaTheme="minorEastAsia" w:hAnsi="Times New Roman" w:cs="Times New Roman"/>
        </w:rPr>
      </w:pPr>
      <w:r w:rsidRPr="008A0AE7">
        <w:rPr>
          <w:rFonts w:ascii="Times New Roman" w:eastAsiaTheme="minorEastAsia" w:hAnsi="Times New Roman" w:cs="Times New Roman"/>
        </w:rPr>
        <w:t xml:space="preserve">U Lovasu, </w:t>
      </w:r>
      <w:r w:rsidR="00BC103A">
        <w:rPr>
          <w:rFonts w:ascii="Times New Roman" w:eastAsiaTheme="minorEastAsia" w:hAnsi="Times New Roman" w:cs="Times New Roman"/>
        </w:rPr>
        <w:t>25</w:t>
      </w:r>
      <w:r>
        <w:rPr>
          <w:rFonts w:ascii="Times New Roman" w:eastAsiaTheme="minorEastAsia" w:hAnsi="Times New Roman" w:cs="Times New Roman"/>
        </w:rPr>
        <w:t>. svibnja 2026</w:t>
      </w:r>
      <w:r w:rsidRPr="008A0AE7">
        <w:rPr>
          <w:rFonts w:ascii="Times New Roman" w:eastAsiaTheme="minorEastAsia" w:hAnsi="Times New Roman" w:cs="Times New Roman"/>
        </w:rPr>
        <w:t>.</w:t>
      </w:r>
    </w:p>
    <w:p w14:paraId="2FC98012" w14:textId="77777777" w:rsidR="007532B5" w:rsidRPr="008A0AE7" w:rsidRDefault="007532B5" w:rsidP="007532B5">
      <w:pPr>
        <w:rPr>
          <w:sz w:val="18"/>
        </w:rPr>
      </w:pPr>
    </w:p>
    <w:p w14:paraId="53F559DD" w14:textId="77777777" w:rsidR="007532B5" w:rsidRDefault="007532B5"/>
    <w:sectPr w:rsidR="007532B5">
      <w:footerReference w:type="default" r:id="rId13"/>
      <w:pgSz w:w="15840" w:h="12240" w:orient="landscape"/>
      <w:pgMar w:top="340" w:right="360" w:bottom="840" w:left="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FC4A" w14:textId="77777777" w:rsidR="00C31C2D" w:rsidRDefault="00C31C2D">
      <w:r>
        <w:separator/>
      </w:r>
    </w:p>
  </w:endnote>
  <w:endnote w:type="continuationSeparator" w:id="0">
    <w:p w14:paraId="47CEE0A3" w14:textId="77777777" w:rsidR="00C31C2D" w:rsidRDefault="00C3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14F8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79424" behindDoc="1" locked="0" layoutInCell="1" allowOverlap="1" wp14:anchorId="0A7A5A4D" wp14:editId="12E70029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0292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30D5B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A5A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14.1pt;margin-top:568.3pt;width:39.6pt;height:12.65pt;z-index:-226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EkQEAABoDAAAOAAAAZHJzL2Uyb0RvYy54bWysUtGu0zAMfUfiH6K8s3STNkG17gq4AiFd&#10;AdKFD8jSZK1o4mBna/f3OFm3IXhDvCRO7Byfc5ztw+QHcbJIPYRGLheVFDYYaPtwaOT3bx9evZa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" filled="f" stroked="f">
              <v:textbox inset="0,0,0,0">
                <w:txbxContent>
                  <w:p w14:paraId="1B330D5B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C57E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79936" behindDoc="1" locked="0" layoutInCell="1" allowOverlap="1" wp14:anchorId="42FDE39C" wp14:editId="2111B2C9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0C227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DE39C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52" type="#_x0000_t202" style="position:absolute;margin-left:14.1pt;margin-top:568.3pt;width:40.9pt;height:12.65pt;z-index:-226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r0lg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" filled="f" stroked="f">
              <v:textbox inset="0,0,0,0">
                <w:txbxContent>
                  <w:p w14:paraId="1ED0C227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9356" w14:textId="77777777" w:rsidR="00472B8D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680448" behindDoc="1" locked="0" layoutInCell="1" allowOverlap="1" wp14:anchorId="3F049E10" wp14:editId="2F30ABDF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5753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A0395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49E10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3" type="#_x0000_t202" style="position:absolute;margin-left:14.1pt;margin-top:568.3pt;width:43.9pt;height:12.65pt;z-index:-226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/elwEAACE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" filled="f" stroked="f">
              <v:textbox inset="0,0,0,0">
                <w:txbxContent>
                  <w:p w14:paraId="459A0395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370F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0960" behindDoc="1" locked="0" layoutInCell="1" allowOverlap="1" wp14:anchorId="793E5E9A" wp14:editId="68C03CEB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94693E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E5E9A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4" type="#_x0000_t202" style="position:absolute;margin-left:14.1pt;margin-top:568.3pt;width:40.9pt;height:12.65pt;z-index:-226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MXmAEAACEDAAAOAAAAZHJzL2Uyb0RvYy54bWysUsFuGyEQvVfKPyDuMeukttqV11GbqFWl&#10;qI2U5gMwC17UhSEM9q7/vgNe21V7i3qBYWZ4vPeG1d3oerbXES34hs9nFWfaK2it3zb85eeX6w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" filled="f" stroked="f">
              <v:textbox inset="0,0,0,0">
                <w:txbxContent>
                  <w:p w14:paraId="4494693E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061B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1472" behindDoc="1" locked="0" layoutInCell="1" allowOverlap="1" wp14:anchorId="31EDF0B1" wp14:editId="103790AB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57530" cy="16065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69C7F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DF0B1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55" type="#_x0000_t202" style="position:absolute;margin-left:14.1pt;margin-top:568.3pt;width:43.9pt;height:12.65pt;z-index:-226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QgmAEAACEDAAAOAAAAZHJzL2Uyb0RvYy54bWysUsGO0zAQvSPtP1i+b53ukoKipiuWFQhp&#10;BUgLH+A6dmMRe4zHbdK/Z+ymLYIb4mKPZ8bP773x+mFyAzvoiBZ8y5eLijPtFXTW71r+/duH27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" filled="f" stroked="f">
              <v:textbox inset="0,0,0,0">
                <w:txbxContent>
                  <w:p w14:paraId="7D669C7F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06D1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1984" behindDoc="1" locked="0" layoutInCell="1" allowOverlap="1" wp14:anchorId="3EB5A5D8" wp14:editId="59A8325F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8722E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A5D8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56" type="#_x0000_t202" style="position:absolute;margin-left:14.1pt;margin-top:568.3pt;width:40.9pt;height:12.65pt;z-index:-226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jplgEAACEDAAAOAAAAZHJzL2Uyb0RvYy54bWysUsGO0zAQvSPxD5bvNOlCK4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" filled="f" stroked="f">
              <v:textbox inset="0,0,0,0">
                <w:txbxContent>
                  <w:p w14:paraId="5008722E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A804" w14:textId="77777777" w:rsidR="00472B8D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2496" behindDoc="1" locked="0" layoutInCell="1" allowOverlap="1" wp14:anchorId="24A15DBA" wp14:editId="5D955BAC">
              <wp:simplePos x="0" y="0"/>
              <wp:positionH relativeFrom="page">
                <wp:posOffset>179326</wp:posOffset>
              </wp:positionH>
              <wp:positionV relativeFrom="page">
                <wp:posOffset>7217147</wp:posOffset>
              </wp:positionV>
              <wp:extent cx="519430" cy="16065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31FAD" w14:textId="77777777" w:rsidR="00472B8D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15DBA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57" type="#_x0000_t202" style="position:absolute;margin-left:14.1pt;margin-top:568.3pt;width:40.9pt;height:12.65pt;z-index:-226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17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" filled="f" stroked="f">
              <v:textbox inset="0,0,0,0">
                <w:txbxContent>
                  <w:p w14:paraId="7FE31FAD" w14:textId="77777777" w:rsidR="00472B8D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6C58" w14:textId="77777777" w:rsidR="00C31C2D" w:rsidRDefault="00C31C2D">
      <w:r>
        <w:separator/>
      </w:r>
    </w:p>
  </w:footnote>
  <w:footnote w:type="continuationSeparator" w:id="0">
    <w:p w14:paraId="58F01DAB" w14:textId="77777777" w:rsidR="00C31C2D" w:rsidRDefault="00C3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448"/>
    <w:multiLevelType w:val="hybridMultilevel"/>
    <w:tmpl w:val="1E2E43F2"/>
    <w:lvl w:ilvl="0" w:tplc="EA16F306">
      <w:start w:val="1"/>
      <w:numFmt w:val="upperLetter"/>
      <w:lvlText w:val="%1)"/>
      <w:lvlJc w:val="left"/>
      <w:pPr>
        <w:ind w:left="5866" w:hanging="28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CE8EC072">
      <w:numFmt w:val="bullet"/>
      <w:lvlText w:val="•"/>
      <w:lvlJc w:val="left"/>
      <w:pPr>
        <w:ind w:left="6822" w:hanging="287"/>
      </w:pPr>
      <w:rPr>
        <w:rFonts w:hint="default"/>
        <w:lang w:val="bs" w:eastAsia="en-US" w:bidi="ar-SA"/>
      </w:rPr>
    </w:lvl>
    <w:lvl w:ilvl="2" w:tplc="5A226160">
      <w:numFmt w:val="bullet"/>
      <w:lvlText w:val="•"/>
      <w:lvlJc w:val="left"/>
      <w:pPr>
        <w:ind w:left="7784" w:hanging="287"/>
      </w:pPr>
      <w:rPr>
        <w:rFonts w:hint="default"/>
        <w:lang w:val="bs" w:eastAsia="en-US" w:bidi="ar-SA"/>
      </w:rPr>
    </w:lvl>
    <w:lvl w:ilvl="3" w:tplc="3ED24BE6">
      <w:numFmt w:val="bullet"/>
      <w:lvlText w:val="•"/>
      <w:lvlJc w:val="left"/>
      <w:pPr>
        <w:ind w:left="8746" w:hanging="287"/>
      </w:pPr>
      <w:rPr>
        <w:rFonts w:hint="default"/>
        <w:lang w:val="bs" w:eastAsia="en-US" w:bidi="ar-SA"/>
      </w:rPr>
    </w:lvl>
    <w:lvl w:ilvl="4" w:tplc="1AD497A2">
      <w:numFmt w:val="bullet"/>
      <w:lvlText w:val="•"/>
      <w:lvlJc w:val="left"/>
      <w:pPr>
        <w:ind w:left="9708" w:hanging="287"/>
      </w:pPr>
      <w:rPr>
        <w:rFonts w:hint="default"/>
        <w:lang w:val="bs" w:eastAsia="en-US" w:bidi="ar-SA"/>
      </w:rPr>
    </w:lvl>
    <w:lvl w:ilvl="5" w:tplc="B01A5948">
      <w:numFmt w:val="bullet"/>
      <w:lvlText w:val="•"/>
      <w:lvlJc w:val="left"/>
      <w:pPr>
        <w:ind w:left="10670" w:hanging="287"/>
      </w:pPr>
      <w:rPr>
        <w:rFonts w:hint="default"/>
        <w:lang w:val="bs" w:eastAsia="en-US" w:bidi="ar-SA"/>
      </w:rPr>
    </w:lvl>
    <w:lvl w:ilvl="6" w:tplc="BB961EC0">
      <w:numFmt w:val="bullet"/>
      <w:lvlText w:val="•"/>
      <w:lvlJc w:val="left"/>
      <w:pPr>
        <w:ind w:left="11632" w:hanging="287"/>
      </w:pPr>
      <w:rPr>
        <w:rFonts w:hint="default"/>
        <w:lang w:val="bs" w:eastAsia="en-US" w:bidi="ar-SA"/>
      </w:rPr>
    </w:lvl>
    <w:lvl w:ilvl="7" w:tplc="F82677B0">
      <w:numFmt w:val="bullet"/>
      <w:lvlText w:val="•"/>
      <w:lvlJc w:val="left"/>
      <w:pPr>
        <w:ind w:left="12594" w:hanging="287"/>
      </w:pPr>
      <w:rPr>
        <w:rFonts w:hint="default"/>
        <w:lang w:val="bs" w:eastAsia="en-US" w:bidi="ar-SA"/>
      </w:rPr>
    </w:lvl>
    <w:lvl w:ilvl="8" w:tplc="34F8899E">
      <w:numFmt w:val="bullet"/>
      <w:lvlText w:val="•"/>
      <w:lvlJc w:val="left"/>
      <w:pPr>
        <w:ind w:left="13556" w:hanging="287"/>
      </w:pPr>
      <w:rPr>
        <w:rFonts w:hint="default"/>
        <w:lang w:val="bs" w:eastAsia="en-US" w:bidi="ar-SA"/>
      </w:rPr>
    </w:lvl>
  </w:abstractNum>
  <w:abstractNum w:abstractNumId="1" w15:restartNumberingAfterBreak="0">
    <w:nsid w:val="695A79DD"/>
    <w:multiLevelType w:val="hybridMultilevel"/>
    <w:tmpl w:val="061CCD5A"/>
    <w:lvl w:ilvl="0" w:tplc="74043E10">
      <w:start w:val="1"/>
      <w:numFmt w:val="upperRoman"/>
      <w:lvlText w:val="%1."/>
      <w:lvlJc w:val="left"/>
      <w:pPr>
        <w:ind w:left="497" w:hanging="19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5F5A8574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5054FCE0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E39C9C86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316A1812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AAD40E0C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1FB49808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15AA9A34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381A9CE8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num w:numId="1" w16cid:durableId="223950730">
    <w:abstractNumId w:val="1"/>
  </w:num>
  <w:num w:numId="2" w16cid:durableId="143027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8D"/>
    <w:rsid w:val="00361565"/>
    <w:rsid w:val="004555B4"/>
    <w:rsid w:val="00472B8D"/>
    <w:rsid w:val="005C2AED"/>
    <w:rsid w:val="0072354C"/>
    <w:rsid w:val="007532B5"/>
    <w:rsid w:val="00A04458"/>
    <w:rsid w:val="00BC103A"/>
    <w:rsid w:val="00C31C2D"/>
    <w:rsid w:val="00E93C23"/>
    <w:rsid w:val="00E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1A19"/>
  <w15:docId w15:val="{D70DCC1F-34AD-4A57-B160-6E7E1ED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96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  <w:style w:type="paragraph" w:styleId="Bezproreda">
    <w:name w:val="No Spacing"/>
    <w:uiPriority w:val="1"/>
    <w:qFormat/>
    <w:rsid w:val="007532B5"/>
    <w:pPr>
      <w:widowControl/>
      <w:autoSpaceDE/>
      <w:autoSpaceDN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7991</Words>
  <Characters>45555</Characters>
  <Application>Microsoft Office Word</Application>
  <DocSecurity>0</DocSecurity>
  <Lines>379</Lines>
  <Paragraphs>106</Paragraphs>
  <ScaleCrop>false</ScaleCrop>
  <Company/>
  <LinksUpToDate>false</LinksUpToDate>
  <CharactersWithSpaces>53440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rptIzvjestaji_IzvrsenjeProracuna3</dc:title>
  <dc:creator>Vanja Bali</dc:creator>
  <cp:lastModifiedBy>Mirka Latas</cp:lastModifiedBy>
  <cp:revision>6</cp:revision>
  <cp:lastPrinted>2026-05-12T06:42:00Z</cp:lastPrinted>
  <dcterms:created xsi:type="dcterms:W3CDTF">2026-05-08T10:15:00Z</dcterms:created>
  <dcterms:modified xsi:type="dcterms:W3CDTF">2026-05-27T07:23:00Z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Microsoft: Print To PDF</vt:lpwstr>
  </property>
</Properties>
</file>