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040"/>
      </w:tblGrid>
      <w:tr w:rsidR="00EF40DE" w14:paraId="4ABAE656" w14:textId="77777777" w:rsidTr="00EF40DE">
        <w:trPr>
          <w:trHeight w:val="247"/>
        </w:trPr>
        <w:tc>
          <w:tcPr>
            <w:tcW w:w="2088" w:type="dxa"/>
            <w:vAlign w:val="bottom"/>
          </w:tcPr>
          <w:p w14:paraId="3A38C074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E3BE487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3285A288" w14:textId="77777777" w:rsidTr="00EF40DE">
        <w:trPr>
          <w:trHeight w:val="264"/>
        </w:trPr>
        <w:tc>
          <w:tcPr>
            <w:tcW w:w="2088" w:type="dxa"/>
            <w:vAlign w:val="bottom"/>
          </w:tcPr>
          <w:p w14:paraId="7F233C2B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300A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6BE7B131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095048BF" w14:textId="77777777" w:rsidTr="00EF40DE">
        <w:trPr>
          <w:trHeight w:val="264"/>
        </w:trPr>
        <w:tc>
          <w:tcPr>
            <w:tcW w:w="2088" w:type="dxa"/>
            <w:vAlign w:val="bottom"/>
          </w:tcPr>
          <w:p w14:paraId="4BB90D74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F103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73BB9B6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14:paraId="65CF1C92" w14:textId="77777777" w:rsidTr="00EF40DE">
        <w:trPr>
          <w:trHeight w:val="247"/>
        </w:trPr>
        <w:tc>
          <w:tcPr>
            <w:tcW w:w="2088" w:type="dxa"/>
            <w:vAlign w:val="bottom"/>
          </w:tcPr>
          <w:p w14:paraId="680381C1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B60F" w14:textId="77777777"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2F763B56" w14:textId="77777777"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7EE12" w14:textId="77777777" w:rsidR="00D3462E" w:rsidRDefault="00D3462E">
      <w:pPr>
        <w:rPr>
          <w:rFonts w:ascii="Times New Roman" w:hAnsi="Times New Roman" w:cs="Times New Roman"/>
          <w:sz w:val="24"/>
          <w:szCs w:val="24"/>
        </w:rPr>
      </w:pPr>
    </w:p>
    <w:p w14:paraId="5443A609" w14:textId="77777777" w:rsidR="00A10747" w:rsidRDefault="00A10747" w:rsidP="00EF40D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LOVAS</w:t>
      </w:r>
    </w:p>
    <w:p w14:paraId="42459976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A.STARČEVIĆA 5</w:t>
      </w:r>
    </w:p>
    <w:p w14:paraId="031D16D1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32 237 LOVAS</w:t>
      </w:r>
    </w:p>
    <w:p w14:paraId="0E010654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C730C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67C7B" w14:textId="08DA35E5" w:rsidR="00A10747" w:rsidRDefault="00A10747" w:rsidP="00EF4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</w:t>
      </w:r>
      <w:r w:rsidR="007301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0DE">
        <w:rPr>
          <w:rFonts w:ascii="Times New Roman" w:hAnsi="Times New Roman" w:cs="Times New Roman"/>
          <w:sz w:val="24"/>
          <w:szCs w:val="24"/>
        </w:rPr>
        <w:t xml:space="preserve"> i Mjere </w:t>
      </w:r>
      <w:r w:rsidR="0073010C">
        <w:rPr>
          <w:rFonts w:ascii="Times New Roman" w:hAnsi="Times New Roman" w:cs="Times New Roman"/>
          <w:sz w:val="24"/>
          <w:szCs w:val="24"/>
        </w:rPr>
        <w:t>8</w:t>
      </w:r>
      <w:r w:rsidR="00EF40DE">
        <w:rPr>
          <w:rFonts w:ascii="Times New Roman" w:hAnsi="Times New Roman" w:cs="Times New Roman"/>
          <w:sz w:val="24"/>
          <w:szCs w:val="24"/>
        </w:rPr>
        <w:t xml:space="preserve"> Potpora novoosnovanim obiteljima iz</w:t>
      </w:r>
      <w:r>
        <w:rPr>
          <w:rFonts w:ascii="Times New Roman" w:hAnsi="Times New Roman" w:cs="Times New Roman"/>
          <w:sz w:val="24"/>
          <w:szCs w:val="24"/>
        </w:rPr>
        <w:t xml:space="preserve"> Programa demografskih i pronatalitetnih mjera na području Općine Lovas za 20</w:t>
      </w:r>
      <w:r w:rsidR="00862BCA">
        <w:rPr>
          <w:rFonts w:ascii="Times New Roman" w:hAnsi="Times New Roman" w:cs="Times New Roman"/>
          <w:sz w:val="24"/>
          <w:szCs w:val="24"/>
        </w:rPr>
        <w:t>2</w:t>
      </w:r>
      <w:r w:rsidR="007301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podnosim:</w:t>
      </w:r>
    </w:p>
    <w:p w14:paraId="0CD274D2" w14:textId="77777777"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4B23A" w14:textId="77777777" w:rsidR="004A12BC" w:rsidRDefault="00A10747" w:rsidP="004A12BC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ZAHTJEV ZA</w:t>
      </w:r>
    </w:p>
    <w:p w14:paraId="44CB6D64" w14:textId="2732FC88" w:rsidR="00EF40DE" w:rsidRDefault="00EF40DE" w:rsidP="004A12BC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  <w:r w:rsidRPr="00EF40DE">
        <w:rPr>
          <w:rFonts w:ascii="Times New Roman" w:hAnsi="Times New Roman"/>
          <w:b/>
          <w:sz w:val="24"/>
          <w:szCs w:val="24"/>
        </w:rPr>
        <w:t>POTPORU PRILIKOM KUPOVINE PRV</w:t>
      </w:r>
      <w:r>
        <w:rPr>
          <w:rFonts w:ascii="Times New Roman" w:hAnsi="Times New Roman"/>
          <w:b/>
          <w:sz w:val="24"/>
          <w:szCs w:val="24"/>
        </w:rPr>
        <w:t>OG GRAĐEVINSKOG ZEMLJIŠTA ZA IZGRADNJU STAMBENE NEKRETNINE</w:t>
      </w:r>
      <w:r w:rsidRPr="00EF40DE">
        <w:t xml:space="preserve"> </w:t>
      </w:r>
      <w:r w:rsidRPr="00EF40DE">
        <w:rPr>
          <w:rFonts w:ascii="Times New Roman" w:hAnsi="Times New Roman"/>
          <w:b/>
          <w:sz w:val="24"/>
          <w:szCs w:val="24"/>
        </w:rPr>
        <w:t>NA PODRUČJU OPĆINE LOVAS</w:t>
      </w:r>
    </w:p>
    <w:p w14:paraId="6A0EAC0B" w14:textId="77777777" w:rsidR="00BE0965" w:rsidRDefault="00BE0965" w:rsidP="004A12BC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ECE2826" w14:textId="1AAF9C1A" w:rsidR="00A10747" w:rsidRPr="00A10747" w:rsidRDefault="00A10747" w:rsidP="00EF4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Zahtjev podnosim za troškove </w:t>
      </w:r>
      <w:r w:rsidRPr="00A10747">
        <w:rPr>
          <w:rFonts w:ascii="Times New Roman" w:hAnsi="Times New Roman" w:cs="Times New Roman"/>
          <w:b/>
          <w:sz w:val="24"/>
          <w:szCs w:val="24"/>
        </w:rPr>
        <w:t>prv</w:t>
      </w:r>
      <w:r w:rsidR="00564D24">
        <w:rPr>
          <w:rFonts w:ascii="Times New Roman" w:hAnsi="Times New Roman" w:cs="Times New Roman"/>
          <w:b/>
          <w:sz w:val="24"/>
          <w:szCs w:val="24"/>
        </w:rPr>
        <w:t xml:space="preserve">og građevinskog zemljišta </w:t>
      </w:r>
      <w:r>
        <w:rPr>
          <w:rFonts w:ascii="Times New Roman" w:hAnsi="Times New Roman" w:cs="Times New Roman"/>
          <w:b/>
          <w:sz w:val="24"/>
          <w:szCs w:val="24"/>
        </w:rPr>
        <w:t>na području Općine Lovas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 kako slijedi:</w:t>
      </w:r>
    </w:p>
    <w:p w14:paraId="45E733DD" w14:textId="77777777" w:rsidR="00A10747" w:rsidRDefault="00A10747" w:rsidP="00A10747">
      <w:pPr>
        <w:pStyle w:val="Odlomakpopisa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/>
          <w:i/>
          <w:sz w:val="24"/>
          <w:szCs w:val="24"/>
        </w:rPr>
        <w:t>katastarska čestica br.__________________ katastarska opći</w:t>
      </w:r>
      <w:r>
        <w:rPr>
          <w:rFonts w:ascii="Times New Roman" w:hAnsi="Times New Roman"/>
          <w:i/>
          <w:sz w:val="24"/>
          <w:szCs w:val="24"/>
        </w:rPr>
        <w:t>na ________________,</w:t>
      </w:r>
    </w:p>
    <w:p w14:paraId="51BD7B14" w14:textId="77777777" w:rsidR="00A10747" w:rsidRPr="00A10747" w:rsidRDefault="00A10747" w:rsidP="00A10747">
      <w:pPr>
        <w:ind w:left="720"/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značena </w:t>
      </w:r>
      <w:r w:rsidRPr="00A10747">
        <w:rPr>
          <w:rFonts w:ascii="Times New Roman" w:hAnsi="Times New Roman"/>
          <w:i/>
          <w:sz w:val="24"/>
          <w:szCs w:val="24"/>
        </w:rPr>
        <w:t>kao:_____________</w:t>
      </w:r>
      <w:r>
        <w:rPr>
          <w:rFonts w:ascii="Times New Roman" w:hAnsi="Times New Roman"/>
          <w:i/>
          <w:sz w:val="24"/>
          <w:szCs w:val="24"/>
        </w:rPr>
        <w:t>_________________________</w:t>
      </w:r>
      <w:r w:rsidRPr="00A10747">
        <w:rPr>
          <w:rFonts w:ascii="Times New Roman" w:hAnsi="Times New Roman"/>
          <w:i/>
          <w:sz w:val="24"/>
          <w:szCs w:val="24"/>
        </w:rPr>
        <w:t>po</w:t>
      </w:r>
      <w:r>
        <w:rPr>
          <w:rFonts w:ascii="Times New Roman" w:hAnsi="Times New Roman"/>
          <w:i/>
          <w:sz w:val="24"/>
          <w:szCs w:val="24"/>
        </w:rPr>
        <w:t>vršine:____________</w:t>
      </w:r>
    </w:p>
    <w:p w14:paraId="0F78CC5B" w14:textId="77777777"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II. članovi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 kućanstva</w:t>
      </w:r>
      <w:r w:rsidRPr="00A1074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67"/>
        <w:gridCol w:w="1839"/>
        <w:gridCol w:w="2393"/>
        <w:gridCol w:w="2095"/>
        <w:gridCol w:w="1922"/>
      </w:tblGrid>
      <w:tr w:rsidR="00A00FEC" w14:paraId="743805C8" w14:textId="77777777" w:rsidTr="00A00FEC">
        <w:tc>
          <w:tcPr>
            <w:tcW w:w="425" w:type="pct"/>
          </w:tcPr>
          <w:p w14:paraId="284469C5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1020" w:type="pct"/>
          </w:tcPr>
          <w:p w14:paraId="639A7292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1327" w:type="pct"/>
          </w:tcPr>
          <w:p w14:paraId="372A3A3C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Prezime</w:t>
            </w:r>
          </w:p>
        </w:tc>
        <w:tc>
          <w:tcPr>
            <w:tcW w:w="1162" w:type="pct"/>
          </w:tcPr>
          <w:p w14:paraId="6A08D88D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rođenja</w:t>
            </w:r>
          </w:p>
        </w:tc>
        <w:tc>
          <w:tcPr>
            <w:tcW w:w="1066" w:type="pct"/>
          </w:tcPr>
          <w:p w14:paraId="7068815F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</w:tr>
      <w:tr w:rsidR="00A00FEC" w14:paraId="35BCAC4F" w14:textId="77777777" w:rsidTr="00A00FEC">
        <w:tc>
          <w:tcPr>
            <w:tcW w:w="425" w:type="pct"/>
          </w:tcPr>
          <w:p w14:paraId="2442B5A1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2E3EB197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362FA800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D4CE00A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693BC9E1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DFBB4F5" w14:textId="77777777" w:rsidTr="00A00FEC">
        <w:tc>
          <w:tcPr>
            <w:tcW w:w="425" w:type="pct"/>
          </w:tcPr>
          <w:p w14:paraId="222B17EF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A41FF5E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0EEA74C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5E94C288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BF7D6E5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92E3F29" w14:textId="77777777" w:rsidTr="00A00FEC">
        <w:tc>
          <w:tcPr>
            <w:tcW w:w="425" w:type="pct"/>
          </w:tcPr>
          <w:p w14:paraId="7C59E375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F77F22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57914BFC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7C1CD484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7911C13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36F0A8FA" w14:textId="77777777" w:rsidTr="00A00FEC">
        <w:tc>
          <w:tcPr>
            <w:tcW w:w="425" w:type="pct"/>
          </w:tcPr>
          <w:p w14:paraId="3E39DC30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CC1048A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23D7F994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F8E5545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269FBE1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230BEC54" w14:textId="77777777" w:rsidTr="00A00FEC">
        <w:tc>
          <w:tcPr>
            <w:tcW w:w="425" w:type="pct"/>
          </w:tcPr>
          <w:p w14:paraId="498F482D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8D0D08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1DDC66EB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2B650EBA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EF2C8BD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7EE990DA" w14:textId="77777777" w:rsidTr="00A00FEC">
        <w:tc>
          <w:tcPr>
            <w:tcW w:w="425" w:type="pct"/>
          </w:tcPr>
          <w:p w14:paraId="1B761B0C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CF86E9B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01B8029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0B47D28B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D64CBC1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14:paraId="7D6682E4" w14:textId="77777777" w:rsidTr="00A00FEC">
        <w:tc>
          <w:tcPr>
            <w:tcW w:w="425" w:type="pct"/>
          </w:tcPr>
          <w:p w14:paraId="616705BC" w14:textId="77777777"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853F7F4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14:paraId="585C32BE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14:paraId="64137A76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A4E0018" w14:textId="77777777"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6E5052" w14:textId="77777777" w:rsidR="00F712ED" w:rsidRDefault="00F712ED" w:rsidP="00A10747">
      <w:pPr>
        <w:rPr>
          <w:rFonts w:ascii="Times New Roman" w:hAnsi="Times New Roman" w:cs="Times New Roman"/>
          <w:b/>
          <w:sz w:val="24"/>
          <w:szCs w:val="24"/>
        </w:rPr>
      </w:pPr>
    </w:p>
    <w:p w14:paraId="1D6B0A4D" w14:textId="4FEB1C81" w:rsidR="00A10747" w:rsidRPr="00A10747" w:rsidRDefault="00F712ED" w:rsidP="00A107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A10747" w:rsidRPr="00A10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Uz obrazac zahtjeva za </w:t>
      </w:r>
      <w:r w:rsidR="000E3DF6">
        <w:rPr>
          <w:rFonts w:ascii="Times New Roman" w:hAnsi="Times New Roman" w:cs="Times New Roman"/>
          <w:b/>
          <w:sz w:val="24"/>
          <w:szCs w:val="24"/>
        </w:rPr>
        <w:t>potporu</w:t>
      </w:r>
      <w:r w:rsidR="00A10747" w:rsidRPr="00A10747">
        <w:rPr>
          <w:rFonts w:ascii="Times New Roman" w:hAnsi="Times New Roman" w:cs="Times New Roman"/>
          <w:b/>
          <w:sz w:val="24"/>
          <w:szCs w:val="24"/>
        </w:rPr>
        <w:t xml:space="preserve"> prilažem sljedeće dokumente (zaokružiti) :</w:t>
      </w:r>
    </w:p>
    <w:p w14:paraId="2AF74E6B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Preslike važećih osobnih iskaznica za članove kućanstva koji posjeduju osobnu iskaznicu,</w:t>
      </w:r>
    </w:p>
    <w:p w14:paraId="6C881B43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Potvrde o prebivalištu za sve članove kućanstva,</w:t>
      </w:r>
    </w:p>
    <w:p w14:paraId="3C8AC29D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Izjava o članovima zajedničkog kućanstva ovjerena kod javnog bilježnika,</w:t>
      </w:r>
    </w:p>
    <w:p w14:paraId="3258E2D1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Preslika ugovora o kupoprodaji nekretnine za koju se podnosi zahtjev,</w:t>
      </w:r>
    </w:p>
    <w:p w14:paraId="17024757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Izvadak iz zemljišne knjige Općinskog suda,</w:t>
      </w:r>
    </w:p>
    <w:p w14:paraId="4D779F29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Potvrda Porezne uprave o prometu nekretnina za sve članove kućanstva (kao dokaz da je predmet zahtjeva prva nekretnina u vlasništvu na području Općine Lovas),</w:t>
      </w:r>
    </w:p>
    <w:p w14:paraId="0121B779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Presliku tekućeg računa za isplatu sredstava,</w:t>
      </w:r>
    </w:p>
    <w:p w14:paraId="05884CB1" w14:textId="77777777"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Potvrda Općine Lovas da članovi kućanstva nemaju nepodmirenih dospjelih obveza prema Općini Lovas,</w:t>
      </w:r>
    </w:p>
    <w:p w14:paraId="408C448B" w14:textId="58F2CA76" w:rsidR="00A10747" w:rsidRPr="000E3DF6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Ostali dokumenti (navesti koji)</w:t>
      </w:r>
      <w:r w:rsidR="00A10747" w:rsidRPr="000E3DF6">
        <w:rPr>
          <w:rFonts w:ascii="Times New Roman" w:hAnsi="Times New Roman"/>
          <w:sz w:val="24"/>
          <w:szCs w:val="24"/>
        </w:rPr>
        <w:t>:</w:t>
      </w:r>
    </w:p>
    <w:p w14:paraId="602E560C" w14:textId="77777777" w:rsidR="00A00FEC" w:rsidRPr="000E3DF6" w:rsidRDefault="00A00FEC" w:rsidP="00A00FEC">
      <w:pPr>
        <w:pStyle w:val="Odlomakpopisa"/>
        <w:rPr>
          <w:rFonts w:ascii="Times New Roman" w:hAnsi="Times New Roman"/>
          <w:sz w:val="24"/>
          <w:szCs w:val="24"/>
        </w:rPr>
      </w:pPr>
    </w:p>
    <w:p w14:paraId="6CA7E41F" w14:textId="77777777"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7FE76A53" w14:textId="77777777"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14:paraId="6BE6F619" w14:textId="77777777"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167C1858" w14:textId="77777777"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14:paraId="31BE93CE" w14:textId="77777777"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14:paraId="77390346" w14:textId="77777777" w:rsidR="00A00FEC" w:rsidRPr="00A10747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14:paraId="613F9288" w14:textId="73CBA414" w:rsidR="00A10747" w:rsidRDefault="00B03EE3" w:rsidP="00862BCA">
      <w:pPr>
        <w:jc w:val="both"/>
        <w:rPr>
          <w:rFonts w:ascii="Times New Roman" w:hAnsi="Times New Roman" w:cs="Times New Roman"/>
          <w:sz w:val="24"/>
          <w:szCs w:val="24"/>
        </w:rPr>
      </w:pPr>
      <w:r w:rsidRPr="00B03EE3">
        <w:rPr>
          <w:rFonts w:ascii="Times New Roman" w:hAnsi="Times New Roman" w:cs="Times New Roman"/>
          <w:sz w:val="24"/>
          <w:szCs w:val="24"/>
        </w:rPr>
        <w:t>Svojim potpisom potvrđujem istinitost i točnost podataka te dajem suglasnost da se izneseni podaci koriste u postupku rješavanja zahtjeva te ovlašćujem Općinu Lovas da ih ima pravo provjeravati, obrađivati, čuvati i koristiti ih za promociju Programa demografskih i pronatalitetnih mjera Općine Lovas za 20</w:t>
      </w:r>
      <w:r w:rsidR="00862BCA">
        <w:rPr>
          <w:rFonts w:ascii="Times New Roman" w:hAnsi="Times New Roman" w:cs="Times New Roman"/>
          <w:sz w:val="24"/>
          <w:szCs w:val="24"/>
        </w:rPr>
        <w:t>2</w:t>
      </w:r>
      <w:r w:rsidR="007B77CA">
        <w:rPr>
          <w:rFonts w:ascii="Times New Roman" w:hAnsi="Times New Roman" w:cs="Times New Roman"/>
          <w:sz w:val="24"/>
          <w:szCs w:val="24"/>
        </w:rPr>
        <w:t>6</w:t>
      </w:r>
      <w:r w:rsidRPr="00B03EE3">
        <w:rPr>
          <w:rFonts w:ascii="Times New Roman" w:hAnsi="Times New Roman" w:cs="Times New Roman"/>
          <w:sz w:val="24"/>
          <w:szCs w:val="24"/>
        </w:rPr>
        <w:t>. godinu, koristi ih i za druge svrhe u djelokrugu rada, te prema potrebi pružati i drugim državnim tijelima u skladu sa zakonom</w:t>
      </w:r>
      <w:r w:rsidR="007F4CA9" w:rsidRPr="007F4CA9">
        <w:rPr>
          <w:rFonts w:ascii="Times New Roman" w:hAnsi="Times New Roman" w:cs="Times New Roman"/>
          <w:sz w:val="24"/>
          <w:szCs w:val="24"/>
        </w:rPr>
        <w:t>.</w:t>
      </w:r>
    </w:p>
    <w:p w14:paraId="28D7FE3C" w14:textId="0140FD1F" w:rsidR="007F4CA9" w:rsidRDefault="007F4CA9" w:rsidP="00A10747">
      <w:pPr>
        <w:rPr>
          <w:rFonts w:ascii="Times New Roman" w:hAnsi="Times New Roman" w:cs="Times New Roman"/>
          <w:sz w:val="24"/>
          <w:szCs w:val="24"/>
        </w:rPr>
      </w:pPr>
    </w:p>
    <w:p w14:paraId="353B4004" w14:textId="77777777" w:rsidR="007F4CA9" w:rsidRPr="007F4CA9" w:rsidRDefault="007F4CA9" w:rsidP="00A10747">
      <w:pPr>
        <w:rPr>
          <w:rFonts w:ascii="Times New Roman" w:hAnsi="Times New Roman" w:cs="Times New Roman"/>
          <w:sz w:val="24"/>
          <w:szCs w:val="24"/>
        </w:rPr>
      </w:pPr>
    </w:p>
    <w:p w14:paraId="5EE56038" w14:textId="6C72EEED" w:rsidR="00A10747" w:rsidRDefault="00A10747" w:rsidP="00A10747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</w:t>
      </w:r>
      <w:r w:rsidR="00A00FEC">
        <w:rPr>
          <w:rFonts w:ascii="Times New Roman" w:hAnsi="Times New Roman" w:cs="Times New Roman"/>
          <w:sz w:val="24"/>
          <w:szCs w:val="24"/>
        </w:rPr>
        <w:t>_________________</w:t>
      </w:r>
      <w:r w:rsidRPr="00A10747">
        <w:rPr>
          <w:rFonts w:ascii="Times New Roman" w:hAnsi="Times New Roman" w:cs="Times New Roman"/>
          <w:sz w:val="24"/>
          <w:szCs w:val="24"/>
        </w:rPr>
        <w:t>, dana_____________________</w:t>
      </w:r>
      <w:r w:rsidR="00A00FEC">
        <w:rPr>
          <w:rFonts w:ascii="Times New Roman" w:hAnsi="Times New Roman" w:cs="Times New Roman"/>
          <w:sz w:val="24"/>
          <w:szCs w:val="24"/>
        </w:rPr>
        <w:t xml:space="preserve"> 20</w:t>
      </w:r>
      <w:r w:rsidR="00862BCA">
        <w:rPr>
          <w:rFonts w:ascii="Times New Roman" w:hAnsi="Times New Roman" w:cs="Times New Roman"/>
          <w:sz w:val="24"/>
          <w:szCs w:val="24"/>
        </w:rPr>
        <w:t>2</w:t>
      </w:r>
      <w:r w:rsidR="007B77CA">
        <w:rPr>
          <w:rFonts w:ascii="Times New Roman" w:hAnsi="Times New Roman" w:cs="Times New Roman"/>
          <w:sz w:val="24"/>
          <w:szCs w:val="24"/>
        </w:rPr>
        <w:t>6</w:t>
      </w:r>
      <w:r w:rsidR="00A00FEC">
        <w:rPr>
          <w:rFonts w:ascii="Times New Roman" w:hAnsi="Times New Roman" w:cs="Times New Roman"/>
          <w:sz w:val="24"/>
          <w:szCs w:val="24"/>
        </w:rPr>
        <w:t>. godine</w:t>
      </w:r>
    </w:p>
    <w:p w14:paraId="13FD56FB" w14:textId="77777777" w:rsidR="00A10747" w:rsidRP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FE96D3" w14:textId="77777777" w:rsid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p w14:paraId="59ED0CF8" w14:textId="77777777" w:rsidR="00A00FEC" w:rsidRPr="00A10747" w:rsidRDefault="00A00FEC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176AB8" w14:textId="77777777" w:rsidR="00A10747" w:rsidRP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B6612DF" w14:textId="77777777" w:rsidR="00A10747" w:rsidRPr="00A10747" w:rsidRDefault="00A10747" w:rsidP="00A10747">
      <w:pPr>
        <w:rPr>
          <w:rFonts w:ascii="Times New Roman" w:hAnsi="Times New Roman" w:cs="Times New Roman"/>
          <w:sz w:val="24"/>
          <w:szCs w:val="24"/>
        </w:rPr>
      </w:pPr>
    </w:p>
    <w:p w14:paraId="15EEE2EF" w14:textId="77777777" w:rsidR="00A10747" w:rsidRP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4B049" w14:textId="77777777" w:rsidR="00A10747" w:rsidRPr="00A10747" w:rsidRDefault="00A10747">
      <w:pPr>
        <w:rPr>
          <w:rFonts w:ascii="Times New Roman" w:hAnsi="Times New Roman" w:cs="Times New Roman"/>
          <w:sz w:val="24"/>
          <w:szCs w:val="24"/>
        </w:rPr>
      </w:pPr>
    </w:p>
    <w:sectPr w:rsidR="00A10747" w:rsidRPr="00A10747" w:rsidSect="00EF4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9C35" w14:textId="77777777" w:rsidR="0072186C" w:rsidRDefault="0072186C" w:rsidP="004273E0">
      <w:pPr>
        <w:spacing w:after="0" w:line="240" w:lineRule="auto"/>
      </w:pPr>
      <w:r>
        <w:separator/>
      </w:r>
    </w:p>
  </w:endnote>
  <w:endnote w:type="continuationSeparator" w:id="0">
    <w:p w14:paraId="2C6F99D8" w14:textId="77777777" w:rsidR="0072186C" w:rsidRDefault="0072186C" w:rsidP="0042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42DE" w14:textId="77777777" w:rsidR="004273E0" w:rsidRDefault="004273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00A" w14:textId="77777777" w:rsidR="004273E0" w:rsidRDefault="004273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9E13" w14:textId="77777777" w:rsidR="004273E0" w:rsidRDefault="004273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B3DD" w14:textId="77777777" w:rsidR="0072186C" w:rsidRDefault="0072186C" w:rsidP="004273E0">
      <w:pPr>
        <w:spacing w:after="0" w:line="240" w:lineRule="auto"/>
      </w:pPr>
      <w:r>
        <w:separator/>
      </w:r>
    </w:p>
  </w:footnote>
  <w:footnote w:type="continuationSeparator" w:id="0">
    <w:p w14:paraId="7DC27A3B" w14:textId="77777777" w:rsidR="0072186C" w:rsidRDefault="0072186C" w:rsidP="0042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A9DF" w14:textId="77777777" w:rsidR="004273E0" w:rsidRDefault="004273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6FB8" w14:textId="4F53BCEA" w:rsidR="004273E0" w:rsidRPr="004273E0" w:rsidRDefault="004273E0" w:rsidP="004273E0">
    <w:pPr>
      <w:pStyle w:val="Zaglavlje"/>
      <w:jc w:val="right"/>
      <w:rPr>
        <w:i/>
        <w:sz w:val="18"/>
        <w:szCs w:val="18"/>
      </w:rPr>
    </w:pPr>
    <w:r>
      <w:rPr>
        <w:i/>
        <w:sz w:val="18"/>
        <w:szCs w:val="18"/>
      </w:rPr>
      <w:t>OBRAZAC ZPPKPGZ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95F3" w14:textId="77777777" w:rsidR="004273E0" w:rsidRDefault="004273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B17"/>
    <w:multiLevelType w:val="hybridMultilevel"/>
    <w:tmpl w:val="305CA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2D9E"/>
    <w:multiLevelType w:val="hybridMultilevel"/>
    <w:tmpl w:val="021AF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241"/>
    <w:multiLevelType w:val="hybridMultilevel"/>
    <w:tmpl w:val="E0EC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823"/>
    <w:multiLevelType w:val="hybridMultilevel"/>
    <w:tmpl w:val="B40A6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86733"/>
    <w:multiLevelType w:val="hybridMultilevel"/>
    <w:tmpl w:val="DD468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3427">
    <w:abstractNumId w:val="0"/>
  </w:num>
  <w:num w:numId="2" w16cid:durableId="1888833490">
    <w:abstractNumId w:val="2"/>
  </w:num>
  <w:num w:numId="3" w16cid:durableId="393042152">
    <w:abstractNumId w:val="4"/>
  </w:num>
  <w:num w:numId="4" w16cid:durableId="1119760102">
    <w:abstractNumId w:val="3"/>
  </w:num>
  <w:num w:numId="5" w16cid:durableId="100993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47"/>
    <w:rsid w:val="00065F58"/>
    <w:rsid w:val="00094D58"/>
    <w:rsid w:val="000C0DCE"/>
    <w:rsid w:val="000E3DF6"/>
    <w:rsid w:val="000E4475"/>
    <w:rsid w:val="002901D9"/>
    <w:rsid w:val="002B5C7D"/>
    <w:rsid w:val="002E02B9"/>
    <w:rsid w:val="002E773A"/>
    <w:rsid w:val="003C7C5A"/>
    <w:rsid w:val="004273E0"/>
    <w:rsid w:val="00497417"/>
    <w:rsid w:val="004A12BC"/>
    <w:rsid w:val="004B4F3A"/>
    <w:rsid w:val="004E67BD"/>
    <w:rsid w:val="00535802"/>
    <w:rsid w:val="0055420B"/>
    <w:rsid w:val="00564D24"/>
    <w:rsid w:val="00630FE1"/>
    <w:rsid w:val="006A70B7"/>
    <w:rsid w:val="0072186C"/>
    <w:rsid w:val="0073010C"/>
    <w:rsid w:val="007563E7"/>
    <w:rsid w:val="007B77CA"/>
    <w:rsid w:val="007F4CA9"/>
    <w:rsid w:val="00862BCA"/>
    <w:rsid w:val="00866B4D"/>
    <w:rsid w:val="009C3989"/>
    <w:rsid w:val="00A00FEC"/>
    <w:rsid w:val="00A10747"/>
    <w:rsid w:val="00B03EE3"/>
    <w:rsid w:val="00BE0965"/>
    <w:rsid w:val="00D3462E"/>
    <w:rsid w:val="00D50B99"/>
    <w:rsid w:val="00DD6784"/>
    <w:rsid w:val="00E82341"/>
    <w:rsid w:val="00EF40DE"/>
    <w:rsid w:val="00F27536"/>
    <w:rsid w:val="00F46A0A"/>
    <w:rsid w:val="00F712ED"/>
    <w:rsid w:val="00F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F616"/>
  <w15:docId w15:val="{2DF0AA04-8A37-494B-A590-A5DCE590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0747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27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3E0"/>
  </w:style>
  <w:style w:type="paragraph" w:styleId="Podnoje">
    <w:name w:val="footer"/>
    <w:basedOn w:val="Normal"/>
    <w:link w:val="PodnojeChar"/>
    <w:uiPriority w:val="99"/>
    <w:unhideWhenUsed/>
    <w:rsid w:val="00427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18</cp:revision>
  <cp:lastPrinted>2019-02-11T12:11:00Z</cp:lastPrinted>
  <dcterms:created xsi:type="dcterms:W3CDTF">2019-02-11T12:11:00Z</dcterms:created>
  <dcterms:modified xsi:type="dcterms:W3CDTF">2026-01-14T09:40:00Z</dcterms:modified>
</cp:coreProperties>
</file>