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AB76" w14:textId="77777777" w:rsidR="00472B8D" w:rsidRDefault="00000000">
      <w:pPr>
        <w:spacing w:before="45" w:line="232" w:lineRule="auto"/>
        <w:ind w:left="302" w:right="11641"/>
        <w:rPr>
          <w:sz w:val="24"/>
        </w:rPr>
      </w:pPr>
      <w:r>
        <w:rPr>
          <w:color w:val="212A34"/>
          <w:sz w:val="24"/>
        </w:rPr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1FF3B652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63A62335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29EFDED8" w14:textId="041E7F6D" w:rsidR="00A04458" w:rsidRPr="00A04458" w:rsidRDefault="00A04458" w:rsidP="00A04458">
      <w:pPr>
        <w:spacing w:before="176"/>
        <w:ind w:left="720" w:right="100"/>
        <w:rPr>
          <w:rFonts w:ascii="Tahoma" w:eastAsiaTheme="minorEastAsia" w:hAnsi="Tahoma" w:cs="Tahoma"/>
          <w:sz w:val="20"/>
          <w:szCs w:val="20"/>
        </w:rPr>
      </w:pPr>
      <w:r w:rsidRPr="00A04458">
        <w:rPr>
          <w:rFonts w:ascii="Times New Roman" w:eastAsiaTheme="minorHAnsi" w:hAnsi="Times New Roman" w:cs="Times New Roman"/>
          <w:sz w:val="20"/>
          <w:szCs w:val="20"/>
        </w:rPr>
        <w:t>Na temelju članka 89. st. 2. Zakona o proračunu (“Narodne novine”, broj 144/21), Pravilnika o polugodišnjem i godišnjem izvještaju o izvršenju proračuna (“Narodne novine”, broj 85/23.)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 te članka 30. Statuta Općine Lovas („Službeni vjesnik“ Vukovarsko-srijemske županije br. 04/21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, 08/25 Ii14/25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) Općinsko vijeće Općine Lovas, na svojoj 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10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. sjednici održanoj u Lovasu dana 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__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svibnja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 202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6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. godine, donosi</w:t>
      </w:r>
      <w:r w:rsidRPr="00A04458">
        <w:rPr>
          <w:rFonts w:ascii="Tahoma" w:eastAsiaTheme="minorEastAsia" w:hAnsi="Tahoma" w:cs="Tahoma"/>
          <w:sz w:val="20"/>
          <w:szCs w:val="20"/>
        </w:rPr>
        <w:t>:</w:t>
      </w:r>
    </w:p>
    <w:p w14:paraId="7244CB16" w14:textId="77777777" w:rsidR="00A04458" w:rsidRPr="00A04458" w:rsidRDefault="00A04458" w:rsidP="00A04458">
      <w:pPr>
        <w:spacing w:before="176"/>
        <w:ind w:right="100"/>
        <w:rPr>
          <w:rFonts w:ascii="Tahoma" w:eastAsiaTheme="minorEastAsia" w:hAnsi="Tahoma" w:cs="Tahoma"/>
          <w:sz w:val="20"/>
          <w:szCs w:val="20"/>
        </w:rPr>
      </w:pPr>
    </w:p>
    <w:p w14:paraId="77A183AA" w14:textId="4206125B" w:rsidR="00472B8D" w:rsidRDefault="00A04458" w:rsidP="00A04458">
      <w:pPr>
        <w:spacing w:before="146"/>
        <w:ind w:left="302"/>
        <w:rPr>
          <w:rFonts w:ascii="Segoe UI" w:hAnsi="Segoe UI"/>
          <w:sz w:val="32"/>
        </w:rPr>
      </w:pPr>
      <w:r w:rsidRPr="00A04458">
        <w:rPr>
          <w:rFonts w:ascii="Tahoma" w:eastAsiaTheme="minorEastAsia" w:hAnsi="Tahoma" w:cs="Tahoma"/>
          <w:sz w:val="28"/>
          <w:szCs w:val="28"/>
        </w:rPr>
        <w:t xml:space="preserve">PRIJEDLOG – </w:t>
      </w:r>
      <w:r w:rsidRPr="00A04458">
        <w:rPr>
          <w:rFonts w:ascii="Tahoma" w:eastAsiaTheme="minorEastAsia" w:hAnsi="Tahoma" w:cs="Tahoma"/>
          <w:sz w:val="28"/>
          <w:szCs w:val="28"/>
        </w:rPr>
        <w:t>ODLUKU O GODIŠNJEM IZVRŠENJU PRORAČUNA OPĆINE LOVAS ZA RAZDOBLJE OD 01.01.-31.12.202</w:t>
      </w:r>
      <w:r w:rsidRPr="00A04458">
        <w:rPr>
          <w:rFonts w:ascii="Tahoma" w:eastAsiaTheme="minorEastAsia" w:hAnsi="Tahoma" w:cs="Tahoma"/>
          <w:sz w:val="28"/>
          <w:szCs w:val="28"/>
        </w:rPr>
        <w:t>5</w:t>
      </w:r>
      <w:r w:rsidRPr="00A04458">
        <w:rPr>
          <w:rFonts w:ascii="Segoe UI" w:hAnsi="Segoe UI"/>
          <w:spacing w:val="-2"/>
        </w:rPr>
        <w:t>.</w:t>
      </w:r>
    </w:p>
    <w:p w14:paraId="0A4501AE" w14:textId="77777777" w:rsidR="00472B8D" w:rsidRDefault="00000000">
      <w:pPr>
        <w:spacing w:before="38"/>
        <w:ind w:left="30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 xml:space="preserve">- </w:t>
      </w:r>
      <w:r>
        <w:rPr>
          <w:rFonts w:ascii="Segoe UI" w:hAnsi="Segoe UI"/>
          <w:spacing w:val="-2"/>
          <w:sz w:val="26"/>
        </w:rPr>
        <w:t>SAŽETAK</w:t>
      </w:r>
    </w:p>
    <w:p w14:paraId="145E1980" w14:textId="77777777" w:rsidR="00472B8D" w:rsidRDefault="00472B8D">
      <w:pPr>
        <w:pStyle w:val="Tijeloteksta"/>
        <w:spacing w:before="91"/>
        <w:rPr>
          <w:sz w:val="16"/>
        </w:rPr>
      </w:pPr>
    </w:p>
    <w:p w14:paraId="7904FA32" w14:textId="77777777" w:rsidR="00472B8D" w:rsidRDefault="00000000">
      <w:pPr>
        <w:spacing w:before="1"/>
        <w:ind w:right="36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4EFF40EE" w14:textId="77777777" w:rsidR="00472B8D" w:rsidRDefault="00472B8D">
      <w:pPr>
        <w:pStyle w:val="Tijeloteksta"/>
        <w:spacing w:before="2" w:after="1"/>
        <w:rPr>
          <w:sz w:val="11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0B68621E" w14:textId="77777777">
        <w:trPr>
          <w:trHeight w:val="626"/>
        </w:trPr>
        <w:tc>
          <w:tcPr>
            <w:tcW w:w="9101" w:type="dxa"/>
          </w:tcPr>
          <w:p w14:paraId="316AD28A" w14:textId="77777777" w:rsidR="00472B8D" w:rsidRDefault="00000000">
            <w:pPr>
              <w:pStyle w:val="TableParagraph"/>
              <w:spacing w:before="17"/>
              <w:ind w:left="2" w:right="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6" w:type="dxa"/>
          </w:tcPr>
          <w:p w14:paraId="6A1BB712" w14:textId="77777777" w:rsidR="00472B8D" w:rsidRDefault="00000000">
            <w:pPr>
              <w:pStyle w:val="TableParagraph"/>
              <w:spacing w:before="17"/>
              <w:ind w:left="40" w:right="33" w:firstLine="340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6" w:type="dxa"/>
          </w:tcPr>
          <w:p w14:paraId="444B1D8F" w14:textId="77777777" w:rsidR="00472B8D" w:rsidRDefault="00000000">
            <w:pPr>
              <w:pStyle w:val="TableParagraph"/>
              <w:spacing w:before="17" w:line="144" w:lineRule="exact"/>
              <w:ind w:left="4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10B9BFA2" w14:textId="77777777" w:rsidR="00472B8D" w:rsidRDefault="00000000">
            <w:pPr>
              <w:pStyle w:val="TableParagraph"/>
              <w:spacing w:before="0"/>
              <w:ind w:left="474" w:right="33" w:hanging="384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II.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PLANA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2025.</w:t>
            </w:r>
          </w:p>
        </w:tc>
        <w:tc>
          <w:tcPr>
            <w:tcW w:w="1246" w:type="dxa"/>
          </w:tcPr>
          <w:p w14:paraId="40F964AC" w14:textId="77777777" w:rsidR="00472B8D" w:rsidRDefault="00000000">
            <w:pPr>
              <w:pStyle w:val="TableParagraph"/>
              <w:spacing w:before="17"/>
              <w:ind w:left="37" w:right="37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5" w:type="dxa"/>
          </w:tcPr>
          <w:p w14:paraId="3A97E484" w14:textId="77777777" w:rsidR="00472B8D" w:rsidRDefault="00000000">
            <w:pPr>
              <w:pStyle w:val="TableParagraph"/>
              <w:spacing w:before="17"/>
              <w:ind w:left="267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7026611C" w14:textId="77777777" w:rsidR="00472B8D" w:rsidRDefault="00000000">
            <w:pPr>
              <w:pStyle w:val="TableParagraph"/>
              <w:spacing w:before="17"/>
              <w:ind w:left="268" w:right="259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72B8D" w14:paraId="2432F835" w14:textId="77777777">
        <w:trPr>
          <w:trHeight w:val="225"/>
        </w:trPr>
        <w:tc>
          <w:tcPr>
            <w:tcW w:w="9101" w:type="dxa"/>
          </w:tcPr>
          <w:p w14:paraId="3E88BE96" w14:textId="77777777" w:rsidR="00472B8D" w:rsidRDefault="00000000">
            <w:pPr>
              <w:pStyle w:val="TableParagraph"/>
              <w:spacing w:before="15"/>
              <w:ind w:left="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6" w:type="dxa"/>
          </w:tcPr>
          <w:p w14:paraId="1F046858" w14:textId="77777777" w:rsidR="00472B8D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0723C85F" w14:textId="77777777" w:rsidR="00472B8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02CA942C" w14:textId="77777777" w:rsidR="00472B8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 w14:paraId="30A2FD2E" w14:textId="77777777" w:rsidR="00472B8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77D79318" w14:textId="77777777" w:rsidR="00472B8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5268BFBA" w14:textId="77777777" w:rsidR="00472B8D" w:rsidRDefault="00000000">
      <w:pPr>
        <w:pStyle w:val="Odlomakpopisa"/>
        <w:numPr>
          <w:ilvl w:val="0"/>
          <w:numId w:val="2"/>
        </w:numPr>
        <w:tabs>
          <w:tab w:val="left" w:pos="5865"/>
        </w:tabs>
        <w:spacing w:before="258"/>
        <w:ind w:left="5865" w:hanging="285"/>
        <w:jc w:val="left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17901E6F" w14:textId="77777777" w:rsidR="00472B8D" w:rsidRDefault="00472B8D">
      <w:pPr>
        <w:pStyle w:val="Tijeloteksta"/>
        <w:spacing w:before="6"/>
        <w:rPr>
          <w:rFonts w:ascii="Tahoma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31AE25F2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0EEC5654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1BB88B5E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1.457.381,86</w:t>
            </w:r>
          </w:p>
        </w:tc>
        <w:tc>
          <w:tcPr>
            <w:tcW w:w="1246" w:type="dxa"/>
            <w:shd w:val="clear" w:color="auto" w:fill="DDEBF6"/>
          </w:tcPr>
          <w:p w14:paraId="11C74721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2.756.703,99</w:t>
            </w:r>
          </w:p>
        </w:tc>
        <w:tc>
          <w:tcPr>
            <w:tcW w:w="1246" w:type="dxa"/>
            <w:shd w:val="clear" w:color="auto" w:fill="DDEBF6"/>
          </w:tcPr>
          <w:p w14:paraId="25007663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1.345.990,06</w:t>
            </w:r>
          </w:p>
        </w:tc>
        <w:tc>
          <w:tcPr>
            <w:tcW w:w="975" w:type="dxa"/>
            <w:shd w:val="clear" w:color="auto" w:fill="DDEBF6"/>
          </w:tcPr>
          <w:p w14:paraId="1DCA6CB0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92,36%</w:t>
            </w:r>
          </w:p>
        </w:tc>
        <w:tc>
          <w:tcPr>
            <w:tcW w:w="977" w:type="dxa"/>
            <w:shd w:val="clear" w:color="auto" w:fill="DDEBF6"/>
          </w:tcPr>
          <w:p w14:paraId="79B862AB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48,83%</w:t>
            </w:r>
          </w:p>
        </w:tc>
      </w:tr>
      <w:tr w:rsidR="00472B8D" w14:paraId="5F61E774" w14:textId="77777777">
        <w:trPr>
          <w:trHeight w:val="302"/>
        </w:trPr>
        <w:tc>
          <w:tcPr>
            <w:tcW w:w="9101" w:type="dxa"/>
          </w:tcPr>
          <w:p w14:paraId="00F27714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70CEFCA6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1.435.029,07</w:t>
            </w:r>
          </w:p>
        </w:tc>
        <w:tc>
          <w:tcPr>
            <w:tcW w:w="1246" w:type="dxa"/>
          </w:tcPr>
          <w:p w14:paraId="4FBF69F6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2.703.503,99</w:t>
            </w:r>
          </w:p>
        </w:tc>
        <w:tc>
          <w:tcPr>
            <w:tcW w:w="1246" w:type="dxa"/>
          </w:tcPr>
          <w:p w14:paraId="7D50D8E8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1.287.983,43</w:t>
            </w:r>
          </w:p>
        </w:tc>
        <w:tc>
          <w:tcPr>
            <w:tcW w:w="975" w:type="dxa"/>
          </w:tcPr>
          <w:p w14:paraId="219E349E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89,75%</w:t>
            </w:r>
          </w:p>
        </w:tc>
        <w:tc>
          <w:tcPr>
            <w:tcW w:w="977" w:type="dxa"/>
          </w:tcPr>
          <w:p w14:paraId="4D556073" w14:textId="77777777" w:rsidR="00472B8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47,64%</w:t>
            </w:r>
          </w:p>
        </w:tc>
      </w:tr>
      <w:tr w:rsidR="00472B8D" w14:paraId="1D7EBB1B" w14:textId="77777777">
        <w:trPr>
          <w:trHeight w:val="302"/>
        </w:trPr>
        <w:tc>
          <w:tcPr>
            <w:tcW w:w="9101" w:type="dxa"/>
          </w:tcPr>
          <w:p w14:paraId="49F93883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78F9DE97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22.352,79</w:t>
            </w:r>
          </w:p>
        </w:tc>
        <w:tc>
          <w:tcPr>
            <w:tcW w:w="1246" w:type="dxa"/>
          </w:tcPr>
          <w:p w14:paraId="24DD415D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53.200,00</w:t>
            </w:r>
          </w:p>
        </w:tc>
        <w:tc>
          <w:tcPr>
            <w:tcW w:w="1246" w:type="dxa"/>
          </w:tcPr>
          <w:p w14:paraId="57216606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58.006,63</w:t>
            </w:r>
          </w:p>
        </w:tc>
        <w:tc>
          <w:tcPr>
            <w:tcW w:w="975" w:type="dxa"/>
          </w:tcPr>
          <w:p w14:paraId="3753DAD5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259,51%</w:t>
            </w:r>
          </w:p>
        </w:tc>
        <w:tc>
          <w:tcPr>
            <w:tcW w:w="977" w:type="dxa"/>
          </w:tcPr>
          <w:p w14:paraId="26FEF160" w14:textId="77777777" w:rsidR="00472B8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109,04%</w:t>
            </w:r>
          </w:p>
        </w:tc>
      </w:tr>
      <w:tr w:rsidR="00472B8D" w14:paraId="63257A69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21DCBC5F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2C335FE1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1.320.002,43</w:t>
            </w:r>
          </w:p>
        </w:tc>
        <w:tc>
          <w:tcPr>
            <w:tcW w:w="1246" w:type="dxa"/>
            <w:shd w:val="clear" w:color="auto" w:fill="DDEBF6"/>
          </w:tcPr>
          <w:p w14:paraId="49F20CA2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2.825.466,37</w:t>
            </w:r>
          </w:p>
        </w:tc>
        <w:tc>
          <w:tcPr>
            <w:tcW w:w="1246" w:type="dxa"/>
            <w:shd w:val="clear" w:color="auto" w:fill="DDEBF6"/>
          </w:tcPr>
          <w:p w14:paraId="65DB9125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1.499.932,71</w:t>
            </w:r>
          </w:p>
        </w:tc>
        <w:tc>
          <w:tcPr>
            <w:tcW w:w="975" w:type="dxa"/>
            <w:shd w:val="clear" w:color="auto" w:fill="DDEBF6"/>
          </w:tcPr>
          <w:p w14:paraId="335C20AB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113,63%</w:t>
            </w:r>
          </w:p>
        </w:tc>
        <w:tc>
          <w:tcPr>
            <w:tcW w:w="977" w:type="dxa"/>
            <w:shd w:val="clear" w:color="auto" w:fill="DDEBF6"/>
          </w:tcPr>
          <w:p w14:paraId="705E0CFF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53,09%</w:t>
            </w:r>
          </w:p>
        </w:tc>
      </w:tr>
      <w:tr w:rsidR="00472B8D" w14:paraId="3080F133" w14:textId="77777777">
        <w:trPr>
          <w:trHeight w:val="302"/>
        </w:trPr>
        <w:tc>
          <w:tcPr>
            <w:tcW w:w="9101" w:type="dxa"/>
          </w:tcPr>
          <w:p w14:paraId="2FD5FE04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3F7E9A33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960.815,15</w:t>
            </w:r>
          </w:p>
        </w:tc>
        <w:tc>
          <w:tcPr>
            <w:tcW w:w="1246" w:type="dxa"/>
          </w:tcPr>
          <w:p w14:paraId="76EE5996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1.364.001,00</w:t>
            </w:r>
          </w:p>
        </w:tc>
        <w:tc>
          <w:tcPr>
            <w:tcW w:w="1246" w:type="dxa"/>
          </w:tcPr>
          <w:p w14:paraId="30EFBF23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1.204.301,36</w:t>
            </w:r>
          </w:p>
        </w:tc>
        <w:tc>
          <w:tcPr>
            <w:tcW w:w="975" w:type="dxa"/>
          </w:tcPr>
          <w:p w14:paraId="78846E10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125,34%</w:t>
            </w:r>
          </w:p>
        </w:tc>
        <w:tc>
          <w:tcPr>
            <w:tcW w:w="977" w:type="dxa"/>
          </w:tcPr>
          <w:p w14:paraId="0B7F5F8A" w14:textId="77777777" w:rsidR="00472B8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88,29%</w:t>
            </w:r>
          </w:p>
        </w:tc>
      </w:tr>
      <w:tr w:rsidR="00472B8D" w14:paraId="275E4D1A" w14:textId="77777777">
        <w:trPr>
          <w:trHeight w:val="302"/>
        </w:trPr>
        <w:tc>
          <w:tcPr>
            <w:tcW w:w="9101" w:type="dxa"/>
          </w:tcPr>
          <w:p w14:paraId="5DB1F09E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0E68B4FE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359.187,28</w:t>
            </w:r>
          </w:p>
        </w:tc>
        <w:tc>
          <w:tcPr>
            <w:tcW w:w="1246" w:type="dxa"/>
          </w:tcPr>
          <w:p w14:paraId="61F434B6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1.461.465,37</w:t>
            </w:r>
          </w:p>
        </w:tc>
        <w:tc>
          <w:tcPr>
            <w:tcW w:w="1246" w:type="dxa"/>
          </w:tcPr>
          <w:p w14:paraId="70970C0C" w14:textId="77777777" w:rsidR="00472B8D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295.631,35</w:t>
            </w:r>
          </w:p>
        </w:tc>
        <w:tc>
          <w:tcPr>
            <w:tcW w:w="975" w:type="dxa"/>
          </w:tcPr>
          <w:p w14:paraId="6DB611B5" w14:textId="77777777" w:rsidR="00472B8D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82,31%</w:t>
            </w:r>
          </w:p>
        </w:tc>
        <w:tc>
          <w:tcPr>
            <w:tcW w:w="977" w:type="dxa"/>
          </w:tcPr>
          <w:p w14:paraId="7CD23593" w14:textId="77777777" w:rsidR="00472B8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20,23%</w:t>
            </w:r>
          </w:p>
        </w:tc>
      </w:tr>
      <w:tr w:rsidR="00472B8D" w14:paraId="60553EA9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67C0AC4B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14:paraId="659EAEE2" w14:textId="77777777" w:rsidR="00472B8D" w:rsidRDefault="00000000">
            <w:pPr>
              <w:pStyle w:val="TableParagraph"/>
              <w:spacing w:before="110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137.379,43</w:t>
            </w:r>
          </w:p>
        </w:tc>
        <w:tc>
          <w:tcPr>
            <w:tcW w:w="1246" w:type="dxa"/>
            <w:shd w:val="clear" w:color="auto" w:fill="DDEBF6"/>
          </w:tcPr>
          <w:p w14:paraId="13A7F4B0" w14:textId="77777777" w:rsidR="00472B8D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  <w:tc>
          <w:tcPr>
            <w:tcW w:w="1246" w:type="dxa"/>
            <w:shd w:val="clear" w:color="auto" w:fill="DDEBF6"/>
          </w:tcPr>
          <w:p w14:paraId="2D62BC96" w14:textId="77777777" w:rsidR="00472B8D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-153.942,65</w:t>
            </w:r>
          </w:p>
        </w:tc>
        <w:tc>
          <w:tcPr>
            <w:tcW w:w="975" w:type="dxa"/>
            <w:shd w:val="clear" w:color="auto" w:fill="DDEBF6"/>
          </w:tcPr>
          <w:p w14:paraId="3FE98642" w14:textId="77777777" w:rsidR="00472B8D" w:rsidRDefault="00000000">
            <w:pPr>
              <w:pStyle w:val="TableParagraph"/>
              <w:spacing w:before="110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-112,06%</w:t>
            </w:r>
          </w:p>
        </w:tc>
        <w:tc>
          <w:tcPr>
            <w:tcW w:w="977" w:type="dxa"/>
            <w:shd w:val="clear" w:color="auto" w:fill="DDEBF6"/>
          </w:tcPr>
          <w:p w14:paraId="7CD05B8E" w14:textId="77777777" w:rsidR="00472B8D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223,88%</w:t>
            </w:r>
          </w:p>
        </w:tc>
      </w:tr>
    </w:tbl>
    <w:p w14:paraId="4151BEC6" w14:textId="77777777" w:rsidR="00472B8D" w:rsidRDefault="00472B8D">
      <w:pPr>
        <w:pStyle w:val="Tijeloteksta"/>
        <w:spacing w:before="38"/>
        <w:rPr>
          <w:rFonts w:ascii="Tahoma"/>
          <w:sz w:val="22"/>
        </w:rPr>
      </w:pPr>
    </w:p>
    <w:p w14:paraId="7810828D" w14:textId="77777777" w:rsidR="00472B8D" w:rsidRDefault="00000000">
      <w:pPr>
        <w:pStyle w:val="Odlomakpopisa"/>
        <w:numPr>
          <w:ilvl w:val="0"/>
          <w:numId w:val="2"/>
        </w:numPr>
        <w:tabs>
          <w:tab w:val="left" w:pos="6186"/>
        </w:tabs>
        <w:ind w:left="6186" w:hanging="280"/>
        <w:jc w:val="left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5"/>
        </w:rPr>
        <w:t xml:space="preserve"> </w:t>
      </w:r>
      <w:r>
        <w:rPr>
          <w:spacing w:val="-2"/>
        </w:rPr>
        <w:t>FINANCIRANJA</w:t>
      </w:r>
    </w:p>
    <w:p w14:paraId="2C6D4626" w14:textId="77777777" w:rsidR="00472B8D" w:rsidRDefault="00472B8D">
      <w:pPr>
        <w:pStyle w:val="Tijeloteksta"/>
        <w:spacing w:before="2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2FDE3948" w14:textId="77777777">
        <w:trPr>
          <w:trHeight w:val="302"/>
        </w:trPr>
        <w:tc>
          <w:tcPr>
            <w:tcW w:w="9101" w:type="dxa"/>
          </w:tcPr>
          <w:p w14:paraId="7728DB12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75693560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0319D2F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A67F0E8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3091F682" w14:textId="77777777" w:rsidR="00472B8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6AAAA73A" w14:textId="77777777" w:rsidR="00472B8D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72B8D" w14:paraId="5E5094CC" w14:textId="77777777">
        <w:trPr>
          <w:trHeight w:val="302"/>
        </w:trPr>
        <w:tc>
          <w:tcPr>
            <w:tcW w:w="9101" w:type="dxa"/>
          </w:tcPr>
          <w:p w14:paraId="7B48577E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215182E6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11.438,20</w:t>
            </w:r>
          </w:p>
        </w:tc>
        <w:tc>
          <w:tcPr>
            <w:tcW w:w="1246" w:type="dxa"/>
          </w:tcPr>
          <w:p w14:paraId="4F176A6D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05AAC44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418F9048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 w14:paraId="3B9F035B" w14:textId="77777777" w:rsidR="00472B8D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72B8D" w14:paraId="3032CE3E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54692EAC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14:paraId="62307125" w14:textId="77777777" w:rsidR="00472B8D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-11.438,20</w:t>
            </w:r>
          </w:p>
        </w:tc>
        <w:tc>
          <w:tcPr>
            <w:tcW w:w="1246" w:type="dxa"/>
            <w:shd w:val="clear" w:color="auto" w:fill="DDEBF6"/>
          </w:tcPr>
          <w:p w14:paraId="77719186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5AE8AFE6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2BB0EBE3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6"/>
          </w:tcPr>
          <w:p w14:paraId="3D563B6E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81EEDDA" w14:textId="77777777" w:rsidR="00472B8D" w:rsidRDefault="00472B8D">
      <w:pPr>
        <w:pStyle w:val="Tijeloteksta"/>
        <w:spacing w:before="189"/>
        <w:rPr>
          <w:rFonts w:ascii="Tahoma"/>
          <w:sz w:val="22"/>
        </w:rPr>
      </w:pPr>
    </w:p>
    <w:p w14:paraId="4597890E" w14:textId="77777777" w:rsidR="00472B8D" w:rsidRDefault="00000000">
      <w:pPr>
        <w:pStyle w:val="Odlomakpopisa"/>
        <w:numPr>
          <w:ilvl w:val="0"/>
          <w:numId w:val="2"/>
        </w:numPr>
        <w:tabs>
          <w:tab w:val="left" w:pos="3762"/>
        </w:tabs>
        <w:ind w:left="3762" w:hanging="285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PRENESENI</w:t>
      </w:r>
      <w:r>
        <w:rPr>
          <w:spacing w:val="-4"/>
        </w:rPr>
        <w:t xml:space="preserve"> </w:t>
      </w:r>
      <w:r>
        <w:t>MANJAK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VIŠEGODIŠNJI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URAVNOTEŽENJA</w:t>
      </w:r>
    </w:p>
    <w:p w14:paraId="6171B527" w14:textId="77777777" w:rsidR="00472B8D" w:rsidRDefault="00472B8D">
      <w:pPr>
        <w:pStyle w:val="Tijeloteksta"/>
        <w:spacing w:before="4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024268B2" w14:textId="77777777">
        <w:trPr>
          <w:trHeight w:val="302"/>
        </w:trPr>
        <w:tc>
          <w:tcPr>
            <w:tcW w:w="9101" w:type="dxa"/>
            <w:shd w:val="clear" w:color="auto" w:fill="D8D8D8"/>
          </w:tcPr>
          <w:p w14:paraId="623F758E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14:paraId="378DA101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8D8D8"/>
          </w:tcPr>
          <w:p w14:paraId="4F6663BA" w14:textId="4A8F5551" w:rsidR="00472B8D" w:rsidRDefault="00361565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68.762,38</w:t>
            </w:r>
          </w:p>
        </w:tc>
        <w:tc>
          <w:tcPr>
            <w:tcW w:w="1246" w:type="dxa"/>
            <w:shd w:val="clear" w:color="auto" w:fill="D8D8D8"/>
          </w:tcPr>
          <w:p w14:paraId="260CB189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8D8D8"/>
          </w:tcPr>
          <w:p w14:paraId="50039BE0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8D8D8"/>
          </w:tcPr>
          <w:p w14:paraId="357FC8AD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472B8D" w14:paraId="0F87CE48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48B731F5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lastRenderedPageBreak/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14:paraId="37044DD0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3B29EBD2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5248A729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4841C1DC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14:paraId="1DB6F954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68014D90" w14:textId="77777777" w:rsidR="00472B8D" w:rsidRDefault="00472B8D">
      <w:pPr>
        <w:pStyle w:val="Tijeloteksta"/>
        <w:spacing w:before="9"/>
        <w:rPr>
          <w:rFonts w:ascii="Tahoma"/>
          <w:sz w:val="9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4DE830CB" w14:textId="77777777">
        <w:trPr>
          <w:trHeight w:val="302"/>
        </w:trPr>
        <w:tc>
          <w:tcPr>
            <w:tcW w:w="9101" w:type="dxa"/>
          </w:tcPr>
          <w:p w14:paraId="15096A00" w14:textId="77777777" w:rsidR="00472B8D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25344FED" w14:textId="77777777" w:rsidR="00472B8D" w:rsidRDefault="00000000">
            <w:pPr>
              <w:pStyle w:val="TableParagraph"/>
              <w:spacing w:before="113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125.941,23</w:t>
            </w:r>
          </w:p>
        </w:tc>
        <w:tc>
          <w:tcPr>
            <w:tcW w:w="1246" w:type="dxa"/>
          </w:tcPr>
          <w:p w14:paraId="62EB0D57" w14:textId="591CC002" w:rsidR="00472B8D" w:rsidRDefault="00361565">
            <w:pPr>
              <w:pStyle w:val="TableParagraph"/>
              <w:spacing w:before="113"/>
              <w:ind w:left="45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 xml:space="preserve">            0,00</w:t>
            </w:r>
          </w:p>
        </w:tc>
        <w:tc>
          <w:tcPr>
            <w:tcW w:w="1246" w:type="dxa"/>
          </w:tcPr>
          <w:p w14:paraId="6E6B9F11" w14:textId="77777777" w:rsidR="00472B8D" w:rsidRDefault="00000000">
            <w:pPr>
              <w:pStyle w:val="TableParagraph"/>
              <w:spacing w:before="113"/>
              <w:ind w:left="37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-153.942,65</w:t>
            </w:r>
          </w:p>
        </w:tc>
        <w:tc>
          <w:tcPr>
            <w:tcW w:w="975" w:type="dxa"/>
          </w:tcPr>
          <w:p w14:paraId="31C22E90" w14:textId="77777777" w:rsidR="00472B8D" w:rsidRDefault="00000000">
            <w:pPr>
              <w:pStyle w:val="TableParagraph"/>
              <w:spacing w:before="113"/>
              <w:ind w:left="24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-122,23%</w:t>
            </w:r>
          </w:p>
        </w:tc>
        <w:tc>
          <w:tcPr>
            <w:tcW w:w="977" w:type="dxa"/>
          </w:tcPr>
          <w:p w14:paraId="018106A2" w14:textId="77777777" w:rsidR="00472B8D" w:rsidRDefault="00000000">
            <w:pPr>
              <w:pStyle w:val="TableParagraph"/>
              <w:spacing w:before="113"/>
              <w:ind w:left="30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223,88%</w:t>
            </w:r>
          </w:p>
        </w:tc>
      </w:tr>
    </w:tbl>
    <w:p w14:paraId="5FA4C193" w14:textId="77777777" w:rsidR="00472B8D" w:rsidRDefault="00472B8D">
      <w:pPr>
        <w:pStyle w:val="TableParagraph"/>
        <w:jc w:val="left"/>
        <w:rPr>
          <w:rFonts w:ascii="Tahoma"/>
          <w:b/>
          <w:sz w:val="14"/>
        </w:rPr>
        <w:sectPr w:rsidR="00472B8D">
          <w:footerReference w:type="default" r:id="rId7"/>
          <w:type w:val="continuous"/>
          <w:pgSz w:w="15840" w:h="12240" w:orient="landscape"/>
          <w:pgMar w:top="340" w:right="360" w:bottom="840" w:left="0" w:header="0" w:footer="649" w:gutter="0"/>
          <w:pgNumType w:start="1"/>
          <w:cols w:space="720"/>
        </w:sectPr>
      </w:pPr>
    </w:p>
    <w:p w14:paraId="4EA303EF" w14:textId="77777777" w:rsidR="00472B8D" w:rsidRDefault="00000000">
      <w:pPr>
        <w:spacing w:before="38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EDAD85D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CAB613F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25BE7239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630C15D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776B94A" w14:textId="77777777" w:rsidR="00472B8D" w:rsidRDefault="00472B8D">
      <w:pPr>
        <w:pStyle w:val="Tijeloteksta"/>
        <w:rPr>
          <w:sz w:val="20"/>
        </w:rPr>
      </w:pPr>
    </w:p>
    <w:p w14:paraId="50AF480A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6"/>
        <w:gridCol w:w="1678"/>
        <w:gridCol w:w="1051"/>
        <w:gridCol w:w="1251"/>
      </w:tblGrid>
      <w:tr w:rsidR="00472B8D" w14:paraId="56EFF815" w14:textId="77777777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6F6B80A5" w14:textId="77777777" w:rsidR="00472B8D" w:rsidRDefault="00000000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A33320E" w14:textId="77777777" w:rsidR="00472B8D" w:rsidRDefault="00000000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913FD27" w14:textId="77777777" w:rsidR="00472B8D" w:rsidRDefault="00000000">
            <w:pPr>
              <w:pStyle w:val="TableParagraph"/>
              <w:spacing w:before="79" w:line="194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6" w:type="dxa"/>
            <w:tcBorders>
              <w:top w:val="single" w:sz="2" w:space="0" w:color="000000"/>
            </w:tcBorders>
            <w:shd w:val="clear" w:color="auto" w:fill="F2F2F2"/>
          </w:tcPr>
          <w:p w14:paraId="3EE3B89B" w14:textId="77777777" w:rsidR="00472B8D" w:rsidRDefault="00000000">
            <w:pPr>
              <w:pStyle w:val="TableParagraph"/>
              <w:spacing w:before="79" w:line="194" w:lineRule="exact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412DDA51" w14:textId="77777777" w:rsidR="00472B8D" w:rsidRDefault="00000000">
            <w:pPr>
              <w:pStyle w:val="TableParagraph"/>
              <w:spacing w:before="79" w:line="194" w:lineRule="exact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171D1E42" w14:textId="77777777" w:rsidR="00472B8D" w:rsidRDefault="00000000">
            <w:pPr>
              <w:pStyle w:val="TableParagraph"/>
              <w:spacing w:before="79" w:line="194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1" w:type="dxa"/>
            <w:tcBorders>
              <w:top w:val="single" w:sz="2" w:space="0" w:color="000000"/>
            </w:tcBorders>
            <w:shd w:val="clear" w:color="auto" w:fill="F2F2F2"/>
          </w:tcPr>
          <w:p w14:paraId="531E92BB" w14:textId="77777777" w:rsidR="00472B8D" w:rsidRDefault="00000000">
            <w:pPr>
              <w:pStyle w:val="TableParagraph"/>
              <w:spacing w:before="79" w:line="194" w:lineRule="exact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75514D54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4F0D29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70D48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3A15332" w14:textId="77777777" w:rsidR="00472B8D" w:rsidRDefault="00000000">
            <w:pPr>
              <w:pStyle w:val="TableParagraph"/>
              <w:spacing w:before="0" w:line="175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clear" w:color="auto" w:fill="F2F2F2"/>
          </w:tcPr>
          <w:p w14:paraId="3F0182D3" w14:textId="77777777" w:rsidR="00472B8D" w:rsidRDefault="00000000">
            <w:pPr>
              <w:pStyle w:val="TableParagraph"/>
              <w:spacing w:before="0" w:line="175" w:lineRule="exact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3804B471" w14:textId="77777777" w:rsidR="00472B8D" w:rsidRDefault="00000000">
            <w:pPr>
              <w:pStyle w:val="TableParagraph"/>
              <w:spacing w:before="0" w:line="175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278B1A16" w14:textId="77777777" w:rsidR="00472B8D" w:rsidRDefault="00000000">
            <w:pPr>
              <w:pStyle w:val="TableParagraph"/>
              <w:spacing w:before="0" w:line="175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1" w:type="dxa"/>
            <w:tcBorders>
              <w:bottom w:val="double" w:sz="2" w:space="0" w:color="000000"/>
            </w:tcBorders>
            <w:shd w:val="clear" w:color="auto" w:fill="F2F2F2"/>
          </w:tcPr>
          <w:p w14:paraId="1E7478F7" w14:textId="77777777" w:rsidR="00472B8D" w:rsidRDefault="00000000">
            <w:pPr>
              <w:pStyle w:val="TableParagraph"/>
              <w:spacing w:before="0" w:line="175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F747BD6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4B109929" w14:textId="77777777" w:rsidR="00472B8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56D0874B" w14:textId="77777777" w:rsidR="00472B8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18E33A71" w14:textId="77777777" w:rsidR="00472B8D" w:rsidRDefault="00000000">
            <w:pPr>
              <w:pStyle w:val="TableParagraph"/>
              <w:spacing w:before="8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1.435.029,07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045ADA2" w14:textId="77777777" w:rsidR="00472B8D" w:rsidRDefault="00000000">
            <w:pPr>
              <w:pStyle w:val="TableParagraph"/>
              <w:spacing w:before="8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2.703.503,99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6C22FC9C" w14:textId="77777777" w:rsidR="00472B8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1.287.983,43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1541E7EF" w14:textId="77777777" w:rsidR="00472B8D" w:rsidRDefault="00000000">
            <w:pPr>
              <w:pStyle w:val="TableParagraph"/>
              <w:spacing w:before="8" w:line="244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89,75%</w:t>
            </w: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 w14:paraId="1C6B67A9" w14:textId="77777777" w:rsidR="00472B8D" w:rsidRDefault="00000000">
            <w:pPr>
              <w:pStyle w:val="TableParagraph"/>
              <w:spacing w:before="8" w:line="244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47,64%</w:t>
            </w:r>
          </w:p>
        </w:tc>
      </w:tr>
      <w:tr w:rsidR="00472B8D" w14:paraId="646B56A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BF987C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B499B6C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1DC57ED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252.988,29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D25E2D5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273.400,00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17BE702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261.484,21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95A2BA3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103,36%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3490C58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95,64%</w:t>
            </w:r>
          </w:p>
        </w:tc>
      </w:tr>
      <w:tr w:rsidR="00472B8D" w14:paraId="7D67CF2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E8E200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532C17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735A7AF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241.731,43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06EC5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942E48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239.377,63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3C05E0A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99,03%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5E4965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2A0A9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842088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1E0CEF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87066C4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241.731,43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B235E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EA1A51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233.495,71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E00818D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96,59%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476B5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DBF663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CE4F96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740C741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B28AC21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604B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3401B3A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26.109,95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D6124DC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2CFEC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A93E98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C1ADE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B38D01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prava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94723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EDF9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E76532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18.598,18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C621846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A4A2C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31A9E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73F8A1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715FE9F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1D5F434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8062B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C2D1E9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2.698,87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FFBCF3A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A49E0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1F383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F4FD36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46D807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prijavi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7E6269A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363C5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5A90E5E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10.839,01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98D00A" w14:textId="77777777" w:rsidR="00472B8D" w:rsidRDefault="00000000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E71E9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E3925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FBD6F8D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16D4393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prijavi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7C61F97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6B6BE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BC06586" w14:textId="77777777" w:rsidR="00472B8D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52.364,09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03B219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BD462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D474CC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71B33B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AF58493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7EBC055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9.803,52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A3E81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AF25922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20.815,72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524D1B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212,33%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6650A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D71CE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3598773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CAE04BE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AF8CF2D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1.022,85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630EF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E6A8312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2.644,87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334013" w14:textId="77777777" w:rsidR="00472B8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258,58%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642E00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53A2F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E7C85EF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A2B0EA0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0DCB9B6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8.780,67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ECD4D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52A3938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18.170,85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E202D7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206,94%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C93E8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7FB68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A10DC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D99FF3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7E14AE9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1.453,34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903834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CFB180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1.290,86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8D967A0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88,82%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7691C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C7F8F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894FC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AC641C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2D59FCB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1.453,34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86013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D141AB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1.290,86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D12F02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88,82%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6A0563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907BB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1A84F5C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0F97F0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E8AD3BB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940.513,81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EE9A2E0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2.186.550,00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41A1B1B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813.494,38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88EA955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86,49%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4030981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37,20%</w:t>
            </w:r>
          </w:p>
        </w:tc>
      </w:tr>
      <w:tr w:rsidR="00472B8D" w14:paraId="088C4C5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8E7243A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6658B80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0A5A3D0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485.826,51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D8A35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A281982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306.532,86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674F3F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63,10%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957CE2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05769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5A6D58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D218F7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B8A123D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299.559,97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AEA7C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0BB4D54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209.437,16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92757E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69,91%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59B244C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B84855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A4233A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EE838C5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D6A917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186.266,54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F21DB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0E1547D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97.095,70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F7319C7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52,13%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DB09D0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37D52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FCEB4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2DA8F8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5C12999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58.447,36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E65C0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099BA1E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19.911,87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85EE43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34,07%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11240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D3D67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F832D1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8C28857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9F55AB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15.433,92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4A68B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4A551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14.111,87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2AEAE31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91,43%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25D64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18F8F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0D725E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8D5581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BA085E0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43.013,44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83CCC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775FD8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A4DD8D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13,48%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CD43C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91FF0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12C8CF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DAE7AD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9AAD16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92F89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FBC9DBF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257.909,02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FC72B7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CC9B7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CCA5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F23CC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011D0A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fisklanog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67F0312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1A57FF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529EF14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257.909,02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4C5CAC1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30004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0825D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ABD31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DCCDAA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6ED7B08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396.239,94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F95C27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F53146B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229.140,63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433300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57,83%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A0850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6171C4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1FA08E69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6D841BCC" w14:textId="77777777" w:rsidR="00472B8D" w:rsidRDefault="00000000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002B5028" w14:textId="77777777" w:rsidR="00472B8D" w:rsidRDefault="00000000">
            <w:pPr>
              <w:pStyle w:val="TableParagraph"/>
              <w:spacing w:line="196" w:lineRule="exact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382.983,60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8AEC9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04750B79" w14:textId="77777777" w:rsidR="00472B8D" w:rsidRDefault="00000000">
            <w:pPr>
              <w:pStyle w:val="TableParagraph"/>
              <w:spacing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229.140,63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945C5E1" w14:textId="77777777" w:rsidR="00472B8D" w:rsidRDefault="00000000">
            <w:pPr>
              <w:pStyle w:val="TableParagraph"/>
              <w:spacing w:line="196" w:lineRule="exact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59,83%</w:t>
            </w:r>
          </w:p>
        </w:tc>
        <w:tc>
          <w:tcPr>
            <w:tcW w:w="1251" w:type="dxa"/>
            <w:tcBorders>
              <w:top w:val="single" w:sz="2" w:space="0" w:color="000000"/>
            </w:tcBorders>
          </w:tcPr>
          <w:p w14:paraId="24C519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563E67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520" w:right="360" w:bottom="972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836"/>
        <w:gridCol w:w="1783"/>
        <w:gridCol w:w="1636"/>
        <w:gridCol w:w="1325"/>
        <w:gridCol w:w="1095"/>
        <w:gridCol w:w="1189"/>
      </w:tblGrid>
      <w:tr w:rsidR="00472B8D" w14:paraId="1981DA2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0A4B2D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6382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96E79A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E3E3D21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13.256,34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4BC1B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F6638CF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9E1F70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028D5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D9DABE7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259B6EED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6FB42A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0037EDBD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65.498,94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CA81791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58.902,00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79D0073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66.935,80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D271DDC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102,19%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0B151D9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113,64%</w:t>
            </w:r>
          </w:p>
        </w:tc>
      </w:tr>
      <w:tr w:rsidR="00472B8D" w14:paraId="079D354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4D88DFE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2CC1147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9BFBFFD" w14:textId="77777777" w:rsidR="00472B8D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57,67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C3515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B8D02E8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40,60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BB56AB3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70,40%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9CB4E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998EAB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5109E4F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996102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CF728CC" w14:textId="77777777" w:rsidR="00472B8D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57,67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0E4F8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B1EDB0F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38,29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9C6B8FE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66,40%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57B3F3B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4A404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703122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4BDB7E4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E88B1ED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1D1EB1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D7F2020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2,31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100483C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2E013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BCEB393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7090266D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51F068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24953B5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65.441,27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21D46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8299779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66.895,20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EA4D287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102,22%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42D60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6A789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3CBEE7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187F9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87A007B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1.684,15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B7135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123AEF2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14.745,45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0FB2FA3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875,54%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F5F63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6A89A1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4A070DA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A161FA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DCA30CC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40.650,96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0BEF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88102FD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52.149,75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85C75E2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128,29%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E232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BE09CF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D2CCB0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A76E2B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DE3EE94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23.106,16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C447F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AE6D13B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F59967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00ADD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9F1136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72F1A5C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B7200F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F9AC6D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FCADC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7485953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BB2D29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EC05C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78E93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5640D12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A565E2D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E67E11A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125.479,59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2338CEB" w14:textId="77777777" w:rsidR="00472B8D" w:rsidRDefault="00000000">
            <w:pPr>
              <w:pStyle w:val="TableParagraph"/>
              <w:ind w:left="8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105.403,99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EB1F17C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98.566,26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B89DAEB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78,55%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2A03E0A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93,51%</w:t>
            </w:r>
          </w:p>
        </w:tc>
      </w:tr>
      <w:tr w:rsidR="00472B8D" w14:paraId="1A5F4791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1197A5D2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1C11DA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(upravne)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89BDB52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5.569,19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E39CD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A8BC4D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5.375,21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F0C3770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96,52%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2B7A5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FC3A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44946B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A2AA76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16615B4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5.568,37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45B86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7632EE66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5.373,57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AF0B020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96,50%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EA172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573A6C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1C1A8D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D76613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17D8960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80C106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1DE01CE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1,64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CF81320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402A3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DD9396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1692916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2A5A016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9F42F58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41.879,35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7C930E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C656036" w14:textId="77777777" w:rsidR="00472B8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717,09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828D919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21D79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0328DF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273AF9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B2348D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šume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3AEEB13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87D18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22F8B69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5040CAC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766C7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597828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D43BE0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ADD727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C7D6FAF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41.879,35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33283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3F3AF9D" w14:textId="77777777" w:rsidR="00472B8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717,09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6A4F359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1188A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70F0DE9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076CD8F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8B8A4F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0E9E670A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78.031,05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DE3A3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1046088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92.473,96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F82523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118,51%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5DB580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66D83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795569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727F2D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29BF1FA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183,75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39EF5F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44DC42A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12.408,90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66B6023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6753,14%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054199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F03FAA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581F42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5802FC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1B65E5B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77.847,30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C4E9A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E7EB23A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80.065,06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D884624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102,85%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FF7C2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A9F15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1C75AC9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7F2BEF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693E8EE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26.594,00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235BFA4F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28.248,00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A9E6851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A14A712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55A277F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85,49%</w:t>
            </w:r>
          </w:p>
        </w:tc>
      </w:tr>
      <w:tr w:rsidR="00472B8D" w14:paraId="7CF2A240" w14:textId="77777777">
        <w:trPr>
          <w:trHeight w:val="470"/>
        </w:trPr>
        <w:tc>
          <w:tcPr>
            <w:tcW w:w="993" w:type="dxa"/>
            <w:tcBorders>
              <w:left w:val="nil"/>
              <w:right w:val="nil"/>
            </w:tcBorders>
          </w:tcPr>
          <w:p w14:paraId="189BF43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1F4AD82" w14:textId="77777777" w:rsidR="00472B8D" w:rsidRDefault="00000000">
            <w:pPr>
              <w:pStyle w:val="TableParagraph"/>
              <w:spacing w:before="15" w:line="216" w:lineRule="exact"/>
              <w:ind w:left="159" w:right="30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ostvare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obavljanjem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tržištu (vlastiti prihodi)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2B131AA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12.444,00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2CB0D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2D71FF9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19.648,00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1F273AB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157,89%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D4C23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4016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3477654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7931867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11C27DA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12.444,00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031870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716C1B0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19.648,00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F1126C1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157,89%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00863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5575D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C468D44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9A65ED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2E904E2B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113A4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98A9904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51CEAC4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16769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9C6A78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14968D4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EB5A96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A312731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AB95A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3E49419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12440C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EC946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EADD7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DAD68E4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09DD0DD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2162868E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BD0A8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6ECA5E4B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4904FF7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F58A62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3FA4E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B3EFA05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A0A58D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9FF5E2A" w14:textId="77777777" w:rsidR="00472B8D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4CC4939" w14:textId="77777777" w:rsidR="00472B8D" w:rsidRDefault="00000000">
            <w:pPr>
              <w:pStyle w:val="TableParagraph"/>
              <w:spacing w:before="17"/>
              <w:ind w:left="87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C21F2FE" w14:textId="77777777" w:rsidR="00472B8D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D73A13D" w14:textId="77777777" w:rsidR="00472B8D" w:rsidRDefault="00000000">
            <w:pPr>
              <w:pStyle w:val="TableParagraph"/>
              <w:spacing w:before="17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7FD6605" w14:textId="77777777" w:rsidR="00472B8D" w:rsidRDefault="00000000"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69B169B5" w14:textId="77777777">
        <w:trPr>
          <w:trHeight w:val="472"/>
        </w:trPr>
        <w:tc>
          <w:tcPr>
            <w:tcW w:w="993" w:type="dxa"/>
            <w:tcBorders>
              <w:left w:val="nil"/>
              <w:right w:val="nil"/>
            </w:tcBorders>
          </w:tcPr>
          <w:p w14:paraId="07A54E7E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BC0E9D3" w14:textId="77777777" w:rsidR="00472B8D" w:rsidRDefault="00000000">
            <w:pPr>
              <w:pStyle w:val="TableParagraph"/>
              <w:spacing w:before="16" w:line="237" w:lineRule="auto"/>
              <w:ind w:left="159" w:right="30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2D72A6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381A6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FD4BFDE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D18BFB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4F3D7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4C7BAF8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631476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B8E186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54B38A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1C853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D27F0E5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05157BC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B9F99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7BD2FD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D5C79D5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FBAD3FE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D639B9B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1155451B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F48CE57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720958D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38163A09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75,34%</w:t>
            </w:r>
          </w:p>
        </w:tc>
      </w:tr>
      <w:tr w:rsidR="00472B8D" w14:paraId="220FEC7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FE0B993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2B3C02E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mjere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8487B90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FB911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9EB4680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1FC5C1E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966A6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694A865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7EEDC5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6819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187799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kazne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54FEE4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267590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73C5BE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19F381D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438800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CD15FC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00CFD56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D5FB37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B75CE26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1727E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076F64E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ED3EFF7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3A9CA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3E3C0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DD1414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4FC34898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1C4C158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43A03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0A2E1EB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3C19C03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358AD5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09198FC" w14:textId="77777777" w:rsidR="00472B8D" w:rsidRDefault="00472B8D">
      <w:pPr>
        <w:pStyle w:val="Tijeloteksta"/>
        <w:rPr>
          <w:sz w:val="20"/>
        </w:rPr>
      </w:pPr>
    </w:p>
    <w:p w14:paraId="5CA6B71D" w14:textId="77777777" w:rsidR="00472B8D" w:rsidRDefault="00472B8D">
      <w:pPr>
        <w:pStyle w:val="Tijeloteksta"/>
        <w:spacing w:before="66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56"/>
        <w:gridCol w:w="2570"/>
        <w:gridCol w:w="1590"/>
        <w:gridCol w:w="1374"/>
        <w:gridCol w:w="1051"/>
        <w:gridCol w:w="1223"/>
      </w:tblGrid>
      <w:tr w:rsidR="00472B8D" w14:paraId="23B51FA6" w14:textId="77777777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CBBCE3" w14:textId="77777777" w:rsidR="00472B8D" w:rsidRDefault="00000000">
            <w:pPr>
              <w:pStyle w:val="TableParagraph"/>
              <w:spacing w:line="241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5D1A12C6" w14:textId="77777777" w:rsidR="00472B8D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14:paraId="4C4F2C9E" w14:textId="77777777" w:rsidR="00472B8D" w:rsidRDefault="00000000">
            <w:pPr>
              <w:pStyle w:val="TableParagraph"/>
              <w:spacing w:line="241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22.352,79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46F8F74" w14:textId="77777777" w:rsidR="00472B8D" w:rsidRDefault="00000000">
            <w:pPr>
              <w:pStyle w:val="TableParagraph"/>
              <w:spacing w:line="241" w:lineRule="exact"/>
              <w:ind w:righ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6DF17C1" w14:textId="77777777" w:rsidR="00472B8D" w:rsidRDefault="00000000">
            <w:pPr>
              <w:pStyle w:val="TableParagraph"/>
              <w:spacing w:line="241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58.006,63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79F0CF3" w14:textId="77777777" w:rsidR="00472B8D" w:rsidRDefault="00000000">
            <w:pPr>
              <w:pStyle w:val="TableParagraph"/>
              <w:spacing w:line="241" w:lineRule="exact"/>
              <w:ind w:righ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259,51%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7BC084D7" w14:textId="77777777" w:rsidR="00472B8D" w:rsidRDefault="00000000">
            <w:pPr>
              <w:pStyle w:val="TableParagraph"/>
              <w:spacing w:line="241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109,04%</w:t>
            </w:r>
          </w:p>
        </w:tc>
      </w:tr>
      <w:tr w:rsidR="00472B8D" w14:paraId="42A1076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8BDA60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6E45821E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14:paraId="7B9DB2CE" w14:textId="77777777" w:rsidR="00472B8D" w:rsidRDefault="00000000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BE1770E" w14:textId="77777777" w:rsidR="00472B8D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3A1356B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A8B21EA" w14:textId="77777777" w:rsidR="00472B8D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7,05%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66A0D1E4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55,83%</w:t>
            </w:r>
          </w:p>
        </w:tc>
      </w:tr>
      <w:tr w:rsidR="00472B8D" w14:paraId="73DD3A35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36A5994A" w14:textId="77777777" w:rsidR="00472B8D" w:rsidRDefault="00000000">
            <w:pPr>
              <w:pStyle w:val="TableParagraph"/>
              <w:spacing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56" w:type="dxa"/>
            <w:tcBorders>
              <w:top w:val="single" w:sz="2" w:space="0" w:color="000000"/>
            </w:tcBorders>
          </w:tcPr>
          <w:p w14:paraId="09F67F6E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508366BE" w14:textId="77777777" w:rsidR="00472B8D" w:rsidRDefault="00000000">
            <w:pPr>
              <w:pStyle w:val="TableParagraph"/>
              <w:spacing w:line="19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5C09615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</w:tcBorders>
          </w:tcPr>
          <w:p w14:paraId="6EE70F2E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313E3EBD" w14:textId="77777777" w:rsidR="00472B8D" w:rsidRDefault="00000000">
            <w:pPr>
              <w:pStyle w:val="TableParagraph"/>
              <w:spacing w:line="196" w:lineRule="exact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7,05%</w:t>
            </w: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14:paraId="3BF9A9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90EE8EF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764"/>
        <w:gridCol w:w="2902"/>
        <w:gridCol w:w="1590"/>
        <w:gridCol w:w="1371"/>
        <w:gridCol w:w="1052"/>
        <w:gridCol w:w="1191"/>
      </w:tblGrid>
      <w:tr w:rsidR="00472B8D" w14:paraId="4B4631E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1C0ADF0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7111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681B175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725A36FE" w14:textId="77777777" w:rsidR="00472B8D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9FCB3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E8A66F6" w14:textId="77777777" w:rsidR="00472B8D" w:rsidRDefault="00000000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E9CBAA4" w14:textId="77777777" w:rsidR="00472B8D" w:rsidRDefault="00000000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7,05%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DB106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D5176B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EF5510B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043302F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34049944" w14:textId="77777777" w:rsidR="00472B8D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12.852,79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2F7884A5" w14:textId="77777777" w:rsidR="00472B8D" w:rsidRDefault="00000000">
            <w:pPr>
              <w:pStyle w:val="TableParagraph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D857799" w14:textId="77777777" w:rsidR="00472B8D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4449F143" w14:textId="77777777" w:rsidR="00472B8D" w:rsidRDefault="00000000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446,10%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3B97885" w14:textId="77777777" w:rsidR="00472B8D" w:rsidRDefault="00000000">
            <w:pPr>
              <w:pStyle w:val="TableParagraph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110,26%</w:t>
            </w:r>
          </w:p>
        </w:tc>
      </w:tr>
      <w:tr w:rsidR="00472B8D" w14:paraId="327C2ECE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1943E94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5D59155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3D95A96A" w14:textId="77777777" w:rsidR="00472B8D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12.852,79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319121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7BC04E0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22.336,63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7313DAA4" w14:textId="77777777" w:rsidR="00472B8D" w:rsidRDefault="00000000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173,79%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BB7BA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AC00E07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11C532D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16AFC3F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6FFE5DD4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2.142,81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C6292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C9D8497" w14:textId="77777777" w:rsidR="00472B8D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1F46C60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8EE58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3C400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4E6D5CC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26A4AFE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6FC0A21" w14:textId="77777777" w:rsidR="00472B8D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10.709,98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5E1D611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82285AD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22.336,63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4F6EFAEA" w14:textId="77777777" w:rsidR="00472B8D" w:rsidRDefault="00000000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208,56%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F9CBE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7C01FE3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171E441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094E47A4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B1F10A2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11CDE2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27F7018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DFC103E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A07C9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DAE5268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09406D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7227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29D65CB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FAEA0D5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95CDD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4AAA5456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372431C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18530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39C5E7D" w14:textId="77777777" w:rsidR="00472B8D" w:rsidRDefault="00472B8D">
      <w:pPr>
        <w:pStyle w:val="Tijeloteksta"/>
        <w:rPr>
          <w:sz w:val="20"/>
        </w:rPr>
      </w:pPr>
    </w:p>
    <w:p w14:paraId="40E19AE1" w14:textId="77777777" w:rsidR="00472B8D" w:rsidRDefault="00000000">
      <w:pPr>
        <w:pStyle w:val="Tijeloteksta"/>
        <w:spacing w:before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7E222B" wp14:editId="76F1B86A">
                <wp:simplePos x="0" y="0"/>
                <wp:positionH relativeFrom="page">
                  <wp:posOffset>179831</wp:posOffset>
                </wp:positionH>
                <wp:positionV relativeFrom="paragraph">
                  <wp:posOffset>201939</wp:posOffset>
                </wp:positionV>
                <wp:extent cx="9433560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48" y="1524"/>
                                </a:lnTo>
                                <a:lnTo>
                                  <a:pt x="4898148" y="288048"/>
                                </a:lnTo>
                                <a:lnTo>
                                  <a:pt x="4899672" y="288048"/>
                                </a:lnTo>
                                <a:lnTo>
                                  <a:pt x="4899672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43188" y="35745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AAAAE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42586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7D6D2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1.457.381,86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29834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3AD94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2.756.703,99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61850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A0DC7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1.345.990,06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199546" y="37296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C6829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92,36%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889179" y="37296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96E80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48,83%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E222B" id="Group 2" o:spid="_x0000_s1026" style="position:absolute;margin-left:14.15pt;margin-top:15.9pt;width:742.8pt;height:22.7pt;z-index:-15728640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">
                <v:shape id="Graphic 3" o:spid="_x0000_s1027" style="position:absolute;width:94341;height:2882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" path="m9433573,l,,,1524r4898148,l4898148,288048r1524,l4899672,1524r4533901,l94335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0431;top:357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EAAAAE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5" o:spid="_x0000_s1029" type="#_x0000_t202" style="position:absolute;left:52425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767D6D2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1.457.381,86</w:t>
                        </w:r>
                      </w:p>
                    </w:txbxContent>
                  </v:textbox>
                </v:shape>
                <v:shape id="Textbox 6" o:spid="_x0000_s1030" type="#_x0000_t202" style="position:absolute;left:6229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263AD94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2.756.703,99</w:t>
                        </w:r>
                      </w:p>
                    </w:txbxContent>
                  </v:textbox>
                </v:shape>
                <v:shape id="Textbox 7" o:spid="_x0000_s1031" type="#_x0000_t202" style="position:absolute;left:7261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4A0DC7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1.345.990,06</w:t>
                        </w:r>
                      </w:p>
                    </w:txbxContent>
                  </v:textbox>
                </v:shape>
                <v:shape id="Textbox 8" o:spid="_x0000_s1032" type="#_x0000_t202" style="position:absolute;left:81995;top:372;width:393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EC6829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92,36%</w:t>
                        </w:r>
                      </w:p>
                    </w:txbxContent>
                  </v:textbox>
                </v:shape>
                <v:shape id="Textbox 9" o:spid="_x0000_s1033" type="#_x0000_t202" style="position:absolute;left:88891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296E80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48,83%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FF8FCB" w14:textId="77777777" w:rsidR="00472B8D" w:rsidRDefault="00472B8D">
      <w:pPr>
        <w:pStyle w:val="Tijeloteksta"/>
        <w:rPr>
          <w:sz w:val="20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p w14:paraId="4C3C215B" w14:textId="77777777" w:rsidR="00472B8D" w:rsidRDefault="00000000">
      <w:pPr>
        <w:spacing w:before="48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39D88C41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3897E8B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0CC867AD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7F3E0EC4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AC97AE1" w14:textId="77777777" w:rsidR="00472B8D" w:rsidRDefault="00472B8D">
      <w:pPr>
        <w:pStyle w:val="Tijeloteksta"/>
        <w:rPr>
          <w:sz w:val="20"/>
        </w:rPr>
      </w:pPr>
    </w:p>
    <w:p w14:paraId="6E7BBF03" w14:textId="77777777" w:rsidR="00472B8D" w:rsidRDefault="00472B8D">
      <w:pPr>
        <w:pStyle w:val="Tijeloteksta"/>
        <w:spacing w:before="170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6"/>
        <w:gridCol w:w="1678"/>
        <w:gridCol w:w="1051"/>
        <w:gridCol w:w="1252"/>
      </w:tblGrid>
      <w:tr w:rsidR="00472B8D" w14:paraId="390D4350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1C5BB58D" w14:textId="77777777" w:rsidR="00472B8D" w:rsidRDefault="00000000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550A596" w14:textId="77777777" w:rsidR="00472B8D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01ED2A49" w14:textId="77777777" w:rsidR="00472B8D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6" w:type="dxa"/>
            <w:tcBorders>
              <w:top w:val="single" w:sz="2" w:space="0" w:color="000000"/>
            </w:tcBorders>
            <w:shd w:val="clear" w:color="auto" w:fill="F2F2F2"/>
          </w:tcPr>
          <w:p w14:paraId="027BEE3E" w14:textId="77777777" w:rsidR="00472B8D" w:rsidRDefault="00000000">
            <w:pPr>
              <w:pStyle w:val="TableParagraph"/>
              <w:spacing w:before="79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676F6B15" w14:textId="77777777" w:rsidR="00472B8D" w:rsidRDefault="00000000">
            <w:pPr>
              <w:pStyle w:val="TableParagraph"/>
              <w:spacing w:before="79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386BFC10" w14:textId="77777777" w:rsidR="00472B8D" w:rsidRDefault="00000000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21B1B22E" w14:textId="77777777" w:rsidR="00472B8D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3F5B5B94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4CDC1B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30B28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E2DB994" w14:textId="77777777" w:rsidR="00472B8D" w:rsidRDefault="00000000">
            <w:pPr>
              <w:pStyle w:val="TableParagraph"/>
              <w:spacing w:before="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clear" w:color="auto" w:fill="F2F2F2"/>
          </w:tcPr>
          <w:p w14:paraId="4B35466B" w14:textId="77777777" w:rsidR="00472B8D" w:rsidRDefault="00000000">
            <w:pPr>
              <w:pStyle w:val="TableParagraph"/>
              <w:spacing w:before="0" w:line="163" w:lineRule="exact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55DB670A" w14:textId="77777777" w:rsidR="00472B8D" w:rsidRDefault="00000000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5D0CC140" w14:textId="77777777" w:rsidR="00472B8D" w:rsidRDefault="00000000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4D5E8D30" w14:textId="77777777" w:rsidR="00472B8D" w:rsidRDefault="00000000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2B78B25F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2ED5213F" w14:textId="77777777" w:rsidR="00472B8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4169379E" w14:textId="77777777" w:rsidR="00472B8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7C87780B" w14:textId="77777777" w:rsidR="00472B8D" w:rsidRDefault="00000000">
            <w:pPr>
              <w:pStyle w:val="TableParagraph"/>
              <w:spacing w:before="8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960.815,15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415416B" w14:textId="77777777" w:rsidR="00472B8D" w:rsidRDefault="00000000">
            <w:pPr>
              <w:pStyle w:val="TableParagraph"/>
              <w:spacing w:before="8" w:line="244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1.364.001,00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6E7B96C9" w14:textId="77777777" w:rsidR="00472B8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1.204.301,36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16549309" w14:textId="77777777" w:rsidR="00472B8D" w:rsidRDefault="00000000">
            <w:pPr>
              <w:pStyle w:val="TableParagraph"/>
              <w:spacing w:before="8" w:line="244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125,34%</w:t>
            </w:r>
          </w:p>
        </w:tc>
        <w:tc>
          <w:tcPr>
            <w:tcW w:w="1252" w:type="dxa"/>
            <w:tcBorders>
              <w:bottom w:val="single" w:sz="2" w:space="0" w:color="000000"/>
            </w:tcBorders>
          </w:tcPr>
          <w:p w14:paraId="4599770B" w14:textId="77777777" w:rsidR="00472B8D" w:rsidRDefault="00000000">
            <w:pPr>
              <w:pStyle w:val="TableParagraph"/>
              <w:spacing w:before="8" w:line="244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88,29%</w:t>
            </w:r>
          </w:p>
        </w:tc>
      </w:tr>
      <w:tr w:rsidR="00472B8D" w14:paraId="186B30B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5FA407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0247F42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332AADF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438.391,94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D1E0B7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655.067,00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3A69B10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650.381,96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99784E4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148,36%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4D20734" w14:textId="77777777" w:rsidR="00472B8D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99,28%</w:t>
            </w:r>
          </w:p>
        </w:tc>
      </w:tr>
      <w:tr w:rsidR="00472B8D" w14:paraId="2C102B6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3848EC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152764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9054E3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360.049,44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31573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8EFEA60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540.632,71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FF2FBB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150,16%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6D6DE0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75DC9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5EC4B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5ACC12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F7B8D07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360.049,44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1DE09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E1C8A2B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540.632,71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7ED58DC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150,16%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7769D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14BF12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9C6726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B2DCBA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6E9F3D8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22.079,16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83CA3B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9605CB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26.099,24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0D0F6A0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118,21%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B9229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4830A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6EFB4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1AA7650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899DBF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22.079,16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1759B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7DD5107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26.099,24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07A6D76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118,21%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3C5FB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13C54C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7EE882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0AA906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A729CB3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56.263,34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F284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7D9A2AB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83.650,01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423337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148,68%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DB3AE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94246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8E26CD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273304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81021A2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56.263,34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DE717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58AAB10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83.650,01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3D14661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148,68%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E85A8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186FC5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460B2B" w14:textId="77777777" w:rsidR="00472B8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827327B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2C88BEC" w14:textId="77777777" w:rsidR="00472B8D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346.341,18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2ACC483" w14:textId="77777777" w:rsidR="00472B8D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FB9F05" w14:textId="77777777" w:rsidR="00472B8D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344.862,48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105CF4" w14:textId="77777777" w:rsidR="00472B8D" w:rsidRDefault="00000000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6CAEA30" w14:textId="77777777" w:rsidR="00472B8D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77,67%</w:t>
            </w:r>
          </w:p>
        </w:tc>
      </w:tr>
      <w:tr w:rsidR="00472B8D" w14:paraId="2BDA27E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8B8BB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E7AE954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C562829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7.972,83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4F954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81E52E1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5.608,74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5E6145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70,35%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5C684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A82D19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3A34A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302625A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83EA63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1.193,85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C3D4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BAAA269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718,78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2545A5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60,21%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CEDD1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35914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7AF28D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5BE35D6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D24575E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5.782,51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3878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F647E2D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4.002,26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D493A13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69,21%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D45A77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F4E79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1290C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14A0407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F896E8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642,50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6270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9822268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151,60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06ED60E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23,60%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716D4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53216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64655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59189E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B64836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353,97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A1256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C818A17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736,10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09B6A99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207,96%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5554C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1BEFF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3468EB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9A9E1AD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5438FAE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148.718,15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BEBB3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C621090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77.574,70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9226E7B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52,16%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8F53C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350EC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1D1FD26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FE95E8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6DCB5C4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9.682,19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C35ED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BEBFF02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15.701,09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7A2BE8E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162,16%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97504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701E6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8565A1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F9889E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9EF80DF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75.027,08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42F9A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14A79CE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206,60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2FC3B4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0,28%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073B1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3C795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4C4D7C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B455A9F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EB27807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47.011,72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FB37E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40A070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48.192,42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FBBF59A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102,51%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8C9E3F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3F405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06DD6E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569D05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769FAA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8.654,82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7C1FE9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84F93A2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10.784,32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FDF85F7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124,60%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D2345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FB06A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94F56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396F3C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1136CE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8.051,35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1453E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889B4F9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894,00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F084A1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11,10%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71CFB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EB4B25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3AF8E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B6C883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DB2AA4E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290,99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A3C43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FB7AC3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EA16DAB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617,30%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1F929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8CB58C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2BBB5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9BE770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AE94EDD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141.487,53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3834FC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983073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187.965,73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C879D99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132,85%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9B5A6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17CA5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C1AF27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0D47CF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2CB29B5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7.908,10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70BE90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EF6D875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8.282,60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DAB52D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104,74%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76573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056541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BA9A7C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AC5857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69D771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23.708,04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1EEF0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694A4B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35.333,68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F810330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149,04%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3640D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1571B5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7AE3D28F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1111B59B" w14:textId="77777777" w:rsidR="00472B8D" w:rsidRDefault="00000000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6F70C64F" w14:textId="77777777" w:rsidR="00472B8D" w:rsidRDefault="00000000">
            <w:pPr>
              <w:pStyle w:val="TableParagraph"/>
              <w:spacing w:line="196" w:lineRule="exact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17.009,04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474BE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1DAD0F5C" w14:textId="77777777" w:rsidR="00472B8D" w:rsidRDefault="00000000">
            <w:pPr>
              <w:pStyle w:val="TableParagraph"/>
              <w:spacing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27.418,99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3330D33" w14:textId="77777777" w:rsidR="00472B8D" w:rsidRDefault="00000000">
            <w:pPr>
              <w:pStyle w:val="TableParagraph"/>
              <w:spacing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161,20%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288E09A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B81A61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520" w:right="360" w:bottom="963" w:left="0" w:header="0" w:footer="649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855"/>
        <w:gridCol w:w="1764"/>
        <w:gridCol w:w="1590"/>
        <w:gridCol w:w="1279"/>
        <w:gridCol w:w="1231"/>
        <w:gridCol w:w="1143"/>
      </w:tblGrid>
      <w:tr w:rsidR="00472B8D" w14:paraId="02D8576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AD8A4D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38053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42D3C24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44.557,95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669022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5845A2C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25.981,58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184392D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58,31%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89262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AEB986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9D108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48F372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542A6AE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9015C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439BA3B" w14:textId="77777777" w:rsidR="00472B8D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931,68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5AA56C1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2CF047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570A5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42B0B0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88120C9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CD3987B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812,51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C8DA2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095EC3B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29466C2" w14:textId="77777777" w:rsidR="00472B8D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236D3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72FE9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34E355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201F60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048C661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34.304,21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2EF74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7644032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75.026,50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BFF912F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218,71%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6719B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3092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9E792B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F9B4003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1F38151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3.256,89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5B4CC2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409CCAF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7.902,20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6FE5CD2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242,63%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73BB8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E3ED98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793D70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136CC0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E3EEACE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9.930,79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EC2EA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69BDEA8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7.088,50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4B9AC7F" w14:textId="77777777" w:rsidR="00472B8D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71,38%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1B595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54FE21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2B42F2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2B3F4E9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CC774ED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48.162,67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ADD59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8B5CC15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73.713,31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16327AE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153,05%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3F627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AEF20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4A149A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A932F1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B831BC9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9.442,45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FCDED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A165402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7.545,62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5A195D0" w14:textId="77777777" w:rsidR="00472B8D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79,91%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FD12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368545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871045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B87DCD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630F42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3.595,80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F1395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D5FCE99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1.934,37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F85BB9E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53,80%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87B75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88B16A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78C43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80BF1F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D4F0405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7.345,45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B5A2BD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D512397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12.685,27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CCEFFB7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172,70%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C3501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5AF1B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F02CB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AEFC5C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B83AC66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579B2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8D3E648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2.438,30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4361A3F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162553,33%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A999E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486B2E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5F91D4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0E608F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3F3889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1.749,91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0CC93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33327FB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3.000,31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C91871F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171,46%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5F9A0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2532D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8A7CD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1E543E3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36A433E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26.027,56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EA26AF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7EDECC8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46.109,44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DA17BD6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177,16%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718B0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19FB76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1B3998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67D428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E6D10E1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5.659,58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92D3C31" w14:textId="77777777" w:rsidR="00472B8D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7.074,00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76ADCF9" w14:textId="77777777" w:rsidR="00472B8D" w:rsidRDefault="00000000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4.859,69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9AC06A3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7876E4F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68,70%</w:t>
            </w:r>
          </w:p>
        </w:tc>
      </w:tr>
      <w:tr w:rsidR="00472B8D" w14:paraId="0E636F8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4B90B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8FB42A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A37CA1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94FD5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6B01C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D41EEE2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57617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2E231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7BACD5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4642BAA" w14:textId="77777777" w:rsidR="00472B8D" w:rsidRDefault="00000000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javnom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1EC074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6E005A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B4505B3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1F86272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0E56E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EAFC6F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3C76BA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7A3856D" w14:textId="77777777" w:rsidR="00472B8D" w:rsidRDefault="00000000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74287DA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E62AD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AA907FD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1A441DD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57F83A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B480A8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E2E279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71725F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E18E8D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5.659,58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CA99E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22FB462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4.859,09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B27E5F4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85,86%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AD66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0D56F7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C8D287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4417E0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F8DA00C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5.521,24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741D8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4236442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4.046,32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CC9FCE9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73,29%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BF854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289C4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22741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FCD396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F1F0498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4002A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56DAD27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B989F03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9191A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687459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FF28C7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2CC38D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FADFCE2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138,19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0CB1C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B238979" w14:textId="77777777" w:rsidR="00472B8D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812,77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D5DBAF4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588,15%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FD9ED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93E40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84EFC5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CEF2A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E3CDF29" w14:textId="77777777" w:rsidR="00472B8D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04A101E" w14:textId="77777777" w:rsidR="00472B8D" w:rsidRDefault="00000000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4594224" w14:textId="77777777" w:rsidR="00472B8D" w:rsidRDefault="00000000">
            <w:pPr>
              <w:pStyle w:val="TableParagraph"/>
              <w:spacing w:before="17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F4B207E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02A4B34" w14:textId="77777777" w:rsidR="00472B8D" w:rsidRDefault="00000000">
            <w:pPr>
              <w:pStyle w:val="TableParagraph"/>
              <w:spacing w:before="17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82,46%</w:t>
            </w:r>
          </w:p>
        </w:tc>
      </w:tr>
      <w:tr w:rsidR="00472B8D" w14:paraId="16A95C39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9FCE1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AB21143" w14:textId="77777777" w:rsidR="00472B8D" w:rsidRDefault="00000000">
            <w:pPr>
              <w:pStyle w:val="TableParagraph"/>
              <w:spacing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poduzetnicima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C4D0710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214D4D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43628C0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CC6361F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B1744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BBFCC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A43C0E2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4B979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30233B9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68713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7107AC4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E428773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952FC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D1130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DC8116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B50DDF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86036AE" w14:textId="77777777" w:rsidR="00472B8D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E1E84E9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3DD8E00" w14:textId="77777777" w:rsidR="00472B8D" w:rsidRDefault="00000000">
            <w:pPr>
              <w:pStyle w:val="TableParagraph"/>
              <w:spacing w:before="17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59D680C" w14:textId="77777777" w:rsidR="00472B8D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AD6A3B" w14:textId="77777777" w:rsidR="00472B8D" w:rsidRDefault="00000000">
            <w:pPr>
              <w:pStyle w:val="TableParagraph"/>
              <w:spacing w:before="17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70,11%</w:t>
            </w:r>
          </w:p>
        </w:tc>
      </w:tr>
      <w:tr w:rsidR="00472B8D" w14:paraId="3629F9C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CD4CDB5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AE49FD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FD534D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159740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FC5DD14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4BF379B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6C5325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5D977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5FC83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C8FE08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6A5AE5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D1E90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89D6E75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AA35F8A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894ED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411E4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88C8C9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B8B99F6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59E757E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32.331,61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B0E37D2" w14:textId="77777777" w:rsidR="00472B8D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53.400,00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B802CFD" w14:textId="77777777" w:rsidR="00472B8D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46.600,75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F4A9424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144,13%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B2205B0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87,27%</w:t>
            </w:r>
          </w:p>
        </w:tc>
      </w:tr>
      <w:tr w:rsidR="00472B8D" w14:paraId="0AEBCDB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32A46A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5DA599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4AAC81A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32.331,61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6CB38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D3BDE47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46.600,75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CCB30D2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144,13%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A1CB8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2C1833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3F0B58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4A2F51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AA1C0E3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26.930,59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A71813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F779A31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37.700,19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A62F089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139,99%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0B2B4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504B4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D3638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C9DA1E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65A25B6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5.401,02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B65B9D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8985224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8.900,56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693F67C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164,79%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563D0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1027C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64EE4F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B172EC8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36A7F94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136.728,65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7AD3134" w14:textId="77777777" w:rsidR="00472B8D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167.690,00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A45429A" w14:textId="77777777" w:rsidR="00472B8D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E18D5F3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94,08%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9D4BA78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76,71%</w:t>
            </w:r>
          </w:p>
        </w:tc>
      </w:tr>
      <w:tr w:rsidR="00472B8D" w14:paraId="4A97649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773A4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032EF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92DFDD1" w14:textId="77777777" w:rsidR="00472B8D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125.002,06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46F22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684BD78" w14:textId="77777777" w:rsidR="00472B8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D656CF9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71278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7D066B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FA4C65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951953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9D6F0C4" w14:textId="77777777" w:rsidR="00472B8D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125.002,06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5DF84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AE9AD56" w14:textId="77777777" w:rsidR="00472B8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1AB897F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CC68B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1F8AC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01F005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261D2B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DDDD40D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2.873,75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21CF6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C2B6B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8C7ACAB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F380B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770EC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91C69A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20F338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C39349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2.873,75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9A337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589DF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54FCC8C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16706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5AFF4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7FE261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71C9282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štete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E2D54F4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C20D2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230E6FC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91A13B5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872EF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38AD28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7A012C46" w14:textId="77777777" w:rsidR="00472B8D" w:rsidRDefault="00000000">
            <w:pPr>
              <w:pStyle w:val="TableParagraph"/>
              <w:spacing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855" w:type="dxa"/>
            <w:tcBorders>
              <w:top w:val="single" w:sz="2" w:space="0" w:color="000000"/>
            </w:tcBorders>
          </w:tcPr>
          <w:p w14:paraId="1A0C6AA6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9642776" w14:textId="77777777" w:rsidR="00472B8D" w:rsidRDefault="00000000">
            <w:pPr>
              <w:pStyle w:val="TableParagraph"/>
              <w:spacing w:line="19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424ACC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4A9FED1A" w14:textId="77777777" w:rsidR="00472B8D" w:rsidRDefault="00000000">
            <w:pPr>
              <w:pStyle w:val="TableParagraph"/>
              <w:spacing w:line="196" w:lineRule="exact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7457D85B" w14:textId="77777777" w:rsidR="00472B8D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69141A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057AD19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934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070"/>
        <w:gridCol w:w="2614"/>
        <w:gridCol w:w="2033"/>
        <w:gridCol w:w="2147"/>
      </w:tblGrid>
      <w:tr w:rsidR="00472B8D" w14:paraId="4F73330D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E98828D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386</w:t>
            </w:r>
          </w:p>
        </w:tc>
        <w:tc>
          <w:tcPr>
            <w:tcW w:w="7070" w:type="dxa"/>
            <w:tcBorders>
              <w:left w:val="nil"/>
              <w:right w:val="nil"/>
            </w:tcBorders>
          </w:tcPr>
          <w:p w14:paraId="6BD55FC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73C7EED7" w14:textId="77777777" w:rsidR="00472B8D" w:rsidRDefault="00000000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8.852,84</w:t>
            </w:r>
          </w:p>
        </w:tc>
        <w:tc>
          <w:tcPr>
            <w:tcW w:w="2033" w:type="dxa"/>
            <w:tcBorders>
              <w:left w:val="nil"/>
              <w:right w:val="nil"/>
            </w:tcBorders>
          </w:tcPr>
          <w:p w14:paraId="5822AC0F" w14:textId="77777777" w:rsidR="00472B8D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452FA253" w14:textId="77777777" w:rsidR="00472B8D" w:rsidRDefault="00000000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990D690" w14:textId="77777777">
        <w:trPr>
          <w:trHeight w:val="470"/>
        </w:trPr>
        <w:tc>
          <w:tcPr>
            <w:tcW w:w="993" w:type="dxa"/>
            <w:tcBorders>
              <w:left w:val="nil"/>
              <w:right w:val="nil"/>
            </w:tcBorders>
          </w:tcPr>
          <w:p w14:paraId="117A5EF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70" w:type="dxa"/>
            <w:tcBorders>
              <w:left w:val="nil"/>
              <w:right w:val="nil"/>
            </w:tcBorders>
          </w:tcPr>
          <w:p w14:paraId="1E997954" w14:textId="77777777" w:rsidR="00472B8D" w:rsidRDefault="00000000">
            <w:pPr>
              <w:pStyle w:val="TableParagraph"/>
              <w:spacing w:before="11" w:line="218" w:lineRule="exact"/>
              <w:ind w:left="159" w:right="67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bankama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 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00D05852" w14:textId="77777777" w:rsidR="00472B8D" w:rsidRDefault="00000000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8.852,84</w:t>
            </w:r>
          </w:p>
        </w:tc>
        <w:tc>
          <w:tcPr>
            <w:tcW w:w="2033" w:type="dxa"/>
            <w:tcBorders>
              <w:left w:val="nil"/>
              <w:right w:val="nil"/>
            </w:tcBorders>
          </w:tcPr>
          <w:p w14:paraId="53D8FC3B" w14:textId="77777777" w:rsidR="00472B8D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46515759" w14:textId="77777777" w:rsidR="00472B8D" w:rsidRDefault="00000000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4841501" w14:textId="77777777" w:rsidR="00472B8D" w:rsidRDefault="00472B8D">
      <w:pPr>
        <w:pStyle w:val="Tijeloteksta"/>
        <w:rPr>
          <w:sz w:val="20"/>
        </w:rPr>
      </w:pPr>
    </w:p>
    <w:p w14:paraId="5A266DCD" w14:textId="77777777" w:rsidR="00472B8D" w:rsidRDefault="00472B8D">
      <w:pPr>
        <w:pStyle w:val="Tijeloteksta"/>
        <w:spacing w:before="50" w:after="1"/>
        <w:rPr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761"/>
        <w:gridCol w:w="2737"/>
        <w:gridCol w:w="1667"/>
        <w:gridCol w:w="1413"/>
        <w:gridCol w:w="1114"/>
        <w:gridCol w:w="1173"/>
      </w:tblGrid>
      <w:tr w:rsidR="00472B8D" w14:paraId="53C2CB6D" w14:textId="77777777">
        <w:trPr>
          <w:trHeight w:val="275"/>
        </w:trPr>
        <w:tc>
          <w:tcPr>
            <w:tcW w:w="993" w:type="dxa"/>
            <w:tcBorders>
              <w:left w:val="nil"/>
              <w:right w:val="nil"/>
            </w:tcBorders>
          </w:tcPr>
          <w:p w14:paraId="0F4F3249" w14:textId="77777777" w:rsidR="00472B8D" w:rsidRDefault="00000000">
            <w:pPr>
              <w:pStyle w:val="TableParagraph"/>
              <w:spacing w:before="17"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6C48C1B4" w14:textId="77777777" w:rsidR="00472B8D" w:rsidRDefault="00000000">
            <w:pPr>
              <w:pStyle w:val="TableParagraph"/>
              <w:spacing w:before="17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3E3C1685" w14:textId="77777777" w:rsidR="00472B8D" w:rsidRDefault="00000000">
            <w:pPr>
              <w:pStyle w:val="TableParagraph"/>
              <w:spacing w:before="17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353.464,05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2238B72C" w14:textId="77777777" w:rsidR="00472B8D" w:rsidRDefault="00000000">
            <w:pPr>
              <w:pStyle w:val="TableParagraph"/>
              <w:spacing w:before="17" w:line="239" w:lineRule="exact"/>
              <w:ind w:right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1.461.465,37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4D7D811" w14:textId="77777777" w:rsidR="00472B8D" w:rsidRDefault="00000000">
            <w:pPr>
              <w:pStyle w:val="TableParagraph"/>
              <w:spacing w:before="17" w:line="239" w:lineRule="exact"/>
              <w:ind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295.631,35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788F026" w14:textId="77777777" w:rsidR="00472B8D" w:rsidRDefault="00000000">
            <w:pPr>
              <w:pStyle w:val="TableParagraph"/>
              <w:spacing w:before="17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83,64%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B71B1E6" w14:textId="77777777" w:rsidR="00472B8D" w:rsidRDefault="00000000">
            <w:pPr>
              <w:pStyle w:val="TableParagraph"/>
              <w:spacing w:before="17" w:line="239" w:lineRule="exact"/>
              <w:ind w:right="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20,23%</w:t>
            </w:r>
          </w:p>
        </w:tc>
      </w:tr>
      <w:tr w:rsidR="00472B8D" w14:paraId="60169C4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302ECA3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523D13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C208597" w14:textId="77777777" w:rsidR="00472B8D" w:rsidRDefault="00000000">
            <w:pPr>
              <w:pStyle w:val="TableParagraph"/>
              <w:spacing w:before="17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6B19EA9" w14:textId="77777777" w:rsidR="00472B8D" w:rsidRDefault="00000000">
            <w:pPr>
              <w:pStyle w:val="TableParagraph"/>
              <w:spacing w:before="17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720AB0F" w14:textId="77777777" w:rsidR="00472B8D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B4F4D58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C56FC36" w14:textId="77777777" w:rsidR="00472B8D" w:rsidRDefault="00000000">
            <w:pPr>
              <w:pStyle w:val="TableParagraph"/>
              <w:spacing w:before="17"/>
              <w:ind w:left="5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36,52%</w:t>
            </w:r>
          </w:p>
        </w:tc>
      </w:tr>
      <w:tr w:rsidR="00472B8D" w14:paraId="51FBABC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E752E2C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50792F8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421AE01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2B1D334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A451F9C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8DA5DF7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1C53B2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D5B9659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EF921CB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76924D4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5AC53AB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12B91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C536566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665BCD2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80971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106CD1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DA3C89F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F54520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0DACCD2" w14:textId="77777777" w:rsidR="00472B8D" w:rsidRDefault="00000000">
            <w:pPr>
              <w:pStyle w:val="TableParagraph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351.839,05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4F09A0A" w14:textId="77777777" w:rsidR="00472B8D" w:rsidRDefault="00000000">
            <w:pPr>
              <w:pStyle w:val="TableParagraph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1.270.515,37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D522DF3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208.185,97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4B9A596" w14:textId="77777777" w:rsidR="00472B8D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59,17%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1122AF4" w14:textId="77777777" w:rsidR="00472B8D" w:rsidRDefault="00000000">
            <w:pPr>
              <w:pStyle w:val="TableParagraph"/>
              <w:ind w:left="5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16,39%</w:t>
            </w:r>
          </w:p>
        </w:tc>
      </w:tr>
      <w:tr w:rsidR="00472B8D" w14:paraId="06627FD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CF62419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19D3B6E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A1BFA34" w14:textId="77777777" w:rsidR="00472B8D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316.019,04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4E5A91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391A72E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86.145,11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5C75373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27,26%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AD91E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F2ADBDB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BCF078B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06107F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57B1F24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6679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94E14A8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31.127,88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37B4FBF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2CAEF6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591E1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A41472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7552D6B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slični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6050660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7.977,48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9D2522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4A5EA92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C24C56B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9B686A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873F8D2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7E36B1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A90F17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58BD8A4" w14:textId="77777777" w:rsidR="00472B8D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308.041,56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102DBD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5B81C18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55.017,23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31ABAE2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17,86%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038034B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6C97CD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41D790A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B94BE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4A28E07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19.880,81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B2F6E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5B2A512" w14:textId="77777777" w:rsidR="00472B8D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113.670,86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17373F0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571,76%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53394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BD3ED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AC5FCF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885B16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BF355AB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2.195,50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12A63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229B2F1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1.570,86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C2AC1A" w14:textId="77777777" w:rsidR="00472B8D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71,55%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B5158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824B37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9202F7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2CAE4D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CBAE84C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96E88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07DF8E3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BC20478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D3227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CEB16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305317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0946C71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B51A888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1.066,82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6BB53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B6E1E6B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A91E303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9BEB26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6A68B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B784E5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161AFC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3BA229A8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16.618,49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724F83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053E658" w14:textId="77777777" w:rsidR="00472B8D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DB8A1EC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674,55%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F28C0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183191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424015E3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F94846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FA81C36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4F37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D17F5FD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B44B457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5C747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CE1333E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0327718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1B0FB17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knjižnicama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41791E5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744E7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970A1F1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10148A2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94C3D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5403879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677AB23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7ED40D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3DD8438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4264B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C371A98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903FD42" w14:textId="77777777" w:rsidR="00472B8D" w:rsidRDefault="00000000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52,51%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9177D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0F9D0C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BC32809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68E3D64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7A163E7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58248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2177CC1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A19B780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27A19C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8285D2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808D61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609E63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4D22FEB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E84EC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C761D40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A4CEE66" w14:textId="77777777" w:rsidR="00472B8D" w:rsidRDefault="00000000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462AA3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0758E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F89F63D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AB8329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778A530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7A660B55" w14:textId="77777777" w:rsidR="00472B8D" w:rsidRDefault="00000000">
            <w:pPr>
              <w:pStyle w:val="TableParagraph"/>
              <w:spacing w:before="17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144.750,00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7CDC779" w14:textId="77777777" w:rsidR="00472B8D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C6A2FB7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0B5799D" w14:textId="77777777" w:rsidR="00472B8D" w:rsidRDefault="00000000">
            <w:pPr>
              <w:pStyle w:val="TableParagraph"/>
              <w:spacing w:before="17"/>
              <w:ind w:left="5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48,76%</w:t>
            </w:r>
          </w:p>
        </w:tc>
      </w:tr>
      <w:tr w:rsidR="00472B8D" w14:paraId="502D5B02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DE93EDF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81DE56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DF5712A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6C03113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CB7D387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33AC194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02114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7E68FE8" w14:textId="77777777">
        <w:trPr>
          <w:trHeight w:val="268"/>
        </w:trPr>
        <w:tc>
          <w:tcPr>
            <w:tcW w:w="993" w:type="dxa"/>
            <w:tcBorders>
              <w:left w:val="nil"/>
              <w:right w:val="nil"/>
            </w:tcBorders>
          </w:tcPr>
          <w:p w14:paraId="7709466C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DF904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0ADBA32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3CCECE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7AA14FE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2F42665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B71CD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32B8549" w14:textId="77777777" w:rsidR="00472B8D" w:rsidRDefault="00472B8D">
      <w:pPr>
        <w:pStyle w:val="Tijeloteksta"/>
        <w:rPr>
          <w:sz w:val="20"/>
        </w:rPr>
      </w:pPr>
    </w:p>
    <w:p w14:paraId="57A4F85E" w14:textId="77777777" w:rsidR="00472B8D" w:rsidRDefault="00000000">
      <w:pPr>
        <w:pStyle w:val="Tijeloteksta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3CB0D2" wp14:editId="5D583AEF">
                <wp:simplePos x="0" y="0"/>
                <wp:positionH relativeFrom="page">
                  <wp:posOffset>179831</wp:posOffset>
                </wp:positionH>
                <wp:positionV relativeFrom="paragraph">
                  <wp:posOffset>193049</wp:posOffset>
                </wp:positionV>
                <wp:extent cx="9433560" cy="2882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2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4899672" y="0"/>
                                </a:lnTo>
                                <a:lnTo>
                                  <a:pt x="4898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4898148" y="1511"/>
                                </a:lnTo>
                                <a:lnTo>
                                  <a:pt x="4898148" y="288036"/>
                                </a:lnTo>
                                <a:lnTo>
                                  <a:pt x="4899672" y="288036"/>
                                </a:lnTo>
                                <a:lnTo>
                                  <a:pt x="4899672" y="1511"/>
                                </a:lnTo>
                                <a:lnTo>
                                  <a:pt x="9433573" y="1511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43188" y="35807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73701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242586" y="3728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6893C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1.314.279,20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229834" y="3728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56745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2.825.466,37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261850" y="37280"/>
                            <a:ext cx="13303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E2835" w14:textId="77777777" w:rsidR="00472B8D" w:rsidRDefault="00000000">
                              <w:pPr>
                                <w:tabs>
                                  <w:tab w:val="left" w:pos="1374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1.499.932,71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114,13%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89179" y="37280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59DB2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53,09%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CB0D2" id="Group 10" o:spid="_x0000_s1034" style="position:absolute;margin-left:14.15pt;margin-top:15.2pt;width:742.8pt;height:22.7pt;z-index:-15728128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">
                <v:shape id="Graphic 11" o:spid="_x0000_s1035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" path="m9433573,l4899672,r-1524,l,,,1511r4898148,l4898148,288036r1524,l4899672,1511r4533901,l9433573,xe" fillcolor="black" stroked="f">
                  <v:path arrowok="t"/>
                </v:shape>
                <v:shape id="Textbox 12" o:spid="_x0000_s1036" type="#_x0000_t202" style="position:absolute;left:40431;top:358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BC73701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7" type="#_x0000_t202" style="position:absolute;left:52425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06893C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1.314.279,20</w:t>
                        </w:r>
                      </w:p>
                    </w:txbxContent>
                  </v:textbox>
                </v:shape>
                <v:shape id="Textbox 14" o:spid="_x0000_s1038" type="#_x0000_t202" style="position:absolute;left:6229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0956745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2.825.466,37</w:t>
                        </w:r>
                      </w:p>
                    </w:txbxContent>
                  </v:textbox>
                </v:shape>
                <v:shape id="Textbox 15" o:spid="_x0000_s1039" type="#_x0000_t202" style="position:absolute;left:72618;top:372;width:1330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93E2835" w14:textId="77777777" w:rsidR="00472B8D" w:rsidRDefault="00000000">
                        <w:pPr>
                          <w:tabs>
                            <w:tab w:val="left" w:pos="1374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1.499.932,71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114,13%</w:t>
                        </w:r>
                      </w:p>
                    </w:txbxContent>
                  </v:textbox>
                </v:shape>
                <v:shape id="Textbox 16" o:spid="_x0000_s1040" type="#_x0000_t202" style="position:absolute;left:88891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759DB2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53,09%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D9067D" w14:textId="77777777" w:rsidR="00472B8D" w:rsidRDefault="00472B8D">
      <w:pPr>
        <w:pStyle w:val="Tijeloteksta"/>
        <w:rPr>
          <w:sz w:val="20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p w14:paraId="16DAC92C" w14:textId="77777777" w:rsidR="00472B8D" w:rsidRDefault="00000000">
      <w:pPr>
        <w:spacing w:before="45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626455D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3E3E873A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7FD69FA5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67B78C80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07960B9B" w14:textId="77777777" w:rsidR="00472B8D" w:rsidRDefault="00472B8D">
      <w:pPr>
        <w:pStyle w:val="Tijeloteksta"/>
        <w:rPr>
          <w:sz w:val="20"/>
        </w:rPr>
      </w:pPr>
    </w:p>
    <w:p w14:paraId="2247EB83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802"/>
        <w:gridCol w:w="1971"/>
        <w:gridCol w:w="1667"/>
        <w:gridCol w:w="1522"/>
        <w:gridCol w:w="1655"/>
        <w:gridCol w:w="1052"/>
        <w:gridCol w:w="1203"/>
      </w:tblGrid>
      <w:tr w:rsidR="00472B8D" w14:paraId="45EB0704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3C22CEE4" w14:textId="77777777" w:rsidR="00472B8D" w:rsidRDefault="00000000">
            <w:pPr>
              <w:pStyle w:val="TableParagraph"/>
              <w:spacing w:before="79" w:line="196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2" w:type="dxa"/>
            <w:tcBorders>
              <w:top w:val="single" w:sz="2" w:space="0" w:color="000000"/>
            </w:tcBorders>
            <w:shd w:val="clear" w:color="auto" w:fill="F2F2F2"/>
          </w:tcPr>
          <w:p w14:paraId="1E67D38D" w14:textId="77777777" w:rsidR="00472B8D" w:rsidRDefault="00000000">
            <w:pPr>
              <w:pStyle w:val="TableParagraph"/>
              <w:spacing w:before="7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102B90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2433085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16A955AE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2F2F2"/>
          </w:tcPr>
          <w:p w14:paraId="7948B552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14:paraId="75610512" w14:textId="77777777" w:rsidR="00472B8D" w:rsidRDefault="00000000"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2F2F2"/>
          </w:tcPr>
          <w:p w14:paraId="260C6E2A" w14:textId="77777777" w:rsidR="00472B8D" w:rsidRDefault="00000000">
            <w:pPr>
              <w:pStyle w:val="TableParagraph"/>
              <w:spacing w:before="72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745B2FD7" w14:textId="77777777">
        <w:trPr>
          <w:trHeight w:val="29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647902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bottom w:val="double" w:sz="2" w:space="0" w:color="000000"/>
            </w:tcBorders>
            <w:shd w:val="clear" w:color="auto" w:fill="F2F2F2"/>
          </w:tcPr>
          <w:p w14:paraId="115E6D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6EA754B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46B0638" w14:textId="77777777" w:rsidR="00472B8D" w:rsidRDefault="00000000">
            <w:pPr>
              <w:pStyle w:val="TableParagraph"/>
              <w:spacing w:before="0" w:line="166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38DA5C4C" w14:textId="77777777" w:rsidR="00472B8D" w:rsidRDefault="00000000">
            <w:pPr>
              <w:pStyle w:val="TableParagraph"/>
              <w:spacing w:before="0" w:line="166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2F2F2"/>
          </w:tcPr>
          <w:p w14:paraId="2C13B42A" w14:textId="77777777" w:rsidR="00472B8D" w:rsidRDefault="00000000">
            <w:pPr>
              <w:pStyle w:val="TableParagraph"/>
              <w:spacing w:before="0" w:line="166" w:lineRule="exact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14:paraId="0AF37FF6" w14:textId="77777777" w:rsidR="00472B8D" w:rsidRDefault="00000000">
            <w:pPr>
              <w:pStyle w:val="TableParagraph"/>
              <w:spacing w:before="0" w:line="16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2F2F2"/>
          </w:tcPr>
          <w:p w14:paraId="3A80A588" w14:textId="77777777" w:rsidR="00472B8D" w:rsidRDefault="00000000">
            <w:pPr>
              <w:pStyle w:val="TableParagraph"/>
              <w:spacing w:before="0" w:line="166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24982E53" w14:textId="77777777">
        <w:trPr>
          <w:trHeight w:val="28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69473859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2" w:type="dxa"/>
            <w:tcBorders>
              <w:top w:val="double" w:sz="2" w:space="0" w:color="000000"/>
              <w:bottom w:val="single" w:sz="2" w:space="0" w:color="000000"/>
            </w:tcBorders>
          </w:tcPr>
          <w:p w14:paraId="6C49A83D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double" w:sz="2" w:space="0" w:color="000000"/>
              <w:bottom w:val="single" w:sz="2" w:space="0" w:color="000000"/>
            </w:tcBorders>
          </w:tcPr>
          <w:p w14:paraId="60C81A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77A5FCC5" w14:textId="77777777" w:rsidR="00472B8D" w:rsidRDefault="00000000">
            <w:pPr>
              <w:pStyle w:val="TableParagraph"/>
              <w:spacing w:before="3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487.618,79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35DF1AFC" w14:textId="77777777" w:rsidR="00472B8D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576.100,00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4B1B147B" w14:textId="77777777" w:rsidR="00472B8D" w:rsidRDefault="00000000">
            <w:pPr>
              <w:pStyle w:val="TableParagraph"/>
              <w:spacing w:before="3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261.522,49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68ED91D7" w14:textId="77777777" w:rsidR="00472B8D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53,63%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7D00D92A" w14:textId="77777777" w:rsidR="00472B8D" w:rsidRDefault="00000000">
            <w:pPr>
              <w:pStyle w:val="TableParagraph"/>
              <w:spacing w:before="3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45,40%</w:t>
            </w:r>
          </w:p>
        </w:tc>
      </w:tr>
      <w:tr w:rsidR="00472B8D" w14:paraId="433E828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35E89C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829AD4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1EA03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997AC0A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487.618,79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AAFD7B9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576.100,00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6F390C0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261.522,49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904E699" w14:textId="77777777" w:rsidR="00472B8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53,63%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C0F550D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45,40%</w:t>
            </w:r>
          </w:p>
        </w:tc>
      </w:tr>
      <w:tr w:rsidR="00472B8D" w14:paraId="530E1185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23493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4BCB5B1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6934B0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BB20B9B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8741E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9CCF66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716C0C3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416.207,36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EEDDAC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5EEA0EB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101.673,99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EA019A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F061EE5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91.218,24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8DC2C9C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1A801FE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21,92%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25610BEC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7131B61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89,72%</w:t>
            </w:r>
          </w:p>
        </w:tc>
      </w:tr>
      <w:tr w:rsidR="00472B8D" w14:paraId="518E456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DC30321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0448" behindDoc="1" locked="0" layoutInCell="1" allowOverlap="1" wp14:anchorId="1CD9CA14" wp14:editId="6A2A20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-173316</wp:posOffset>
                      </wp:positionV>
                      <wp:extent cx="9433560" cy="19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19928" id="Group 17" o:spid="_x0000_s1026" style="position:absolute;margin-left:0;margin-top:-13.65pt;width:742.8pt;height:.15pt;z-index:-2263603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">
                      <v:shape id="Graphic 1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D5BE90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A0845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A707E4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416.207,36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8A84A92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101.673,99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5B419D67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91.218,24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F405480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21,92%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1F6BBC4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89,72%</w:t>
            </w:r>
          </w:p>
        </w:tc>
      </w:tr>
      <w:tr w:rsidR="00472B8D" w14:paraId="2D8491FA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A09CCF9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50941A7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F286B4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CA93554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26F8E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CBB1DD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175A52B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116.455,09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94E1C18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4988469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135.680,00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6A1C72C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06B424F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140.254,95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DBB5A2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0D3AEAA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120,44%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3E08D0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88FBE4E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103,37%</w:t>
            </w:r>
          </w:p>
        </w:tc>
      </w:tr>
      <w:tr w:rsidR="00472B8D" w14:paraId="52BD9E0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1E0DCEA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0960" behindDoc="1" locked="0" layoutInCell="1" allowOverlap="1" wp14:anchorId="6D253AC7" wp14:editId="484CC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-174521</wp:posOffset>
                      </wp:positionV>
                      <wp:extent cx="9433560" cy="19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24896" id="Group 19" o:spid="_x0000_s1026" style="position:absolute;margin-left:0;margin-top:-13.75pt;width:742.8pt;height:.15pt;z-index:-2263552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">
                      <v:shape id="Graphic 2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A87E695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AA5B9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2C44F4C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114.312,28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022C06C" w14:textId="77777777" w:rsidR="00472B8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135.680,00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03CB059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140.254,95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3461A40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122,69%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369F3E0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103,37%</w:t>
            </w:r>
          </w:p>
        </w:tc>
      </w:tr>
      <w:tr w:rsidR="00472B8D" w14:paraId="1939058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F657C71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363D079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741682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344A058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2.142,81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AC80817" w14:textId="77777777" w:rsidR="00472B8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6EB3611" w14:textId="77777777" w:rsidR="00472B8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886109B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A37C97A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7CAB4CB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B957BA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0B4D828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4D55C5B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8450990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B8CD8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5678FCA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1041080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421.571,27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3F9C95A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0AE6D26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1.907.550,00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E9DEA0D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B28C4BF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813.494,38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610B86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A7EA878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812033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6117BE5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42,65%</w:t>
            </w:r>
          </w:p>
        </w:tc>
      </w:tr>
      <w:tr w:rsidR="00472B8D" w14:paraId="6F8BE28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8696DA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1472" behindDoc="1" locked="0" layoutInCell="1" allowOverlap="1" wp14:anchorId="45B6529D" wp14:editId="7E8C1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-174498</wp:posOffset>
                      </wp:positionV>
                      <wp:extent cx="9433560" cy="19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2327B" id="Group 21" o:spid="_x0000_s1026" style="position:absolute;margin-left:0;margin-top:-13.75pt;width:742.8pt;height:.15pt;z-index:-2263500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AC3CgQcgIAAPQFAAAOAAAAAAAA&#10;AAAAAAAAAC4CAABkcnMvZTJvRG9jLnhtbFBLAQItABQABgAIAAAAIQCG6Pan3wAAAAkBAAAPAAAA&#10;AAAAAAAAAAAAAMwEAABkcnMvZG93bnJldi54bWxQSwUGAAAAAAQABADzAAAA2AUAAAAA&#10;">
                      <v:shape id="Graphic 22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456117F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4EA08F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16768D6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421.571,27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72DC9E9" w14:textId="77777777" w:rsidR="00472B8D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1.907.550,00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2A7C657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813.494,38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70B127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192,97%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348EBD4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42,65%</w:t>
            </w:r>
          </w:p>
        </w:tc>
      </w:tr>
      <w:tr w:rsidR="00472B8D" w14:paraId="1BE3879B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7D5B6F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82992CF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DF1CEBD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09503B3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FBBB8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F92A1A0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74F4B57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80A4F1A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E897414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A372916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1301AB8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7DC3B6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CC9DFCD" w14:textId="77777777" w:rsidR="00472B8D" w:rsidRDefault="00000000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79BAEA3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5A878419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59,21%</w:t>
            </w:r>
          </w:p>
        </w:tc>
      </w:tr>
      <w:tr w:rsidR="00472B8D" w14:paraId="76E4759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D5F498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1984" behindDoc="1" locked="0" layoutInCell="1" allowOverlap="1" wp14:anchorId="607B5A62" wp14:editId="774756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-173359</wp:posOffset>
                      </wp:positionV>
                      <wp:extent cx="9433560" cy="19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250D8" id="Group 23" o:spid="_x0000_s1026" style="position:absolute;margin-left:0;margin-top:-13.65pt;width:742.8pt;height:.15pt;z-index:-2263449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b7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PbzG+3ACAAD0BQAADgAAAAAAAAAA&#10;AAAAAAAuAgAAZHJzL2Uyb0RvYy54bWxQSwECLQAUAAYACAAAACEAue6SSN8AAAAJAQAADwAAAAAA&#10;AAAAAAAAAADKBAAAZHJzL2Rvd25yZXYueG1sUEsFBgAAAAAEAAQA8wAAANYFAAAAAA==&#10;">
                      <v:shape id="Graphic 2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5150FEF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4111D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FB1AB2C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13.650,00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E00A580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9DA1CA2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F893384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D8A1F6D" w14:textId="77777777" w:rsidR="00472B8D" w:rsidRDefault="00000000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59,21%</w:t>
            </w:r>
          </w:p>
        </w:tc>
      </w:tr>
      <w:tr w:rsidR="00472B8D" w14:paraId="7648AA67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57FBEE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0CC7639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EE0204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74421A3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BCB2C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C6C87E2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AA5C8A2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50EDF6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69CF8EF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F06E176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6043047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9BCE769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F069C42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1862,35%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BA56624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34C6EF0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124,56%</w:t>
            </w:r>
          </w:p>
        </w:tc>
      </w:tr>
      <w:tr w:rsidR="00472B8D" w14:paraId="0C0664D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CBE1A9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2496" behindDoc="1" locked="0" layoutInCell="1" allowOverlap="1" wp14:anchorId="06DC4065" wp14:editId="4A9F0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-174898</wp:posOffset>
                      </wp:positionV>
                      <wp:extent cx="9433560" cy="19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9CAE9" id="Group 25" o:spid="_x0000_s1026" style="position:absolute;margin-left:0;margin-top:-13.75pt;width:742.8pt;height:.15pt;z-index:-22633984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B30qF6cgIAAPQFAAAOAAAAAAAA&#10;AAAAAAAAAC4CAABkcnMvZTJvRG9jLnhtbFBLAQItABQABgAIAAAAIQCG6Pan3wAAAAkBAAAPAAAA&#10;AAAAAAAAAAAAAMwEAABkcnMvZG93bnJldi54bWxQSwUGAAAAAAQABADzAAAA2AUAAAAA&#10;">
                      <v:shape id="Graphic 2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40FFA2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3FBE9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2313D75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60F844C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C534CCC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2B60B40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CDA4142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125,00%</w:t>
            </w:r>
          </w:p>
        </w:tc>
      </w:tr>
      <w:tr w:rsidR="00472B8D" w14:paraId="3D4C922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580457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3008" behindDoc="1" locked="0" layoutInCell="1" allowOverlap="1" wp14:anchorId="523F5705" wp14:editId="62FA36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312784</wp:posOffset>
                      </wp:positionV>
                      <wp:extent cx="9433560" cy="190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BA052" id="Group 27" o:spid="_x0000_s1026" style="position:absolute;margin-left:0;margin-top:24.65pt;width:742.8pt;height:.15pt;z-index:-2263347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">
                      <v:shape id="Graphic 2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7AB7532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7BBAE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62B95F9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1256153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2138E42" w14:textId="77777777" w:rsidR="00472B8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456366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8032FC6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4E29B08" w14:textId="77777777">
        <w:trPr>
          <w:trHeight w:val="675"/>
        </w:trPr>
        <w:tc>
          <w:tcPr>
            <w:tcW w:w="992" w:type="dxa"/>
            <w:tcBorders>
              <w:top w:val="single" w:sz="2" w:space="0" w:color="000000"/>
            </w:tcBorders>
          </w:tcPr>
          <w:p w14:paraId="3D909A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14:paraId="6F888A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64298D9A" w14:textId="77777777" w:rsidR="00472B8D" w:rsidRDefault="00000000">
            <w:pPr>
              <w:pStyle w:val="TableParagraph"/>
              <w:spacing w:before="238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292A420F" w14:textId="77777777" w:rsidR="00472B8D" w:rsidRDefault="00000000">
            <w:pPr>
              <w:pStyle w:val="TableParagraph"/>
              <w:spacing w:before="24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1.457.381,86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55350F9E" w14:textId="77777777" w:rsidR="00472B8D" w:rsidRDefault="00000000">
            <w:pPr>
              <w:pStyle w:val="TableParagraph"/>
              <w:spacing w:before="240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2.756.703,99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6FA4F5E4" w14:textId="77777777" w:rsidR="00472B8D" w:rsidRDefault="00000000">
            <w:pPr>
              <w:pStyle w:val="TableParagraph"/>
              <w:spacing w:before="240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1.345.990,06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267A0F56" w14:textId="77777777" w:rsidR="00472B8D" w:rsidRDefault="00000000">
            <w:pPr>
              <w:pStyle w:val="TableParagraph"/>
              <w:spacing w:before="240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92,36%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33AB121C" w14:textId="77777777" w:rsidR="00472B8D" w:rsidRDefault="00000000">
            <w:pPr>
              <w:pStyle w:val="TableParagraph"/>
              <w:spacing w:before="240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48,83%</w:t>
            </w:r>
          </w:p>
        </w:tc>
      </w:tr>
    </w:tbl>
    <w:p w14:paraId="44625A19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49" w:gutter="0"/>
          <w:cols w:space="720"/>
        </w:sectPr>
      </w:pPr>
    </w:p>
    <w:p w14:paraId="0C2742E8" w14:textId="77777777" w:rsidR="00472B8D" w:rsidRDefault="00000000">
      <w:pPr>
        <w:spacing w:before="43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93E7F3E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DA459DF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35188C84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09D368E4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0E6BAA81" w14:textId="77777777" w:rsidR="00472B8D" w:rsidRDefault="00472B8D">
      <w:pPr>
        <w:pStyle w:val="Tijeloteksta"/>
        <w:rPr>
          <w:sz w:val="20"/>
        </w:rPr>
      </w:pPr>
    </w:p>
    <w:p w14:paraId="5378C8C4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802"/>
        <w:gridCol w:w="1971"/>
        <w:gridCol w:w="1667"/>
        <w:gridCol w:w="1522"/>
        <w:gridCol w:w="1655"/>
        <w:gridCol w:w="1052"/>
        <w:gridCol w:w="1203"/>
      </w:tblGrid>
      <w:tr w:rsidR="00472B8D" w14:paraId="0C7E5374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BBADFFE" w14:textId="77777777" w:rsidR="00472B8D" w:rsidRDefault="00000000">
            <w:pPr>
              <w:pStyle w:val="TableParagraph"/>
              <w:spacing w:before="79" w:line="196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2" w:type="dxa"/>
            <w:tcBorders>
              <w:top w:val="single" w:sz="2" w:space="0" w:color="000000"/>
            </w:tcBorders>
            <w:shd w:val="clear" w:color="auto" w:fill="F2F2F2"/>
          </w:tcPr>
          <w:p w14:paraId="2B2FF67B" w14:textId="77777777" w:rsidR="00472B8D" w:rsidRDefault="00000000">
            <w:pPr>
              <w:pStyle w:val="TableParagraph"/>
              <w:spacing w:before="7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A0F93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288D5F9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0685AE84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2F2F2"/>
          </w:tcPr>
          <w:p w14:paraId="5184B792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14:paraId="6B835007" w14:textId="77777777" w:rsidR="00472B8D" w:rsidRDefault="00000000"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2F2F2"/>
          </w:tcPr>
          <w:p w14:paraId="27A1FD47" w14:textId="77777777" w:rsidR="00472B8D" w:rsidRDefault="00000000">
            <w:pPr>
              <w:pStyle w:val="TableParagraph"/>
              <w:spacing w:before="72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6D702812" w14:textId="77777777">
        <w:trPr>
          <w:trHeight w:val="29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655447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bottom w:val="double" w:sz="2" w:space="0" w:color="000000"/>
            </w:tcBorders>
            <w:shd w:val="clear" w:color="auto" w:fill="F2F2F2"/>
          </w:tcPr>
          <w:p w14:paraId="6D4CD8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80998D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339E87E" w14:textId="77777777" w:rsidR="00472B8D" w:rsidRDefault="00000000">
            <w:pPr>
              <w:pStyle w:val="TableParagraph"/>
              <w:spacing w:before="0" w:line="166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3F9908EF" w14:textId="77777777" w:rsidR="00472B8D" w:rsidRDefault="00000000">
            <w:pPr>
              <w:pStyle w:val="TableParagraph"/>
              <w:spacing w:before="0" w:line="166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2F2F2"/>
          </w:tcPr>
          <w:p w14:paraId="6CF88686" w14:textId="77777777" w:rsidR="00472B8D" w:rsidRDefault="00000000">
            <w:pPr>
              <w:pStyle w:val="TableParagraph"/>
              <w:spacing w:before="0" w:line="166" w:lineRule="exact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14:paraId="154DAA62" w14:textId="77777777" w:rsidR="00472B8D" w:rsidRDefault="00000000">
            <w:pPr>
              <w:pStyle w:val="TableParagraph"/>
              <w:spacing w:before="0" w:line="16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2F2F2"/>
          </w:tcPr>
          <w:p w14:paraId="5F8E3410" w14:textId="77777777" w:rsidR="00472B8D" w:rsidRDefault="00000000">
            <w:pPr>
              <w:pStyle w:val="TableParagraph"/>
              <w:spacing w:before="0" w:line="166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0C1E3EAD" w14:textId="77777777">
        <w:trPr>
          <w:trHeight w:val="287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02BE27B7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2" w:type="dxa"/>
            <w:tcBorders>
              <w:top w:val="double" w:sz="2" w:space="0" w:color="000000"/>
              <w:bottom w:val="single" w:sz="2" w:space="0" w:color="000000"/>
            </w:tcBorders>
          </w:tcPr>
          <w:p w14:paraId="54063D9E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double" w:sz="2" w:space="0" w:color="000000"/>
              <w:bottom w:val="single" w:sz="2" w:space="0" w:color="000000"/>
            </w:tcBorders>
          </w:tcPr>
          <w:p w14:paraId="0E76C1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7CF1BEB3" w14:textId="77777777" w:rsidR="00472B8D" w:rsidRDefault="00000000">
            <w:pPr>
              <w:pStyle w:val="TableParagraph"/>
              <w:spacing w:before="3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545.345,11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612DCE97" w14:textId="77777777" w:rsidR="00472B8D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620.552,00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355B508C" w14:textId="77777777" w:rsidR="00472B8D" w:rsidRDefault="00000000">
            <w:pPr>
              <w:pStyle w:val="TableParagraph"/>
              <w:spacing w:before="3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642.413,91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0B2DCE99" w14:textId="77777777" w:rsidR="00472B8D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117,80%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775B7ED9" w14:textId="77777777" w:rsidR="00472B8D" w:rsidRDefault="00000000">
            <w:pPr>
              <w:pStyle w:val="TableParagraph"/>
              <w:spacing w:before="3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103,52%</w:t>
            </w:r>
          </w:p>
        </w:tc>
      </w:tr>
      <w:tr w:rsidR="00472B8D" w14:paraId="20D1D18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571F6D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4C5D9BB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E2BDD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3D3C04F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545.345,11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D856B4B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620.552,00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6271F8DB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642.413,91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64D6E1" w14:textId="77777777" w:rsidR="00472B8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117,80%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C94501A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103,52%</w:t>
            </w:r>
          </w:p>
        </w:tc>
      </w:tr>
      <w:tr w:rsidR="00472B8D" w14:paraId="1F325368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603150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1509AEA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C53B61D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27E255F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C6C5A4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3D05729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AAC8E46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83.802,08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8DAC6C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C07C437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104.584,37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0FF2D3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877BDBB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69.549,35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4B65B8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2E1B3B8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7B8488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3C31CBC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66,50%</w:t>
            </w:r>
          </w:p>
        </w:tc>
      </w:tr>
      <w:tr w:rsidR="00472B8D" w14:paraId="0DBA20A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B6810A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3520" behindDoc="1" locked="0" layoutInCell="1" allowOverlap="1" wp14:anchorId="33F6A060" wp14:editId="17735E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-173340</wp:posOffset>
                      </wp:positionV>
                      <wp:extent cx="9433560" cy="19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C3C9C" id="Group 29" o:spid="_x0000_s1026" style="position:absolute;margin-left:0;margin-top:-13.65pt;width:742.8pt;height:.15pt;z-index:-2263296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UiAIknACAAD0BQAADgAAAAAAAAAA&#10;AAAAAAAuAgAAZHJzL2Uyb0RvYy54bWxQSwECLQAUAAYACAAAACEAue6SSN8AAAAJAQAADwAAAAAA&#10;AAAAAAAAAADKBAAAZHJzL2Rvd25yZXYueG1sUEsFBgAAAAAEAAQA8wAAANYFAAAAAA==&#10;">
                      <v:shape id="Graphic 3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C8148AE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6CE12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A9D2A4E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83.802,08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A6CF53D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104.584,37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108E526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69.549,35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4BC14A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82,99%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E430F99" w14:textId="77777777" w:rsidR="00472B8D" w:rsidRDefault="00000000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66,50%</w:t>
            </w:r>
          </w:p>
        </w:tc>
      </w:tr>
      <w:tr w:rsidR="00472B8D" w14:paraId="02E46B9D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833F6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E23DD49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0ECF9F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E3E0DEF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DA973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8B447C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733AE76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78.951,20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4B8ABA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B9ED847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147.980,00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7DBD9C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83DC9A3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98.554,28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56D23B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7010C57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E4310B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DE41ACA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66,60%</w:t>
            </w:r>
          </w:p>
        </w:tc>
      </w:tr>
      <w:tr w:rsidR="00472B8D" w14:paraId="70058E4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010A4E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4032" behindDoc="1" locked="0" layoutInCell="1" allowOverlap="1" wp14:anchorId="40092688" wp14:editId="3A1808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-174510</wp:posOffset>
                      </wp:positionV>
                      <wp:extent cx="9433560" cy="19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BCB68" id="Group 31" o:spid="_x0000_s1026" style="position:absolute;margin-left:0;margin-top:-13.75pt;width:742.8pt;height:.15pt;z-index:-2263244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BHAFLLcgIAAPQFAAAOAAAAAAAA&#10;AAAAAAAAAC4CAABkcnMvZTJvRG9jLnhtbFBLAQItABQABgAIAAAAIQCG6Pan3wAAAAkBAAAPAAAA&#10;AAAAAAAAAAAAAMwEAABkcnMvZG93bnJldi54bWxQSwUGAAAAAAQABADzAAAA2AUAAAAA&#10;">
                      <v:shape id="Graphic 32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2F50285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C6E6AE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308F24C" w14:textId="77777777" w:rsidR="00472B8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78.951,20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9440C2C" w14:textId="77777777" w:rsidR="00472B8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293E787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98.554,28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25DCF8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124,83%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A9ACF0B" w14:textId="77777777" w:rsidR="00472B8D" w:rsidRDefault="00000000">
            <w:pPr>
              <w:pStyle w:val="TableParagraph"/>
              <w:spacing w:before="17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66,60%</w:t>
            </w:r>
          </w:p>
        </w:tc>
      </w:tr>
      <w:tr w:rsidR="00472B8D" w14:paraId="024C2B2C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2FCC87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4C61A67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EEFC693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FA1B11E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914C33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C90C282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882C64C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599.869,10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BFE3FFA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3E94916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1.916.650,00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57A5C714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0DD32E4C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664.074,99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A3DFE4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1ED11635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110,70%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64DA3C7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B90EFCB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34,65%</w:t>
            </w:r>
          </w:p>
        </w:tc>
      </w:tr>
      <w:tr w:rsidR="00472B8D" w14:paraId="56977FE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20E42B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4544" behindDoc="1" locked="0" layoutInCell="1" allowOverlap="1" wp14:anchorId="470AC8DA" wp14:editId="03C82F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-172954</wp:posOffset>
                      </wp:positionV>
                      <wp:extent cx="9433560" cy="19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88804" id="Group 33" o:spid="_x0000_s1026" style="position:absolute;margin-left:0;margin-top:-13.6pt;width:742.8pt;height:.15pt;z-index:-2263193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wg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">
                      <v:shape id="Graphic 3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BDE0D67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0B51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EA8272A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599.869,10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3F3847A" w14:textId="77777777" w:rsidR="00472B8D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1.916.650,00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02DE682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664.074,99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F0C6D0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110,70%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F08259A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34,65%</w:t>
            </w:r>
          </w:p>
        </w:tc>
      </w:tr>
      <w:tr w:rsidR="00472B8D" w14:paraId="59E11874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129D88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E32315E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69C972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05F68E4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747D5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09DF5E26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92B8AE8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4.432,36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67CBB79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A30FEF4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4B1A2F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DC6C7A3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3.822,18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E57820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73E6182" w14:textId="77777777" w:rsidR="00472B8D" w:rsidRDefault="00000000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F2F71B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A299FB7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50,29%</w:t>
            </w:r>
          </w:p>
        </w:tc>
      </w:tr>
      <w:tr w:rsidR="00472B8D" w14:paraId="1FFDE9C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740657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5056" behindDoc="1" locked="0" layoutInCell="1" allowOverlap="1" wp14:anchorId="31D07FCE" wp14:editId="26C3C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-176364</wp:posOffset>
                      </wp:positionV>
                      <wp:extent cx="9433560" cy="19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C0642" id="Group 35" o:spid="_x0000_s1026" style="position:absolute;margin-left:0;margin-top:-13.9pt;width:742.8pt;height:.15pt;z-index:-22631424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Z5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">
                      <v:shape id="Graphic 3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D23F62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7A7C3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9F6D92E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DF69906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8593075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3.822,18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0A4B19A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86,23%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93E2428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50,29%</w:t>
            </w:r>
          </w:p>
        </w:tc>
      </w:tr>
      <w:tr w:rsidR="00472B8D" w14:paraId="28C2143C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AFD2EB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DF5CC4B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9AB1A8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424CF16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3293B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FC9A886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652ECA2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64CAF0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6E4B2BC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EA9996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B700792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21.518,00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DF5A8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AA1F6B7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1144,97%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282B15B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ADAD8F6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76,58%</w:t>
            </w:r>
          </w:p>
        </w:tc>
      </w:tr>
      <w:tr w:rsidR="00472B8D" w14:paraId="1E2CB84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8F047C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5568" behindDoc="1" locked="0" layoutInCell="1" allowOverlap="1" wp14:anchorId="403A2B44" wp14:editId="129A9D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-174890</wp:posOffset>
                      </wp:positionV>
                      <wp:extent cx="9433560" cy="19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A1B54" id="Group 37" o:spid="_x0000_s1026" style="position:absolute;margin-left:0;margin-top:-13.75pt;width:742.8pt;height:.15pt;z-index:-2263091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Es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">
                      <v:shape id="Graphic 3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1ABD5D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837C6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ECC4F21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F047EC0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A7F7CD2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E43B83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9CBE568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0D7BEEA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4A71CA4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6080" behindDoc="1" locked="0" layoutInCell="1" allowOverlap="1" wp14:anchorId="50A69F58" wp14:editId="233BC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312827</wp:posOffset>
                      </wp:positionV>
                      <wp:extent cx="9433560" cy="19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73D96" id="Group 39" o:spid="_x0000_s1026" style="position:absolute;margin-left:0;margin-top:24.65pt;width:742.8pt;height:.15pt;z-index:-2263040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">
                      <v:shape id="Graphic 4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A02A20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20F00A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499925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28EDA03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D4E5B7D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2189F4F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0,96%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5A45C77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1B658D30" w14:textId="77777777">
        <w:trPr>
          <w:trHeight w:val="675"/>
        </w:trPr>
        <w:tc>
          <w:tcPr>
            <w:tcW w:w="992" w:type="dxa"/>
            <w:tcBorders>
              <w:top w:val="single" w:sz="2" w:space="0" w:color="000000"/>
            </w:tcBorders>
          </w:tcPr>
          <w:p w14:paraId="667ED6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14:paraId="2B06EB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437895DB" w14:textId="77777777" w:rsidR="00472B8D" w:rsidRDefault="00000000">
            <w:pPr>
              <w:pStyle w:val="TableParagraph"/>
              <w:spacing w:before="238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0419C61C" w14:textId="77777777" w:rsidR="00472B8D" w:rsidRDefault="00000000">
            <w:pPr>
              <w:pStyle w:val="TableParagraph"/>
              <w:spacing w:before="24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1.314.279,20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6BD1C196" w14:textId="77777777" w:rsidR="00472B8D" w:rsidRDefault="00000000">
            <w:pPr>
              <w:pStyle w:val="TableParagraph"/>
              <w:spacing w:before="240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68FC9824" w14:textId="77777777" w:rsidR="00472B8D" w:rsidRDefault="00000000">
            <w:pPr>
              <w:pStyle w:val="TableParagraph"/>
              <w:spacing w:before="240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3D6598A3" w14:textId="77777777" w:rsidR="00472B8D" w:rsidRDefault="00000000">
            <w:pPr>
              <w:pStyle w:val="TableParagraph"/>
              <w:spacing w:before="240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114,13%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7D9D6CD8" w14:textId="77777777" w:rsidR="00472B8D" w:rsidRDefault="00000000">
            <w:pPr>
              <w:pStyle w:val="TableParagraph"/>
              <w:spacing w:before="240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21E62183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49" w:gutter="0"/>
          <w:cols w:space="720"/>
        </w:sectPr>
      </w:pPr>
    </w:p>
    <w:p w14:paraId="14A0657A" w14:textId="77777777" w:rsidR="00472B8D" w:rsidRDefault="00000000">
      <w:pPr>
        <w:spacing w:before="47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6861A65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537AAE8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43A44273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0F960A26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A101B84" w14:textId="77777777" w:rsidR="00472B8D" w:rsidRDefault="00472B8D">
      <w:pPr>
        <w:pStyle w:val="Tijeloteksta"/>
        <w:rPr>
          <w:sz w:val="20"/>
        </w:rPr>
      </w:pPr>
    </w:p>
    <w:p w14:paraId="26FC43E9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79"/>
        <w:gridCol w:w="1617"/>
        <w:gridCol w:w="1517"/>
        <w:gridCol w:w="1650"/>
        <w:gridCol w:w="1051"/>
        <w:gridCol w:w="1252"/>
      </w:tblGrid>
      <w:tr w:rsidR="00472B8D" w14:paraId="3C2E4B45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36C61AE3" w14:textId="77777777" w:rsidR="00472B8D" w:rsidRDefault="00000000">
            <w:pPr>
              <w:pStyle w:val="TableParagraph"/>
              <w:spacing w:before="89" w:line="196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90236C0" w14:textId="77777777" w:rsidR="00472B8D" w:rsidRDefault="00000000">
            <w:pPr>
              <w:pStyle w:val="TableParagraph"/>
              <w:spacing w:before="8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14FB5E1C" w14:textId="77777777" w:rsidR="00472B8D" w:rsidRDefault="00000000">
            <w:pPr>
              <w:pStyle w:val="TableParagraph"/>
              <w:spacing w:before="79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7" w:type="dxa"/>
            <w:tcBorders>
              <w:top w:val="single" w:sz="2" w:space="0" w:color="000000"/>
            </w:tcBorders>
            <w:shd w:val="clear" w:color="auto" w:fill="F2F2F2"/>
          </w:tcPr>
          <w:p w14:paraId="0A562367" w14:textId="77777777" w:rsidR="00472B8D" w:rsidRDefault="00000000">
            <w:pPr>
              <w:pStyle w:val="TableParagraph"/>
              <w:spacing w:before="79"/>
              <w:ind w:left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2F2F2"/>
          </w:tcPr>
          <w:p w14:paraId="2598E7FB" w14:textId="77777777" w:rsidR="00472B8D" w:rsidRDefault="00000000">
            <w:pPr>
              <w:pStyle w:val="TableParagraph"/>
              <w:spacing w:before="79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76085F8C" w14:textId="77777777" w:rsidR="00472B8D" w:rsidRDefault="00000000">
            <w:pPr>
              <w:pStyle w:val="TableParagraph"/>
              <w:spacing w:before="79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3A46761F" w14:textId="77777777" w:rsidR="00472B8D" w:rsidRDefault="00000000">
            <w:pPr>
              <w:pStyle w:val="TableParagraph"/>
              <w:spacing w:before="79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436D9DE5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570A5E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3E766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1F4CCCDA" w14:textId="77777777" w:rsidR="00472B8D" w:rsidRDefault="00000000">
            <w:pPr>
              <w:pStyle w:val="TableParagraph"/>
              <w:spacing w:before="0" w:line="163" w:lineRule="exact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7" w:type="dxa"/>
            <w:tcBorders>
              <w:bottom w:val="double" w:sz="2" w:space="0" w:color="000000"/>
            </w:tcBorders>
            <w:shd w:val="clear" w:color="auto" w:fill="F2F2F2"/>
          </w:tcPr>
          <w:p w14:paraId="605B8D1A" w14:textId="77777777" w:rsidR="00472B8D" w:rsidRDefault="00000000">
            <w:pPr>
              <w:pStyle w:val="TableParagraph"/>
              <w:spacing w:before="0" w:line="163" w:lineRule="exact"/>
              <w:ind w:right="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0" w:type="dxa"/>
            <w:tcBorders>
              <w:bottom w:val="double" w:sz="2" w:space="0" w:color="000000"/>
            </w:tcBorders>
            <w:shd w:val="clear" w:color="auto" w:fill="F2F2F2"/>
          </w:tcPr>
          <w:p w14:paraId="33410A58" w14:textId="77777777" w:rsidR="00472B8D" w:rsidRDefault="00000000">
            <w:pPr>
              <w:pStyle w:val="TableParagraph"/>
              <w:spacing w:before="0" w:line="163" w:lineRule="exact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61369B06" w14:textId="77777777" w:rsidR="00472B8D" w:rsidRDefault="00000000">
            <w:pPr>
              <w:pStyle w:val="TableParagraph"/>
              <w:spacing w:before="0" w:line="163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06E612D8" w14:textId="77777777" w:rsidR="00472B8D" w:rsidRDefault="00000000">
            <w:pPr>
              <w:pStyle w:val="TableParagraph"/>
              <w:spacing w:before="0" w:line="163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60AD5D4D" w14:textId="77777777">
        <w:trPr>
          <w:trHeight w:val="26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5F4F2139" w14:textId="77777777" w:rsidR="00472B8D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tcBorders>
              <w:top w:val="double" w:sz="2" w:space="0" w:color="000000"/>
              <w:bottom w:val="single" w:sz="2" w:space="0" w:color="000000"/>
            </w:tcBorders>
          </w:tcPr>
          <w:p w14:paraId="79BA6909" w14:textId="77777777" w:rsidR="00472B8D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17" w:type="dxa"/>
            <w:tcBorders>
              <w:top w:val="double" w:sz="2" w:space="0" w:color="000000"/>
              <w:bottom w:val="single" w:sz="2" w:space="0" w:color="000000"/>
            </w:tcBorders>
          </w:tcPr>
          <w:p w14:paraId="7F5C7C98" w14:textId="77777777" w:rsidR="00472B8D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291.320,00</w:t>
            </w:r>
          </w:p>
        </w:tc>
        <w:tc>
          <w:tcPr>
            <w:tcW w:w="1517" w:type="dxa"/>
            <w:tcBorders>
              <w:top w:val="double" w:sz="2" w:space="0" w:color="000000"/>
              <w:bottom w:val="single" w:sz="2" w:space="0" w:color="000000"/>
            </w:tcBorders>
          </w:tcPr>
          <w:p w14:paraId="1A24DD04" w14:textId="77777777" w:rsidR="00472B8D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391.050,00</w:t>
            </w: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133F976E" w14:textId="77777777" w:rsidR="00472B8D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352.987,24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09A11A8D" w14:textId="77777777" w:rsidR="00472B8D" w:rsidRDefault="00000000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121,17%</w:t>
            </w:r>
          </w:p>
        </w:tc>
        <w:tc>
          <w:tcPr>
            <w:tcW w:w="1252" w:type="dxa"/>
            <w:tcBorders>
              <w:top w:val="double" w:sz="2" w:space="0" w:color="000000"/>
              <w:bottom w:val="single" w:sz="2" w:space="0" w:color="000000"/>
            </w:tcBorders>
          </w:tcPr>
          <w:p w14:paraId="0484408F" w14:textId="77777777" w:rsidR="00472B8D" w:rsidRDefault="00000000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90,27%</w:t>
            </w:r>
          </w:p>
        </w:tc>
      </w:tr>
      <w:tr w:rsidR="00472B8D" w14:paraId="5A4B92C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E14B6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F15C478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11F0FBA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FAB2E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515A6D7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AAE73E1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1A0362F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0D2AA8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4B8144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BAAC96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1FE0528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58.648,92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918AFF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130.900,00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32367CE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125.218,71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05211FE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213,51%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789140B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95,66%</w:t>
            </w:r>
          </w:p>
        </w:tc>
      </w:tr>
      <w:tr w:rsidR="00472B8D" w14:paraId="6C93165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CE42620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7977ED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9EA5A3F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232.671,08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E94EFB1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244.150,00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2BC13BE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227.768,53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44E53F1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97,89%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BF6F7F4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93,29%</w:t>
            </w:r>
          </w:p>
        </w:tc>
      </w:tr>
      <w:tr w:rsidR="00472B8D" w14:paraId="14F71BD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1CD0B7A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23E3B8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87EC60A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280749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50530DB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32FE1EE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EFB2CEB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48ACA4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F32912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97B72F4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FF5C532" w14:textId="77777777" w:rsidR="00472B8D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16.213,28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29ADEBE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A5FCEC2" w14:textId="77777777" w:rsidR="00472B8D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19.267,42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8B90A5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118,84%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D38BBD6" w14:textId="77777777" w:rsidR="00472B8D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92,63%</w:t>
            </w:r>
          </w:p>
        </w:tc>
      </w:tr>
      <w:tr w:rsidR="00472B8D" w14:paraId="2223E0A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7F23E5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790C5B4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policije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7FD8F78" w14:textId="77777777" w:rsidR="00472B8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2575927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A81791D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4100DC0" w14:textId="77777777" w:rsidR="00472B8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6EC4BC7" w14:textId="77777777" w:rsidR="00472B8D" w:rsidRDefault="00000000">
            <w:pPr>
              <w:pStyle w:val="TableParagraph"/>
              <w:spacing w:before="17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B977CE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56DDB2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27C5BE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7DD86E1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16.189,45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88C2BCB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18.800,00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4790495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18.574,45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B18918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114,73%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2E523B4" w14:textId="77777777" w:rsidR="00472B8D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 w:rsidR="00472B8D" w14:paraId="51B4360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9F222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CED03A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BB242A9" w14:textId="77777777" w:rsidR="00472B8D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23,83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0B426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A2F7C05" w14:textId="77777777" w:rsidR="00472B8D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AB5B073" w14:textId="77777777" w:rsidR="00472B8D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2907,97%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73EDD14" w14:textId="77777777" w:rsidR="00472B8D" w:rsidRDefault="00000000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  <w:tr w:rsidR="00472B8D" w14:paraId="415115D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89D515" w14:textId="77777777" w:rsidR="00472B8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7C049FE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6E3540F" w14:textId="77777777" w:rsidR="00472B8D" w:rsidRDefault="00000000"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18.101,00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A1CCBE6" w14:textId="77777777" w:rsidR="00472B8D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51.870,00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DC6E131" w14:textId="77777777" w:rsidR="00472B8D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38.833,73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B9D5D7" w14:textId="77777777" w:rsidR="00472B8D" w:rsidRDefault="00000000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214,54%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14D660E" w14:textId="77777777" w:rsidR="00472B8D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74,87%</w:t>
            </w:r>
          </w:p>
        </w:tc>
      </w:tr>
      <w:tr w:rsidR="00472B8D" w14:paraId="0A27F44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BF51D6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CB3673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98AA495" w14:textId="77777777" w:rsidR="00472B8D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2.437,38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6D8C39F" w14:textId="77777777" w:rsidR="00472B8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19.230,00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4D555EC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11.310,69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4E0A30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464,05%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7E9A9E7" w14:textId="77777777" w:rsidR="00472B8D" w:rsidRDefault="00000000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58,82%</w:t>
            </w:r>
          </w:p>
        </w:tc>
      </w:tr>
      <w:tr w:rsidR="00472B8D" w14:paraId="2005D5B1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9D3678A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E37FCD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lov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44EC7B0F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15.663,62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F39C11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32.640,00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5B19CF9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27.523,04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9DFBB79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175,71%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727E195" w14:textId="77777777" w:rsidR="00472B8D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84,32%</w:t>
            </w:r>
          </w:p>
        </w:tc>
      </w:tr>
      <w:tr w:rsidR="00472B8D" w14:paraId="412DDBC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E3A27F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9DDA8A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79B98DC" w14:textId="77777777" w:rsidR="00472B8D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4.088,75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743FE5F" w14:textId="77777777" w:rsidR="00472B8D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682632C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234E99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5,38%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C8B2597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1,10%</w:t>
            </w:r>
          </w:p>
        </w:tc>
      </w:tr>
      <w:tr w:rsidR="00472B8D" w14:paraId="7CBDE23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5678C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B6354C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CB97B17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4.088,75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52B3FECA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E4278A0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1A8BE2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0753D50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83B84F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9CC5CE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85D37B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B2E628E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D87D8F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F9AA350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78276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E8B7CB2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1,10%</w:t>
            </w:r>
          </w:p>
        </w:tc>
      </w:tr>
      <w:tr w:rsidR="00472B8D" w14:paraId="07CD746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E67E7F1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339F2F4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12A2B6B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451.246,07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29D08B3B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579.416,37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07A1B5E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425.678,15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78C32F" w14:textId="77777777" w:rsidR="00472B8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94,33%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EE4BA57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73,47%</w:t>
            </w:r>
          </w:p>
        </w:tc>
      </w:tr>
      <w:tr w:rsidR="00472B8D" w14:paraId="513AAA8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F729E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80F22E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7BB340F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3C9278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6FF08B1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0FD382D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D611A4C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472B8D" w14:paraId="2F50354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ABE8FC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815E863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B80D376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435.929,12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483D4A3B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541.716,37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25596B7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394.594,07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83F027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90,52%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8A0E3CE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72,84%</w:t>
            </w:r>
          </w:p>
        </w:tc>
      </w:tr>
      <w:tr w:rsidR="00472B8D" w14:paraId="643CB63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31967D2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0B0BA8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46EFD130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15.316,95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938EEA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8299E05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28.584,08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9FF5C5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186,62%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6A432C7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87,41%</w:t>
            </w:r>
          </w:p>
        </w:tc>
      </w:tr>
      <w:tr w:rsidR="00472B8D" w14:paraId="43C8740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271F1F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FE1922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BB083E2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DC06B43" w14:textId="77777777" w:rsidR="00472B8D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9DFD46A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E4AFB6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235C4B6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472B8D" w14:paraId="74C77D9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17F852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E9E627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D335E3E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6B35E85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A3DE0AA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2E0DD7C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79D9E1C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472B8D" w14:paraId="792A3CF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2B3ADE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97E251A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76210BD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213.477,30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82908A3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1.215.950,00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93D3739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191.955,51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C7C4FA9" w14:textId="77777777" w:rsidR="00472B8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808EAF3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15,79%</w:t>
            </w:r>
          </w:p>
        </w:tc>
      </w:tr>
      <w:tr w:rsidR="00472B8D" w14:paraId="32F2A9F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720E59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69D49C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B23D172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826FC2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AA50431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507,06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79EAE56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D92C73F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84,51%</w:t>
            </w:r>
          </w:p>
        </w:tc>
      </w:tr>
      <w:tr w:rsidR="00472B8D" w14:paraId="37A3E8B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26EEF67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4E2FC4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2F478DE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114.441,60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57CDD761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ECC9250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63.210,08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915B405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55,23%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0A7FD0F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88,04%</w:t>
            </w:r>
          </w:p>
        </w:tc>
      </w:tr>
      <w:tr w:rsidR="00472B8D" w14:paraId="1C1A8BE8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26246EA8" w14:textId="77777777" w:rsidR="00472B8D" w:rsidRDefault="00000000">
            <w:pPr>
              <w:pStyle w:val="TableParagraph"/>
              <w:spacing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9" w:type="dxa"/>
            <w:tcBorders>
              <w:top w:val="single" w:sz="2" w:space="0" w:color="000000"/>
            </w:tcBorders>
          </w:tcPr>
          <w:p w14:paraId="5EB5EE42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48241E8" w14:textId="77777777" w:rsidR="00472B8D" w:rsidRDefault="00000000">
            <w:pPr>
              <w:pStyle w:val="TableParagraph"/>
              <w:spacing w:line="196" w:lineRule="exact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87.968,33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 w14:paraId="1427124A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1.117.500,00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39F54C6B" w14:textId="77777777" w:rsidR="00472B8D" w:rsidRDefault="00000000">
            <w:pPr>
              <w:pStyle w:val="TableParagraph"/>
              <w:spacing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77.148,35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2816CCE" w14:textId="77777777" w:rsidR="00472B8D" w:rsidRDefault="00000000">
            <w:pPr>
              <w:pStyle w:val="TableParagraph"/>
              <w:spacing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87,70%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0A37DCB4" w14:textId="77777777" w:rsidR="00472B8D" w:rsidRDefault="00000000">
            <w:pPr>
              <w:pStyle w:val="TableParagraph"/>
              <w:spacing w:line="19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6,90%</w:t>
            </w:r>
          </w:p>
        </w:tc>
      </w:tr>
    </w:tbl>
    <w:p w14:paraId="417604B2" w14:textId="77777777" w:rsidR="00472B8D" w:rsidRDefault="00472B8D">
      <w:pPr>
        <w:pStyle w:val="TableParagraph"/>
        <w:spacing w:line="196" w:lineRule="exact"/>
        <w:rPr>
          <w:sz w:val="18"/>
        </w:rPr>
        <w:sectPr w:rsidR="00472B8D">
          <w:footerReference w:type="default" r:id="rId8"/>
          <w:pgSz w:w="15840" w:h="12240" w:orient="landscape"/>
          <w:pgMar w:top="5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102"/>
        <w:gridCol w:w="1676"/>
        <w:gridCol w:w="1851"/>
        <w:gridCol w:w="1561"/>
        <w:gridCol w:w="1470"/>
        <w:gridCol w:w="1005"/>
        <w:gridCol w:w="1198"/>
      </w:tblGrid>
      <w:tr w:rsidR="00472B8D" w14:paraId="1AC391D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9EEA17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083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568774DB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59AE3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42074BB7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5.930,01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CF07B35" w14:textId="77777777" w:rsidR="00472B8D" w:rsidRDefault="00000000">
            <w:pPr>
              <w:pStyle w:val="TableParagraph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20B35DEC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1C26ED05" w14:textId="77777777" w:rsidR="00472B8D" w:rsidRDefault="00000000">
            <w:pPr>
              <w:pStyle w:val="TableParagraph"/>
              <w:ind w:left="11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30,46%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1C5F9AD5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13,09%</w:t>
            </w:r>
          </w:p>
        </w:tc>
      </w:tr>
      <w:tr w:rsidR="00472B8D" w14:paraId="2CFD4D9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BBE518C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2F4B5867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788B3A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10509E4A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5.137,36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FD54988" w14:textId="77777777" w:rsidR="00472B8D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3472DFA4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35FA6C86" w14:textId="77777777" w:rsidR="00472B8D" w:rsidRDefault="00000000">
            <w:pPr>
              <w:pStyle w:val="TableParagraph"/>
              <w:ind w:left="11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81,05%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3221144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46,26%</w:t>
            </w:r>
          </w:p>
        </w:tc>
      </w:tr>
      <w:tr w:rsidR="00472B8D" w14:paraId="2B62CF6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C95BB26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673963DD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1FB904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17FEEAAA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97D4B2F" w14:textId="77777777" w:rsidR="00472B8D" w:rsidRDefault="00000000">
            <w:pPr>
              <w:pStyle w:val="TableParagraph"/>
              <w:spacing w:before="17"/>
              <w:ind w:left="5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46BA123B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45.120,03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6B5A3833" w14:textId="77777777" w:rsidR="00472B8D" w:rsidRDefault="00000000">
            <w:pPr>
              <w:pStyle w:val="TableParagraph"/>
              <w:spacing w:before="17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7F2AE366" w14:textId="77777777" w:rsidR="00472B8D" w:rsidRDefault="00000000">
            <w:pPr>
              <w:pStyle w:val="TableParagraph"/>
              <w:spacing w:before="17"/>
              <w:ind w:left="1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1388,31%</w:t>
            </w:r>
          </w:p>
        </w:tc>
      </w:tr>
      <w:tr w:rsidR="00472B8D" w14:paraId="16E1517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8BB1B9A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0D1EA87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6C323F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5EC41352" w14:textId="77777777" w:rsidR="00472B8D" w:rsidRDefault="00000000">
            <w:pPr>
              <w:pStyle w:val="TableParagraph"/>
              <w:spacing w:before="17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73.776,65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3260CBA" w14:textId="77777777" w:rsidR="00472B8D" w:rsidRDefault="00000000">
            <w:pPr>
              <w:pStyle w:val="TableParagraph"/>
              <w:spacing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148.080,00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05C3108B" w14:textId="77777777" w:rsidR="00472B8D" w:rsidRDefault="00000000">
            <w:pPr>
              <w:pStyle w:val="TableParagraph"/>
              <w:spacing w:before="17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108.761,48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275E5739" w14:textId="77777777" w:rsidR="00472B8D" w:rsidRDefault="00000000">
            <w:pPr>
              <w:pStyle w:val="TableParagraph"/>
              <w:spacing w:before="17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147,42%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944FE6C" w14:textId="77777777" w:rsidR="00472B8D" w:rsidRDefault="00000000">
            <w:pPr>
              <w:pStyle w:val="TableParagraph"/>
              <w:spacing w:before="17"/>
              <w:ind w:left="3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73,45%</w:t>
            </w:r>
          </w:p>
        </w:tc>
      </w:tr>
      <w:tr w:rsidR="00472B8D" w14:paraId="1238689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FF596F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4B16E64B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488DA5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7D116E04" w14:textId="77777777" w:rsidR="00472B8D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73.776,65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0B67A9A" w14:textId="77777777" w:rsidR="00472B8D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142.080,00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138A3632" w14:textId="77777777" w:rsidR="00472B8D" w:rsidRDefault="00000000">
            <w:pPr>
              <w:pStyle w:val="TableParagraph"/>
              <w:spacing w:before="17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104.657,28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384DE43F" w14:textId="77777777" w:rsidR="00472B8D" w:rsidRDefault="00000000">
            <w:pPr>
              <w:pStyle w:val="TableParagraph"/>
              <w:spacing w:before="17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141,86%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1F3A14B0" w14:textId="77777777" w:rsidR="00472B8D" w:rsidRDefault="00000000">
            <w:pPr>
              <w:pStyle w:val="TableParagraph"/>
              <w:spacing w:before="17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73,66%</w:t>
            </w:r>
          </w:p>
        </w:tc>
      </w:tr>
      <w:tr w:rsidR="00472B8D" w14:paraId="0633DC4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109191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2BAD2A10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D337F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2B9FF9BD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333C93B7" w14:textId="77777777" w:rsidR="00472B8D" w:rsidRDefault="00000000">
            <w:pPr>
              <w:pStyle w:val="TableParagraph"/>
              <w:spacing w:before="17"/>
              <w:ind w:left="5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35FB94F8" w14:textId="77777777" w:rsidR="00472B8D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0F8EBE7F" w14:textId="77777777" w:rsidR="00472B8D" w:rsidRDefault="00000000">
            <w:pPr>
              <w:pStyle w:val="TableParagraph"/>
              <w:spacing w:before="17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722EBDCA" w14:textId="77777777" w:rsidR="00472B8D" w:rsidRDefault="00000000">
            <w:pPr>
              <w:pStyle w:val="TableParagraph"/>
              <w:spacing w:before="17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68,40%</w:t>
            </w:r>
          </w:p>
        </w:tc>
      </w:tr>
      <w:tr w:rsidR="00472B8D" w14:paraId="7E34F356" w14:textId="77777777">
        <w:trPr>
          <w:trHeight w:val="83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E9761C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08F9132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7EC20CF1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75777B5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3C31013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6D4C522F" w14:textId="77777777" w:rsidR="00472B8D" w:rsidRDefault="00000000">
            <w:pPr>
              <w:pStyle w:val="TableParagraph"/>
              <w:spacing w:before="0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3F9D8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42F3710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044F5AA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40912A7D" w14:textId="77777777" w:rsidR="00472B8D" w:rsidRDefault="00000000">
            <w:pPr>
              <w:pStyle w:val="TableParagraph"/>
              <w:spacing w:before="0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245.556,15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1C17CBF0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57F77773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4BAE58A2" w14:textId="77777777" w:rsidR="00472B8D" w:rsidRDefault="00000000">
            <w:pPr>
              <w:pStyle w:val="TableParagraph"/>
              <w:spacing w:before="0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397.300,00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7A8B213B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686C13B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3AAFC462" w14:textId="77777777" w:rsidR="00472B8D" w:rsidRDefault="00000000">
            <w:pPr>
              <w:pStyle w:val="TableParagraph"/>
              <w:spacing w:before="0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361.729,32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040DB62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D129645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6D1B9833" w14:textId="77777777" w:rsidR="00472B8D" w:rsidRDefault="00000000">
            <w:pPr>
              <w:pStyle w:val="TableParagraph"/>
              <w:spacing w:before="0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147,31%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56AAD32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272D43B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3A44D891" w14:textId="77777777" w:rsidR="00472B8D" w:rsidRDefault="00000000">
            <w:pPr>
              <w:pStyle w:val="TableParagraph"/>
              <w:spacing w:before="0"/>
              <w:ind w:left="3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91,05%</w:t>
            </w:r>
          </w:p>
        </w:tc>
      </w:tr>
      <w:tr w:rsidR="00472B8D" w14:paraId="2A63A2C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68211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6592" behindDoc="1" locked="0" layoutInCell="1" allowOverlap="1" wp14:anchorId="46B743AF" wp14:editId="7FAC68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-173337</wp:posOffset>
                      </wp:positionV>
                      <wp:extent cx="9433560" cy="19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82396" id="Group 43" o:spid="_x0000_s1026" style="position:absolute;margin-left:0;margin-top:-13.65pt;width:742.8pt;height:.15pt;z-index:-2262988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tN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YH9LTXACAAD0BQAADgAAAAAAAAAA&#10;AAAAAAAuAgAAZHJzL2Uyb0RvYy54bWxQSwECLQAUAAYACAAAACEAue6SSN8AAAAJAQAADwAAAAAA&#10;AAAAAAAAAADKBAAAZHJzL2Rvd25yZXYueG1sUEsFBgAAAAAEAAQA8wAAANYFAAAAAA==&#10;">
                      <v:shape id="Graphic 4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45C9D967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6BA615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5D9ECA43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216.625,19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FC24B20" w14:textId="77777777" w:rsidR="00472B8D" w:rsidRDefault="00000000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4BC8DBD9" w14:textId="77777777" w:rsidR="00472B8D" w:rsidRDefault="00000000">
            <w:pPr>
              <w:pStyle w:val="TableParagraph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320.954,69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73A6E9C6" w14:textId="77777777" w:rsidR="00472B8D" w:rsidRDefault="00000000">
            <w:pPr>
              <w:pStyle w:val="TableParagraph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148,16%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56337E1" w14:textId="77777777" w:rsidR="00472B8D" w:rsidRDefault="00000000"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90,90%</w:t>
            </w:r>
          </w:p>
        </w:tc>
      </w:tr>
      <w:tr w:rsidR="00472B8D" w14:paraId="5FB245A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67B528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7104" behindDoc="1" locked="0" layoutInCell="1" allowOverlap="1" wp14:anchorId="14363949" wp14:editId="7F406E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527659</wp:posOffset>
                      </wp:positionV>
                      <wp:extent cx="9433560" cy="19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53EE1" id="Group 45" o:spid="_x0000_s1026" style="position:absolute;margin-left:0;margin-top:41.55pt;width:742.8pt;height:.15pt;z-index:-2262937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EU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">
                      <v:shape id="Graphic 4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649DA0B6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0E2B56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2FA2A4C0" w14:textId="77777777" w:rsidR="00472B8D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28.930,96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D972655" w14:textId="77777777" w:rsidR="00472B8D" w:rsidRDefault="00000000">
            <w:pPr>
              <w:pStyle w:val="TableParagraph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44.200,00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7AA6306A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40.774,63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549C52C9" w14:textId="77777777" w:rsidR="00472B8D" w:rsidRDefault="00000000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140,94%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0C20C1AA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92,25%</w:t>
            </w:r>
          </w:p>
        </w:tc>
      </w:tr>
      <w:tr w:rsidR="00472B8D" w14:paraId="7C53BF22" w14:textId="77777777">
        <w:trPr>
          <w:trHeight w:val="1016"/>
        </w:trPr>
        <w:tc>
          <w:tcPr>
            <w:tcW w:w="993" w:type="dxa"/>
            <w:tcBorders>
              <w:top w:val="single" w:sz="2" w:space="0" w:color="000000"/>
            </w:tcBorders>
          </w:tcPr>
          <w:p w14:paraId="552759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tcBorders>
              <w:top w:val="single" w:sz="2" w:space="0" w:color="000000"/>
            </w:tcBorders>
          </w:tcPr>
          <w:p w14:paraId="619BE6A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right w:val="single" w:sz="2" w:space="0" w:color="000000"/>
            </w:tcBorders>
          </w:tcPr>
          <w:p w14:paraId="34EC7267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6DEDBC2C" w14:textId="77777777" w:rsidR="00472B8D" w:rsidRDefault="00472B8D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5458CD42" w14:textId="77777777" w:rsidR="00472B8D" w:rsidRDefault="00000000">
            <w:pPr>
              <w:pStyle w:val="TableParagraph"/>
              <w:spacing w:before="0"/>
              <w:ind w:left="3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</w:tcBorders>
          </w:tcPr>
          <w:p w14:paraId="6DC73EC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0FBF73E4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3ECDBC62" w14:textId="77777777" w:rsidR="00472B8D" w:rsidRDefault="00000000">
            <w:pPr>
              <w:pStyle w:val="TableParagraph"/>
              <w:spacing w:before="0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1.314.279,20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75C0CB2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003F5372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1870E4A7" w14:textId="77777777" w:rsidR="00472B8D" w:rsidRDefault="00000000">
            <w:pPr>
              <w:pStyle w:val="TableParagraph"/>
              <w:spacing w:before="0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470" w:type="dxa"/>
            <w:tcBorders>
              <w:top w:val="single" w:sz="2" w:space="0" w:color="000000"/>
            </w:tcBorders>
          </w:tcPr>
          <w:p w14:paraId="3E00A2E7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39763DA9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08283BDD" w14:textId="77777777" w:rsidR="00472B8D" w:rsidRDefault="00000000">
            <w:pPr>
              <w:pStyle w:val="TableParagraph"/>
              <w:spacing w:before="0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 w14:paraId="0A8D3AF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671CF478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5CDB8366" w14:textId="77777777" w:rsidR="00472B8D" w:rsidRDefault="00000000">
            <w:pPr>
              <w:pStyle w:val="TableParagraph"/>
              <w:spacing w:before="0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114,13%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6C4CB7CB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5633DB7C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1E77FDE3" w14:textId="77777777" w:rsidR="00472B8D" w:rsidRDefault="00000000">
            <w:pPr>
              <w:pStyle w:val="TableParagraph"/>
              <w:spacing w:before="0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33D87B1B" w14:textId="77777777" w:rsidR="00472B8D" w:rsidRDefault="00472B8D">
      <w:pPr>
        <w:pStyle w:val="TableParagraph"/>
        <w:jc w:val="left"/>
        <w:rPr>
          <w:b/>
          <w:sz w:val="20"/>
        </w:rPr>
        <w:sectPr w:rsidR="00472B8D">
          <w:footerReference w:type="default" r:id="rId9"/>
          <w:pgSz w:w="15840" w:h="12240" w:orient="landscape"/>
          <w:pgMar w:top="340" w:right="360" w:bottom="820" w:left="0" w:header="0" w:footer="627" w:gutter="0"/>
          <w:pgNumType w:start="1"/>
          <w:cols w:space="720"/>
        </w:sectPr>
      </w:pPr>
    </w:p>
    <w:p w14:paraId="12F7891D" w14:textId="77777777" w:rsidR="00472B8D" w:rsidRDefault="00000000">
      <w:pPr>
        <w:spacing w:before="32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3D53C9E5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52751E0C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720E939D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3441E566" w14:textId="77777777" w:rsidR="00472B8D" w:rsidRDefault="00000000">
      <w:pPr>
        <w:spacing w:before="38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5F0A3B2A" w14:textId="77777777" w:rsidR="00472B8D" w:rsidRDefault="00472B8D">
      <w:pPr>
        <w:pStyle w:val="Tijeloteksta"/>
        <w:rPr>
          <w:sz w:val="20"/>
        </w:rPr>
      </w:pPr>
    </w:p>
    <w:p w14:paraId="268CB48B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5"/>
        <w:gridCol w:w="1679"/>
        <w:gridCol w:w="1051"/>
        <w:gridCol w:w="1252"/>
      </w:tblGrid>
      <w:tr w:rsidR="00472B8D" w14:paraId="1307346C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7EF6FCC1" w14:textId="77777777" w:rsidR="00472B8D" w:rsidRDefault="00000000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44B6428" w14:textId="77777777" w:rsidR="00472B8D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3B4E5009" w14:textId="77777777" w:rsidR="00472B8D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F2F2F2"/>
          </w:tcPr>
          <w:p w14:paraId="46614CA0" w14:textId="77777777" w:rsidR="00472B8D" w:rsidRDefault="00000000">
            <w:pPr>
              <w:pStyle w:val="TableParagraph"/>
              <w:spacing w:before="79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2F2F2"/>
          </w:tcPr>
          <w:p w14:paraId="1DC56A6C" w14:textId="77777777" w:rsidR="00472B8D" w:rsidRDefault="00000000">
            <w:pPr>
              <w:pStyle w:val="TableParagraph"/>
              <w:spacing w:before="79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399071F9" w14:textId="77777777" w:rsidR="00472B8D" w:rsidRDefault="00000000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757134E5" w14:textId="77777777" w:rsidR="00472B8D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1F253F7F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1672D7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EB669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6F3EFB8" w14:textId="77777777" w:rsidR="00472B8D" w:rsidRDefault="00000000">
            <w:pPr>
              <w:pStyle w:val="TableParagraph"/>
              <w:spacing w:before="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5" w:type="dxa"/>
            <w:tcBorders>
              <w:bottom w:val="double" w:sz="2" w:space="0" w:color="000000"/>
            </w:tcBorders>
            <w:shd w:val="clear" w:color="auto" w:fill="F2F2F2"/>
          </w:tcPr>
          <w:p w14:paraId="174039C4" w14:textId="77777777" w:rsidR="00472B8D" w:rsidRDefault="00000000">
            <w:pPr>
              <w:pStyle w:val="TableParagraph"/>
              <w:spacing w:before="0" w:line="163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2F2F2"/>
          </w:tcPr>
          <w:p w14:paraId="15F4D877" w14:textId="77777777" w:rsidR="00472B8D" w:rsidRDefault="00000000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6D2112E9" w14:textId="77777777" w:rsidR="00472B8D" w:rsidRDefault="00000000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28DF7200" w14:textId="77777777" w:rsidR="00472B8D" w:rsidRDefault="00000000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7D10945" w14:textId="77777777">
        <w:trPr>
          <w:trHeight w:val="277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301A847" w14:textId="77777777" w:rsidR="00472B8D" w:rsidRDefault="00000000">
            <w:pPr>
              <w:pStyle w:val="TableParagraph"/>
              <w:spacing w:before="8" w:line="241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21A18E07" w14:textId="77777777" w:rsidR="00472B8D" w:rsidRDefault="00000000">
            <w:pPr>
              <w:pStyle w:val="TableParagraph"/>
              <w:spacing w:before="8" w:line="241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4DD25B1D" w14:textId="77777777" w:rsidR="00472B8D" w:rsidRDefault="00000000">
            <w:pPr>
              <w:pStyle w:val="TableParagraph"/>
              <w:spacing w:before="8"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9FE46B2" w14:textId="77777777" w:rsidR="00472B8D" w:rsidRDefault="00000000">
            <w:pPr>
              <w:pStyle w:val="TableParagraph"/>
              <w:spacing w:before="8" w:line="241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4AEAE85D" w14:textId="77777777" w:rsidR="00472B8D" w:rsidRDefault="00000000">
            <w:pPr>
              <w:pStyle w:val="TableParagraph"/>
              <w:spacing w:before="8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30E11F7D" w14:textId="77777777" w:rsidR="00472B8D" w:rsidRDefault="00000000">
            <w:pPr>
              <w:pStyle w:val="TableParagraph"/>
              <w:spacing w:before="8" w:line="241" w:lineRule="exact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52" w:type="dxa"/>
            <w:tcBorders>
              <w:bottom w:val="single" w:sz="2" w:space="0" w:color="000000"/>
            </w:tcBorders>
          </w:tcPr>
          <w:p w14:paraId="4781C0DF" w14:textId="77777777" w:rsidR="00472B8D" w:rsidRDefault="00000000">
            <w:pPr>
              <w:pStyle w:val="TableParagraph"/>
              <w:spacing w:before="8" w:line="241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472B8D" w14:paraId="37C9B79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5D893E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466B596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511FD2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A3E9D71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F2AF64D" w14:textId="77777777" w:rsidR="00472B8D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37EAA6" w14:textId="77777777" w:rsidR="00472B8D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231B3C1" w14:textId="77777777" w:rsidR="00472B8D" w:rsidRDefault="00000000">
            <w:pPr>
              <w:pStyle w:val="TableParagraph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64911F6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95432B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93EB99E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6639294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4FB09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DB1668F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9B8602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14CA6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A4E137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6DF48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B4AB78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C6FCA1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7A91E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DFBC45D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A9089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5BA61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04E3717" w14:textId="77777777" w:rsidR="00472B8D" w:rsidRDefault="00472B8D">
      <w:pPr>
        <w:pStyle w:val="TableParagraph"/>
        <w:jc w:val="left"/>
        <w:rPr>
          <w:rFonts w:ascii="Times New Roman"/>
          <w:sz w:val="18"/>
        </w:rPr>
        <w:sectPr w:rsidR="00472B8D">
          <w:pgSz w:w="15840" w:h="12240" w:orient="landscape"/>
          <w:pgMar w:top="500" w:right="360" w:bottom="840" w:left="0" w:header="0" w:footer="627" w:gutter="0"/>
          <w:cols w:space="720"/>
        </w:sectPr>
      </w:pPr>
    </w:p>
    <w:p w14:paraId="33A44C4A" w14:textId="77777777" w:rsidR="00472B8D" w:rsidRDefault="00000000">
      <w:pPr>
        <w:spacing w:before="41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410F920B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D627DB3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167CFD5E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5410C19C" w14:textId="77777777" w:rsidR="00472B8D" w:rsidRDefault="00000000">
      <w:pPr>
        <w:pStyle w:val="Odlomakpopisa"/>
        <w:numPr>
          <w:ilvl w:val="0"/>
          <w:numId w:val="1"/>
        </w:numPr>
        <w:tabs>
          <w:tab w:val="left" w:pos="496"/>
        </w:tabs>
        <w:spacing w:before="37"/>
        <w:ind w:left="496" w:hanging="19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21E05BEF" w14:textId="77777777" w:rsidR="00472B8D" w:rsidRDefault="00472B8D">
      <w:pPr>
        <w:pStyle w:val="Tijeloteksta"/>
        <w:rPr>
          <w:sz w:val="20"/>
        </w:rPr>
      </w:pPr>
    </w:p>
    <w:p w14:paraId="3733A6A2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151"/>
        <w:gridCol w:w="2622"/>
        <w:gridCol w:w="1667"/>
        <w:gridCol w:w="1522"/>
        <w:gridCol w:w="1654"/>
        <w:gridCol w:w="1051"/>
        <w:gridCol w:w="1202"/>
      </w:tblGrid>
      <w:tr w:rsidR="00472B8D" w14:paraId="469C75F8" w14:textId="77777777">
        <w:trPr>
          <w:trHeight w:val="29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38C6147" w14:textId="77777777" w:rsidR="00472B8D" w:rsidRDefault="00000000">
            <w:pPr>
              <w:pStyle w:val="TableParagraph"/>
              <w:spacing w:before="79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1" w:type="dxa"/>
            <w:tcBorders>
              <w:top w:val="single" w:sz="2" w:space="0" w:color="000000"/>
            </w:tcBorders>
            <w:shd w:val="clear" w:color="auto" w:fill="F2F2F2"/>
          </w:tcPr>
          <w:p w14:paraId="4B7CC51F" w14:textId="77777777" w:rsidR="00472B8D" w:rsidRDefault="00000000">
            <w:pPr>
              <w:pStyle w:val="TableParagraph"/>
              <w:spacing w:before="79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CA318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7EC98C3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7AAD4D26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2F2F2"/>
          </w:tcPr>
          <w:p w14:paraId="6575A29D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6CEC4BF5" w14:textId="77777777" w:rsidR="00472B8D" w:rsidRDefault="00000000">
            <w:pPr>
              <w:pStyle w:val="TableParagraph"/>
              <w:spacing w:before="72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2" w:type="dxa"/>
            <w:tcBorders>
              <w:top w:val="single" w:sz="2" w:space="0" w:color="000000"/>
            </w:tcBorders>
            <w:shd w:val="clear" w:color="auto" w:fill="F2F2F2"/>
          </w:tcPr>
          <w:p w14:paraId="402AD790" w14:textId="77777777" w:rsidR="00472B8D" w:rsidRDefault="00000000">
            <w:pPr>
              <w:pStyle w:val="TableParagraph"/>
              <w:spacing w:before="7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12470471" w14:textId="77777777">
        <w:trPr>
          <w:trHeight w:val="290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7B668F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1" w:type="dxa"/>
            <w:tcBorders>
              <w:bottom w:val="double" w:sz="2" w:space="0" w:color="000000"/>
            </w:tcBorders>
            <w:shd w:val="clear" w:color="auto" w:fill="F2F2F2"/>
          </w:tcPr>
          <w:p w14:paraId="28AD23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5372D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0DA79F3" w14:textId="77777777" w:rsidR="00472B8D" w:rsidRDefault="00000000">
            <w:pPr>
              <w:pStyle w:val="TableParagraph"/>
              <w:spacing w:before="0" w:line="165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588513F3" w14:textId="77777777" w:rsidR="00472B8D" w:rsidRDefault="00000000">
            <w:pPr>
              <w:pStyle w:val="TableParagraph"/>
              <w:spacing w:before="0" w:line="165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2F2F2"/>
          </w:tcPr>
          <w:p w14:paraId="045B45B9" w14:textId="77777777" w:rsidR="00472B8D" w:rsidRDefault="00000000">
            <w:pPr>
              <w:pStyle w:val="TableParagraph"/>
              <w:spacing w:before="0" w:line="165" w:lineRule="exact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3C8E6D20" w14:textId="77777777" w:rsidR="00472B8D" w:rsidRDefault="00000000">
            <w:pPr>
              <w:pStyle w:val="TableParagraph"/>
              <w:spacing w:before="0"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2" w:type="dxa"/>
            <w:tcBorders>
              <w:bottom w:val="double" w:sz="2" w:space="0" w:color="000000"/>
            </w:tcBorders>
            <w:shd w:val="clear" w:color="auto" w:fill="F2F2F2"/>
          </w:tcPr>
          <w:p w14:paraId="3EFD30D4" w14:textId="77777777" w:rsidR="00472B8D" w:rsidRDefault="00000000">
            <w:pPr>
              <w:pStyle w:val="TableParagraph"/>
              <w:spacing w:before="0" w:line="16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DF39787" w14:textId="77777777">
        <w:trPr>
          <w:trHeight w:val="287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49822B35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51" w:type="dxa"/>
            <w:tcBorders>
              <w:top w:val="double" w:sz="2" w:space="0" w:color="000000"/>
              <w:bottom w:val="single" w:sz="2" w:space="0" w:color="000000"/>
            </w:tcBorders>
          </w:tcPr>
          <w:p w14:paraId="21C06706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double" w:sz="2" w:space="0" w:color="000000"/>
              <w:bottom w:val="single" w:sz="2" w:space="0" w:color="000000"/>
            </w:tcBorders>
          </w:tcPr>
          <w:p w14:paraId="6D3D11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5ADC9C33" w14:textId="77777777" w:rsidR="00472B8D" w:rsidRDefault="00000000">
            <w:pPr>
              <w:pStyle w:val="TableParagraph"/>
              <w:spacing w:before="3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5C6135C1" w14:textId="77777777" w:rsidR="00472B8D" w:rsidRDefault="00000000">
            <w:pPr>
              <w:pStyle w:val="TableParagraph"/>
              <w:spacing w:before="36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1858162A" w14:textId="77777777" w:rsidR="00472B8D" w:rsidRDefault="00000000">
            <w:pPr>
              <w:pStyle w:val="TableParagraph"/>
              <w:spacing w:before="36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06571610" w14:textId="77777777" w:rsidR="00472B8D" w:rsidRDefault="00000000">
            <w:pPr>
              <w:pStyle w:val="TableParagraph"/>
              <w:spacing w:before="3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double" w:sz="2" w:space="0" w:color="000000"/>
              <w:bottom w:val="single" w:sz="2" w:space="0" w:color="000000"/>
            </w:tcBorders>
          </w:tcPr>
          <w:p w14:paraId="55F61E41" w14:textId="77777777" w:rsidR="00472B8D" w:rsidRDefault="00000000">
            <w:pPr>
              <w:pStyle w:val="TableParagraph"/>
              <w:spacing w:before="36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2E456BC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08EFC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22E4A2E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384A55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6BC2AD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BC33CD6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C01BE54" w14:textId="77777777" w:rsidR="00472B8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EF552A" w14:textId="77777777" w:rsidR="00472B8D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3DA2EC06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75587F5" w14:textId="77777777">
        <w:trPr>
          <w:trHeight w:val="22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43D9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1DFDDB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2EDB93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8BE02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C7ABA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B62533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61F50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3A6031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72B8D" w14:paraId="55F08E8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74D758E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01A3A13B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7D6D03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A25EF35" w14:textId="77777777" w:rsidR="00472B8D" w:rsidRDefault="00000000"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C569818" w14:textId="77777777" w:rsidR="00472B8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115DABD" w14:textId="77777777" w:rsidR="00472B8D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E754E9D" w14:textId="77777777" w:rsidR="00472B8D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5555C197" w14:textId="77777777" w:rsidR="00472B8D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5410A49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99A91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09F99AF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47BB09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D62220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8BF3A35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B28E5CA" w14:textId="77777777" w:rsidR="00472B8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B042464" w14:textId="77777777" w:rsidR="00472B8D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28F4D809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B5C03FC" w14:textId="77777777">
        <w:trPr>
          <w:trHeight w:val="22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870E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613495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395331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79F13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CBA31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DF930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BC8166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760FE8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72B8D" w14:paraId="62567241" w14:textId="77777777">
        <w:trPr>
          <w:trHeight w:val="449"/>
        </w:trPr>
        <w:tc>
          <w:tcPr>
            <w:tcW w:w="992" w:type="dxa"/>
            <w:tcBorders>
              <w:top w:val="single" w:sz="2" w:space="0" w:color="000000"/>
            </w:tcBorders>
          </w:tcPr>
          <w:p w14:paraId="7411CD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1" w:type="dxa"/>
            <w:tcBorders>
              <w:top w:val="single" w:sz="2" w:space="0" w:color="000000"/>
            </w:tcBorders>
          </w:tcPr>
          <w:p w14:paraId="6A135F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</w:tcPr>
          <w:p w14:paraId="0449E895" w14:textId="77777777" w:rsidR="00472B8D" w:rsidRDefault="00000000">
            <w:pPr>
              <w:pStyle w:val="TableParagraph"/>
              <w:ind w:left="15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226C5E38" w14:textId="77777777" w:rsidR="00472B8D" w:rsidRDefault="00000000">
            <w:pPr>
              <w:pStyle w:val="TableParagraph"/>
              <w:spacing w:before="17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326745C3" w14:textId="77777777" w:rsidR="00472B8D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3EEC2541" w14:textId="77777777" w:rsidR="00472B8D" w:rsidRDefault="00000000">
            <w:pPr>
              <w:pStyle w:val="TableParagraph"/>
              <w:spacing w:before="17"/>
              <w:ind w:righ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045DF92C" w14:textId="77777777" w:rsidR="00472B8D" w:rsidRDefault="00000000">
            <w:pPr>
              <w:pStyle w:val="TableParagraph"/>
              <w:spacing w:before="17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242CB632" w14:textId="77777777" w:rsidR="00472B8D" w:rsidRDefault="00000000">
            <w:pPr>
              <w:pStyle w:val="TableParagraph"/>
              <w:spacing w:before="17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296A1C81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680" w:right="360" w:bottom="840" w:left="0" w:header="0" w:footer="627" w:gutter="0"/>
          <w:cols w:space="720"/>
        </w:sectPr>
      </w:pPr>
    </w:p>
    <w:p w14:paraId="66D44220" w14:textId="77777777" w:rsidR="00472B8D" w:rsidRDefault="00000000">
      <w:pPr>
        <w:spacing w:before="33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77F9A77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3F9AFC11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37C4DEAF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69FB67E" w14:textId="77777777" w:rsidR="00472B8D" w:rsidRDefault="00000000">
      <w:pPr>
        <w:spacing w:before="37"/>
        <w:ind w:left="300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11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0828CE3A" w14:textId="77777777" w:rsidR="00472B8D" w:rsidRDefault="00472B8D">
      <w:pPr>
        <w:pStyle w:val="Tijeloteksta"/>
        <w:rPr>
          <w:sz w:val="20"/>
        </w:rPr>
      </w:pPr>
    </w:p>
    <w:p w14:paraId="207C415E" w14:textId="77777777" w:rsidR="00472B8D" w:rsidRDefault="00472B8D">
      <w:pPr>
        <w:pStyle w:val="Tijeloteksta"/>
        <w:spacing w:before="178"/>
        <w:rPr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9026"/>
        <w:gridCol w:w="1753"/>
        <w:gridCol w:w="1702"/>
        <w:gridCol w:w="1215"/>
      </w:tblGrid>
      <w:tr w:rsidR="00472B8D" w14:paraId="02A2CDFA" w14:textId="77777777">
        <w:trPr>
          <w:trHeight w:val="587"/>
        </w:trPr>
        <w:tc>
          <w:tcPr>
            <w:tcW w:w="117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9E472C3" w14:textId="77777777" w:rsidR="00472B8D" w:rsidRDefault="00000000">
            <w:pPr>
              <w:pStyle w:val="TableParagraph"/>
              <w:spacing w:before="79"/>
              <w:ind w:left="292" w:right="281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6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2C1384D9" w14:textId="77777777" w:rsidR="00472B8D" w:rsidRDefault="00000000">
            <w:pPr>
              <w:pStyle w:val="TableParagraph"/>
              <w:spacing w:before="79"/>
              <w:ind w:left="3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3DC42CA" w14:textId="77777777" w:rsidR="00472B8D" w:rsidRDefault="00000000">
            <w:pPr>
              <w:pStyle w:val="TableParagraph"/>
              <w:spacing w:before="72"/>
              <w:ind w:left="752" w:hanging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7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3FAFD93" w14:textId="77777777" w:rsidR="00472B8D" w:rsidRDefault="00000000">
            <w:pPr>
              <w:pStyle w:val="TableParagraph"/>
              <w:spacing w:before="72"/>
              <w:ind w:left="41" w:right="208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EDEC11A" w14:textId="77777777" w:rsidR="00472B8D" w:rsidRDefault="00000000">
            <w:pPr>
              <w:pStyle w:val="TableParagraph"/>
              <w:spacing w:before="72"/>
              <w:ind w:left="163" w:right="49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72B8D" w14:paraId="7EABAC1E" w14:textId="77777777">
        <w:trPr>
          <w:trHeight w:val="525"/>
        </w:trPr>
        <w:tc>
          <w:tcPr>
            <w:tcW w:w="1170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3AC4A6E5" w14:textId="77777777" w:rsidR="00472B8D" w:rsidRDefault="00000000">
            <w:pPr>
              <w:pStyle w:val="TableParagraph"/>
              <w:spacing w:before="36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6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25436614" w14:textId="77777777" w:rsidR="00472B8D" w:rsidRDefault="00000000">
            <w:pPr>
              <w:pStyle w:val="TableParagraph"/>
              <w:spacing w:before="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53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25AFD14D" w14:textId="77777777" w:rsidR="00472B8D" w:rsidRDefault="00000000">
            <w:pPr>
              <w:pStyle w:val="TableParagraph"/>
              <w:spacing w:before="96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34.600,00</w:t>
            </w:r>
          </w:p>
        </w:tc>
        <w:tc>
          <w:tcPr>
            <w:tcW w:w="1702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64FD4E1D" w14:textId="77777777" w:rsidR="00472B8D" w:rsidRDefault="00000000">
            <w:pPr>
              <w:pStyle w:val="TableParagraph"/>
              <w:spacing w:before="96"/>
              <w:ind w:right="1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32.191,66</w:t>
            </w:r>
          </w:p>
        </w:tc>
        <w:tc>
          <w:tcPr>
            <w:tcW w:w="1215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64AA91E3" w14:textId="77777777" w:rsidR="00472B8D" w:rsidRDefault="00000000">
            <w:pPr>
              <w:pStyle w:val="TableParagraph"/>
              <w:spacing w:before="96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93,04%</w:t>
            </w:r>
          </w:p>
        </w:tc>
      </w:tr>
      <w:tr w:rsidR="00472B8D" w14:paraId="08CCA664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1AF7085E" w14:textId="77777777" w:rsidR="00472B8D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1208AF3B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72371CEF" w14:textId="77777777" w:rsidR="00472B8D" w:rsidRDefault="00000000">
            <w:pPr>
              <w:pStyle w:val="TableParagraph"/>
              <w:spacing w:before="7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475DE6FF" w14:textId="77777777" w:rsidR="00472B8D" w:rsidRDefault="00000000">
            <w:pPr>
              <w:pStyle w:val="TableParagraph"/>
              <w:spacing w:before="7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32.191,66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7873AD4F" w14:textId="77777777" w:rsidR="00472B8D" w:rsidRDefault="00000000">
            <w:pPr>
              <w:pStyle w:val="TableParagraph"/>
              <w:spacing w:before="74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3E739243" w14:textId="77777777">
        <w:trPr>
          <w:trHeight w:val="503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4472C3"/>
          </w:tcPr>
          <w:p w14:paraId="2E17F304" w14:textId="77777777" w:rsidR="00472B8D" w:rsidRDefault="00000000">
            <w:pPr>
              <w:pStyle w:val="TableParagraph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4472C3"/>
          </w:tcPr>
          <w:p w14:paraId="67D2AC21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4472C3"/>
          </w:tcPr>
          <w:p w14:paraId="1822595D" w14:textId="77777777" w:rsidR="00472B8D" w:rsidRDefault="00000000">
            <w:pPr>
              <w:pStyle w:val="TableParagraph"/>
              <w:spacing w:before="74"/>
              <w:ind w:right="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116.200,00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4472C3"/>
          </w:tcPr>
          <w:p w14:paraId="78CB036C" w14:textId="77777777" w:rsidR="00472B8D" w:rsidRDefault="00000000">
            <w:pPr>
              <w:pStyle w:val="TableParagraph"/>
              <w:spacing w:before="74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101.397,05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4472C3"/>
          </w:tcPr>
          <w:p w14:paraId="1F4F40BF" w14:textId="77777777" w:rsidR="00472B8D" w:rsidRDefault="00000000">
            <w:pPr>
              <w:pStyle w:val="TableParagraph"/>
              <w:spacing w:before="74"/>
              <w:ind w:left="122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87,26%</w:t>
            </w:r>
          </w:p>
        </w:tc>
      </w:tr>
      <w:tr w:rsidR="00472B8D" w14:paraId="3FE73ECC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72BEFAFD" w14:textId="77777777" w:rsidR="00472B8D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23AFB645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26F0405F" w14:textId="77777777" w:rsidR="00472B8D" w:rsidRDefault="00000000">
            <w:pPr>
              <w:pStyle w:val="TableParagraph"/>
              <w:spacing w:before="7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69E2450A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101.397,05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287F8A3E" w14:textId="77777777" w:rsidR="00472B8D" w:rsidRDefault="00000000">
            <w:pPr>
              <w:pStyle w:val="TableParagraph"/>
              <w:spacing w:before="77"/>
              <w:ind w:left="12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87,26%</w:t>
            </w:r>
          </w:p>
        </w:tc>
      </w:tr>
      <w:tr w:rsidR="00472B8D" w14:paraId="6DB5A7CD" w14:textId="77777777">
        <w:trPr>
          <w:trHeight w:val="503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4472C3"/>
          </w:tcPr>
          <w:p w14:paraId="2560DC85" w14:textId="77777777" w:rsidR="00472B8D" w:rsidRDefault="00000000">
            <w:pPr>
              <w:pStyle w:val="TableParagraph"/>
              <w:spacing w:before="17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4472C3"/>
          </w:tcPr>
          <w:p w14:paraId="0FF8ADF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4472C3"/>
          </w:tcPr>
          <w:p w14:paraId="52359EF0" w14:textId="77777777" w:rsidR="00472B8D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2.674.666,37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4472C3"/>
          </w:tcPr>
          <w:p w14:paraId="6E1F335A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1.366.344,00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4472C3"/>
          </w:tcPr>
          <w:p w14:paraId="3E01FF8D" w14:textId="77777777" w:rsidR="00472B8D" w:rsidRDefault="00000000">
            <w:pPr>
              <w:pStyle w:val="TableParagraph"/>
              <w:spacing w:before="77"/>
              <w:ind w:left="122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51,08%</w:t>
            </w:r>
          </w:p>
        </w:tc>
      </w:tr>
      <w:tr w:rsidR="00472B8D" w14:paraId="55225C2A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6CF34CAB" w14:textId="77777777" w:rsidR="00472B8D" w:rsidRDefault="00000000">
            <w:pPr>
              <w:pStyle w:val="TableParagraph"/>
              <w:spacing w:before="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4CD13D3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12268C5A" w14:textId="77777777" w:rsidR="00472B8D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2.674.666,37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6BE30799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1.366.344,00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7FA76D8B" w14:textId="77777777" w:rsidR="00472B8D" w:rsidRDefault="00000000">
            <w:pPr>
              <w:pStyle w:val="TableParagraph"/>
              <w:spacing w:before="77"/>
              <w:ind w:left="12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51,08%</w:t>
            </w:r>
          </w:p>
        </w:tc>
      </w:tr>
      <w:tr w:rsidR="00472B8D" w14:paraId="529CA6FB" w14:textId="77777777">
        <w:trPr>
          <w:trHeight w:val="452"/>
        </w:trPr>
        <w:tc>
          <w:tcPr>
            <w:tcW w:w="10196" w:type="dxa"/>
            <w:gridSpan w:val="2"/>
            <w:tcBorders>
              <w:left w:val="nil"/>
              <w:bottom w:val="nil"/>
            </w:tcBorders>
          </w:tcPr>
          <w:p w14:paraId="22369C0A" w14:textId="77777777" w:rsidR="00472B8D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14:paraId="240CEAE0" w14:textId="77777777" w:rsidR="00472B8D" w:rsidRDefault="00000000">
            <w:pPr>
              <w:pStyle w:val="TableParagraph"/>
              <w:spacing w:before="1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1E9B528B" w14:textId="77777777" w:rsidR="00472B8D" w:rsidRDefault="00000000">
            <w:pPr>
              <w:pStyle w:val="TableParagraph"/>
              <w:spacing w:before="17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47BA56B1" w14:textId="77777777" w:rsidR="00472B8D" w:rsidRDefault="00000000">
            <w:pPr>
              <w:pStyle w:val="TableParagraph"/>
              <w:spacing w:before="17"/>
              <w:ind w:left="122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5EBECD7D" w14:textId="77777777" w:rsidR="00472B8D" w:rsidRDefault="00472B8D">
      <w:pPr>
        <w:pStyle w:val="TableParagraph"/>
        <w:jc w:val="center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27" w:gutter="0"/>
          <w:cols w:space="720"/>
        </w:sectPr>
      </w:pPr>
    </w:p>
    <w:p w14:paraId="58DE1A3D" w14:textId="77777777" w:rsidR="00472B8D" w:rsidRDefault="00000000">
      <w:pPr>
        <w:spacing w:before="36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BA16A3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5A752BA1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5C17A34B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1E04BFE" w14:textId="77777777" w:rsidR="00472B8D" w:rsidRDefault="00000000">
      <w:pPr>
        <w:pStyle w:val="Odlomakpopisa"/>
        <w:numPr>
          <w:ilvl w:val="0"/>
          <w:numId w:val="1"/>
        </w:numPr>
        <w:tabs>
          <w:tab w:val="left" w:pos="564"/>
        </w:tabs>
        <w:spacing w:before="37"/>
        <w:ind w:left="564" w:hanging="264"/>
        <w:rPr>
          <w:rFonts w:ascii="Segoe UI"/>
          <w:sz w:val="26"/>
        </w:rPr>
      </w:pPr>
      <w:r>
        <w:rPr>
          <w:rFonts w:ascii="Segoe UI"/>
          <w:sz w:val="26"/>
        </w:rPr>
        <w:t>POSEBNI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64CFF749" w14:textId="77777777" w:rsidR="00472B8D" w:rsidRDefault="00472B8D">
      <w:pPr>
        <w:pStyle w:val="Tijeloteksta"/>
        <w:rPr>
          <w:sz w:val="20"/>
        </w:rPr>
      </w:pPr>
    </w:p>
    <w:p w14:paraId="194E8536" w14:textId="77777777" w:rsidR="00472B8D" w:rsidRDefault="00000000">
      <w:pPr>
        <w:pStyle w:val="Tijeloteksta"/>
        <w:spacing w:before="1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5EA5A8B" wp14:editId="6AA0784F">
                <wp:simplePos x="0" y="0"/>
                <wp:positionH relativeFrom="page">
                  <wp:posOffset>179831</wp:posOffset>
                </wp:positionH>
                <wp:positionV relativeFrom="paragraph">
                  <wp:posOffset>282386</wp:posOffset>
                </wp:positionV>
                <wp:extent cx="9436735" cy="36449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6735" cy="364490"/>
                          <a:chOff x="0" y="0"/>
                          <a:chExt cx="9436735" cy="3644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4335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0045">
                                <a:moveTo>
                                  <a:pt x="9433560" y="359663"/>
                                </a:move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  <a:lnTo>
                                  <a:pt x="9433560" y="0"/>
                                </a:lnTo>
                                <a:lnTo>
                                  <a:pt x="9433560" y="359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12" y="0"/>
                            <a:ext cx="943419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364490">
                                <a:moveTo>
                                  <a:pt x="9433573" y="362724"/>
                                </a:moveTo>
                                <a:lnTo>
                                  <a:pt x="0" y="362724"/>
                                </a:lnTo>
                                <a:lnTo>
                                  <a:pt x="0" y="364248"/>
                                </a:lnTo>
                                <a:lnTo>
                                  <a:pt x="9433573" y="364248"/>
                                </a:lnTo>
                                <a:lnTo>
                                  <a:pt x="9433573" y="362724"/>
                                </a:lnTo>
                                <a:close/>
                              </a:path>
                              <a:path w="9434195" h="364490">
                                <a:moveTo>
                                  <a:pt x="9433573" y="12"/>
                                </a:moveTo>
                                <a:lnTo>
                                  <a:pt x="6512052" y="12"/>
                                </a:lnTo>
                                <a:lnTo>
                                  <a:pt x="651054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536"/>
                                </a:lnTo>
                                <a:lnTo>
                                  <a:pt x="6510541" y="1536"/>
                                </a:lnTo>
                                <a:lnTo>
                                  <a:pt x="6510541" y="359664"/>
                                </a:lnTo>
                                <a:lnTo>
                                  <a:pt x="6512052" y="359664"/>
                                </a:lnTo>
                                <a:lnTo>
                                  <a:pt x="6512052" y="1536"/>
                                </a:lnTo>
                                <a:lnTo>
                                  <a:pt x="9433573" y="1536"/>
                                </a:lnTo>
                                <a:lnTo>
                                  <a:pt x="94335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512052" y="1524"/>
                            <a:ext cx="2924810" cy="36131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24FDCEF1" w14:textId="77777777" w:rsidR="00472B8D" w:rsidRDefault="00000000">
                              <w:pPr>
                                <w:tabs>
                                  <w:tab w:val="left" w:pos="1759"/>
                                  <w:tab w:val="left" w:pos="2186"/>
                                  <w:tab w:val="left" w:pos="3559"/>
                                  <w:tab w:val="left" w:pos="3602"/>
                                </w:tabs>
                                <w:spacing w:before="73"/>
                                <w:ind w:left="664" w:right="487" w:hanging="45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II. IZMJENE PLANA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1524"/>
                            <a:ext cx="6510655" cy="36131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5A2C5DB4" w14:textId="77777777" w:rsidR="00472B8D" w:rsidRDefault="00000000">
                              <w:pPr>
                                <w:tabs>
                                  <w:tab w:val="left" w:pos="1516"/>
                                </w:tabs>
                                <w:spacing w:before="79" w:line="208" w:lineRule="exact"/>
                                <w:ind w:left="4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7313ACA3" w14:textId="77777777" w:rsidR="00472B8D" w:rsidRDefault="00000000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A5A8B" id="Group 47" o:spid="_x0000_s1041" style="position:absolute;margin-left:14.15pt;margin-top:22.25pt;width:743.05pt;height:28.7pt;z-index:-15720448;mso-wrap-distance-left:0;mso-wrap-distance-right:0;mso-position-horizontal-relative:page" coordsize="94367,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">
                <v:shape id="Graphic 48" o:spid="_x0000_s1042" style="position:absolute;width:94335;height:3600;visibility:visible;mso-wrap-style:square;v-text-anchor:top" coordsize="94335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" path="m9433560,359663l,359663,,,9433560,r,359663xe" fillcolor="#f2f2f2" stroked="f">
                  <v:path arrowok="t"/>
                </v:shape>
                <v:shape id="Graphic 49" o:spid="_x0000_s1043" style="position:absolute;width:94341;height:3644;visibility:visible;mso-wrap-style:square;v-text-anchor:top" coordsize="94341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" path="m9433573,362724l,362724r,1524l9433573,364248r,-1524xem9433573,12r-2921521,l6510541,,,12,,1536r6510541,l6510541,359664r1511,l6512052,1536r2921521,l9433573,12xe" fillcolor="black" stroked="f">
                  <v:path arrowok="t"/>
                </v:shape>
                <v:shape id="Textbox 50" o:spid="_x0000_s1044" type="#_x0000_t202" style="position:absolute;left:65120;top:15;width:29248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" fillcolor="#f2f2f2" stroked="f">
                  <v:textbox inset="0,0,0,0">
                    <w:txbxContent>
                      <w:p w14:paraId="24FDCEF1" w14:textId="77777777" w:rsidR="00472B8D" w:rsidRDefault="00000000">
                        <w:pPr>
                          <w:tabs>
                            <w:tab w:val="left" w:pos="1759"/>
                            <w:tab w:val="left" w:pos="2186"/>
                            <w:tab w:val="left" w:pos="3559"/>
                            <w:tab w:val="left" w:pos="3602"/>
                          </w:tabs>
                          <w:spacing w:before="73"/>
                          <w:ind w:left="664" w:right="487" w:hanging="45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II. IZMJENE PLANA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51" o:spid="_x0000_s1045" type="#_x0000_t202" style="position:absolute;top:15;width:6510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" fillcolor="#f2f2f2" stroked="f">
                  <v:textbox inset="0,0,0,0">
                    <w:txbxContent>
                      <w:p w14:paraId="5A2C5DB4" w14:textId="77777777" w:rsidR="00472B8D" w:rsidRDefault="00000000">
                        <w:pPr>
                          <w:tabs>
                            <w:tab w:val="left" w:pos="1516"/>
                          </w:tabs>
                          <w:spacing w:before="79" w:line="208" w:lineRule="exact"/>
                          <w:ind w:left="4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1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7313ACA3" w14:textId="77777777" w:rsidR="00472B8D" w:rsidRDefault="00000000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92C59" w14:textId="77777777" w:rsidR="00472B8D" w:rsidRDefault="00472B8D">
      <w:pPr>
        <w:pStyle w:val="Tijeloteksta"/>
        <w:spacing w:before="10"/>
        <w:rPr>
          <w:sz w:val="1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61211611" w14:textId="77777777">
        <w:trPr>
          <w:trHeight w:val="506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4472C3"/>
          </w:tcPr>
          <w:p w14:paraId="1C075A54" w14:textId="77777777" w:rsidR="00472B8D" w:rsidRDefault="00000000">
            <w:pPr>
              <w:pStyle w:val="TableParagraph"/>
              <w:tabs>
                <w:tab w:val="left" w:pos="11006"/>
                <w:tab w:val="left" w:pos="12643"/>
                <w:tab w:val="left" w:pos="13914"/>
              </w:tabs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34.600,00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32.191,66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93,04%</w:t>
            </w:r>
          </w:p>
        </w:tc>
      </w:tr>
      <w:tr w:rsidR="00472B8D" w14:paraId="52FEDF41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4D5863F0" w14:textId="77777777" w:rsidR="00472B8D" w:rsidRDefault="00000000">
            <w:pPr>
              <w:pStyle w:val="TableParagraph"/>
              <w:tabs>
                <w:tab w:val="left" w:pos="11071"/>
                <w:tab w:val="left" w:pos="12707"/>
                <w:tab w:val="left" w:pos="13979"/>
              </w:tabs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32.191,66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93,04%</w:t>
            </w:r>
          </w:p>
        </w:tc>
      </w:tr>
    </w:tbl>
    <w:p w14:paraId="16C79E20" w14:textId="77777777" w:rsidR="00472B8D" w:rsidRDefault="00472B8D">
      <w:pPr>
        <w:pStyle w:val="Tijeloteksta"/>
        <w:spacing w:before="8" w:after="1"/>
        <w:rPr>
          <w:sz w:val="4"/>
        </w:rPr>
      </w:pPr>
    </w:p>
    <w:p w14:paraId="0309FF7B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4"/>
        <w:gridCol w:w="5386"/>
        <w:gridCol w:w="1448"/>
        <w:gridCol w:w="858"/>
      </w:tblGrid>
      <w:tr w:rsidR="00472B8D" w14:paraId="0E7D2194" w14:textId="77777777">
        <w:trPr>
          <w:trHeight w:val="262"/>
        </w:trPr>
        <w:tc>
          <w:tcPr>
            <w:tcW w:w="6504" w:type="dxa"/>
          </w:tcPr>
          <w:p w14:paraId="319ABA98" w14:textId="77777777" w:rsidR="00472B8D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</w:tcPr>
          <w:p w14:paraId="17F539CE" w14:textId="77777777" w:rsidR="00472B8D" w:rsidRDefault="00000000">
            <w:pPr>
              <w:pStyle w:val="TableParagraph"/>
              <w:spacing w:before="0"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  <w:tc>
          <w:tcPr>
            <w:tcW w:w="1448" w:type="dxa"/>
          </w:tcPr>
          <w:p w14:paraId="35B7637C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31.478,50</w:t>
            </w:r>
          </w:p>
        </w:tc>
        <w:tc>
          <w:tcPr>
            <w:tcW w:w="858" w:type="dxa"/>
          </w:tcPr>
          <w:p w14:paraId="5770691B" w14:textId="77777777" w:rsidR="00472B8D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93,69%</w:t>
            </w:r>
          </w:p>
        </w:tc>
      </w:tr>
      <w:tr w:rsidR="00472B8D" w14:paraId="76471BF1" w14:textId="77777777">
        <w:trPr>
          <w:trHeight w:val="262"/>
        </w:trPr>
        <w:tc>
          <w:tcPr>
            <w:tcW w:w="6504" w:type="dxa"/>
          </w:tcPr>
          <w:p w14:paraId="717DEC66" w14:textId="77777777" w:rsidR="00472B8D" w:rsidRDefault="00000000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86" w:type="dxa"/>
          </w:tcPr>
          <w:p w14:paraId="06E309C2" w14:textId="77777777" w:rsidR="00472B8D" w:rsidRDefault="00000000">
            <w:pPr>
              <w:pStyle w:val="TableParagraph"/>
              <w:spacing w:before="46" w:line="196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8" w:type="dxa"/>
          </w:tcPr>
          <w:p w14:paraId="4EF9FEF7" w14:textId="77777777" w:rsidR="00472B8D" w:rsidRDefault="00000000">
            <w:pPr>
              <w:pStyle w:val="TableParagraph"/>
              <w:spacing w:before="46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858" w:type="dxa"/>
          </w:tcPr>
          <w:p w14:paraId="67B71901" w14:textId="77777777" w:rsidR="00472B8D" w:rsidRDefault="00000000">
            <w:pPr>
              <w:pStyle w:val="TableParagraph"/>
              <w:spacing w:before="46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14:paraId="2107F1ED" w14:textId="77777777" w:rsidR="00472B8D" w:rsidRDefault="00472B8D">
      <w:pPr>
        <w:pStyle w:val="Tijeloteksta"/>
        <w:spacing w:before="8"/>
        <w:rPr>
          <w:sz w:val="8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5386"/>
        <w:gridCol w:w="1454"/>
        <w:gridCol w:w="1087"/>
      </w:tblGrid>
      <w:tr w:rsidR="00472B8D" w14:paraId="334DE83A" w14:textId="77777777">
        <w:trPr>
          <w:trHeight w:val="447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BFBFBF"/>
          </w:tcPr>
          <w:p w14:paraId="48D8D0DD" w14:textId="77777777" w:rsidR="00472B8D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BFBFBF"/>
          </w:tcPr>
          <w:p w14:paraId="40D177DD" w14:textId="77777777" w:rsidR="00472B8D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FBFBF"/>
          </w:tcPr>
          <w:p w14:paraId="3EF0415C" w14:textId="77777777" w:rsidR="00472B8D" w:rsidRDefault="00000000">
            <w:pPr>
              <w:pStyle w:val="TableParagraph"/>
              <w:spacing w:before="18"/>
              <w:ind w:left="286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32.191,66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22084BBA" w14:textId="77777777" w:rsidR="00472B8D" w:rsidRDefault="00000000">
            <w:pPr>
              <w:pStyle w:val="TableParagraph"/>
              <w:spacing w:before="18"/>
              <w:ind w:left="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090D966D" w14:textId="77777777">
        <w:trPr>
          <w:trHeight w:val="503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F2F2F2"/>
          </w:tcPr>
          <w:p w14:paraId="4ED2C1C0" w14:textId="77777777" w:rsidR="00472B8D" w:rsidRDefault="00000000">
            <w:pPr>
              <w:pStyle w:val="TableParagraph"/>
              <w:spacing w:before="17"/>
              <w:ind w:left="465" w:right="415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065FC3F0" w14:textId="77777777" w:rsidR="00472B8D" w:rsidRDefault="00000000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2F2F2"/>
          </w:tcPr>
          <w:p w14:paraId="22EC71DB" w14:textId="77777777" w:rsidR="00472B8D" w:rsidRDefault="00000000">
            <w:pPr>
              <w:pStyle w:val="TableParagraph"/>
              <w:spacing w:before="17"/>
              <w:ind w:left="28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7.707,40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63D8A3B7" w14:textId="77777777" w:rsidR="00472B8D" w:rsidRDefault="00000000">
            <w:pPr>
              <w:pStyle w:val="TableParagraph"/>
              <w:spacing w:before="17"/>
              <w:ind w:left="1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74,11%</w:t>
            </w:r>
          </w:p>
        </w:tc>
      </w:tr>
      <w:tr w:rsidR="00472B8D" w14:paraId="646EBF93" w14:textId="77777777">
        <w:trPr>
          <w:trHeight w:val="342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CCFFCC"/>
          </w:tcPr>
          <w:p w14:paraId="6950792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4F440DA1" w14:textId="77777777" w:rsidR="00472B8D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00CBB222" w14:textId="77777777" w:rsidR="00472B8D" w:rsidRDefault="00000000">
            <w:pPr>
              <w:pStyle w:val="TableParagraph"/>
              <w:spacing w:before="17"/>
              <w:ind w:left="2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7.707,40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217D7142" w14:textId="77777777" w:rsidR="00472B8D" w:rsidRDefault="00000000">
            <w:pPr>
              <w:pStyle w:val="TableParagraph"/>
              <w:spacing w:before="17"/>
              <w:ind w:left="2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74,11%</w:t>
            </w:r>
          </w:p>
        </w:tc>
      </w:tr>
    </w:tbl>
    <w:p w14:paraId="07B86480" w14:textId="77777777" w:rsidR="00472B8D" w:rsidRDefault="00472B8D">
      <w:pPr>
        <w:pStyle w:val="Tijeloteksta"/>
        <w:spacing w:before="13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8"/>
        <w:gridCol w:w="3705"/>
        <w:gridCol w:w="1410"/>
        <w:gridCol w:w="1091"/>
      </w:tblGrid>
      <w:tr w:rsidR="00472B8D" w14:paraId="31DBCD72" w14:textId="77777777">
        <w:trPr>
          <w:trHeight w:val="212"/>
        </w:trPr>
        <w:tc>
          <w:tcPr>
            <w:tcW w:w="8658" w:type="dxa"/>
            <w:tcBorders>
              <w:bottom w:val="single" w:sz="2" w:space="0" w:color="000000"/>
            </w:tcBorders>
          </w:tcPr>
          <w:p w14:paraId="47F4487C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5" w:type="dxa"/>
            <w:tcBorders>
              <w:bottom w:val="single" w:sz="2" w:space="0" w:color="000000"/>
            </w:tcBorders>
          </w:tcPr>
          <w:p w14:paraId="018D898E" w14:textId="77777777" w:rsidR="00472B8D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DE2AB28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7.707,40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BCCFB91" w14:textId="77777777" w:rsidR="00472B8D" w:rsidRDefault="00000000">
            <w:pPr>
              <w:pStyle w:val="TableParagraph"/>
              <w:spacing w:before="0"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74,11%</w:t>
            </w:r>
          </w:p>
        </w:tc>
      </w:tr>
      <w:tr w:rsidR="00472B8D" w14:paraId="4D5AF2FF" w14:textId="77777777">
        <w:trPr>
          <w:trHeight w:val="266"/>
        </w:trPr>
        <w:tc>
          <w:tcPr>
            <w:tcW w:w="8658" w:type="dxa"/>
            <w:tcBorders>
              <w:top w:val="single" w:sz="2" w:space="0" w:color="000000"/>
              <w:bottom w:val="single" w:sz="2" w:space="0" w:color="000000"/>
            </w:tcBorders>
          </w:tcPr>
          <w:p w14:paraId="58654F87" w14:textId="77777777" w:rsidR="00472B8D" w:rsidRDefault="00000000">
            <w:pPr>
              <w:pStyle w:val="TableParagraph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05" w:type="dxa"/>
            <w:tcBorders>
              <w:top w:val="single" w:sz="2" w:space="0" w:color="000000"/>
              <w:bottom w:val="single" w:sz="2" w:space="0" w:color="000000"/>
            </w:tcBorders>
          </w:tcPr>
          <w:p w14:paraId="41A8C1F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225E4FF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6.574,93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2CEA9F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2984052" w14:textId="77777777">
        <w:trPr>
          <w:trHeight w:val="230"/>
        </w:trPr>
        <w:tc>
          <w:tcPr>
            <w:tcW w:w="8658" w:type="dxa"/>
            <w:tcBorders>
              <w:top w:val="single" w:sz="2" w:space="0" w:color="000000"/>
            </w:tcBorders>
          </w:tcPr>
          <w:p w14:paraId="35290D0E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705" w:type="dxa"/>
            <w:tcBorders>
              <w:top w:val="single" w:sz="2" w:space="0" w:color="000000"/>
            </w:tcBorders>
          </w:tcPr>
          <w:p w14:paraId="02E69DE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6444ECF4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1.132,47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34329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E82C7C" w14:textId="77777777" w:rsidR="00472B8D" w:rsidRDefault="00472B8D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363"/>
        <w:gridCol w:w="1128"/>
      </w:tblGrid>
      <w:tr w:rsidR="00472B8D" w14:paraId="059C402B" w14:textId="77777777">
        <w:trPr>
          <w:trHeight w:val="506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56FF4858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stranke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1A874AC3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F2F2F2"/>
          </w:tcPr>
          <w:p w14:paraId="534BD8CE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1.958,79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2F2F2"/>
          </w:tcPr>
          <w:p w14:paraId="1FC938FF" w14:textId="77777777" w:rsidR="00472B8D" w:rsidRDefault="00000000">
            <w:pPr>
              <w:pStyle w:val="TableParagraph"/>
              <w:ind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163,23%</w:t>
            </w:r>
          </w:p>
        </w:tc>
      </w:tr>
      <w:tr w:rsidR="00472B8D" w14:paraId="41E5AA49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56566792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4BD01D7C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CCFFCC"/>
          </w:tcPr>
          <w:p w14:paraId="0A0808E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714A13C7" w14:textId="77777777" w:rsidR="00472B8D" w:rsidRDefault="00000000">
            <w:pPr>
              <w:pStyle w:val="TableParagraph"/>
              <w:ind w:left="7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163,23%</w:t>
            </w:r>
          </w:p>
        </w:tc>
      </w:tr>
    </w:tbl>
    <w:p w14:paraId="22C28910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0"/>
        <w:gridCol w:w="5242"/>
        <w:gridCol w:w="1363"/>
        <w:gridCol w:w="1135"/>
      </w:tblGrid>
      <w:tr w:rsidR="00472B8D" w14:paraId="3B7FF65E" w14:textId="77777777">
        <w:trPr>
          <w:trHeight w:val="212"/>
        </w:trPr>
        <w:tc>
          <w:tcPr>
            <w:tcW w:w="7120" w:type="dxa"/>
            <w:tcBorders>
              <w:bottom w:val="single" w:sz="2" w:space="0" w:color="000000"/>
            </w:tcBorders>
          </w:tcPr>
          <w:p w14:paraId="1C10FCC9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Ostali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52BE79EB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70581079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D7CE591" w14:textId="77777777" w:rsidR="00472B8D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163,23%</w:t>
            </w:r>
          </w:p>
        </w:tc>
      </w:tr>
      <w:tr w:rsidR="00472B8D" w14:paraId="767DFE93" w14:textId="77777777">
        <w:trPr>
          <w:trHeight w:val="230"/>
        </w:trPr>
        <w:tc>
          <w:tcPr>
            <w:tcW w:w="7120" w:type="dxa"/>
            <w:tcBorders>
              <w:top w:val="single" w:sz="2" w:space="0" w:color="000000"/>
            </w:tcBorders>
          </w:tcPr>
          <w:p w14:paraId="371B5661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2ECDA6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2269E546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38D80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9C39BF" w14:textId="77777777" w:rsidR="00472B8D" w:rsidRDefault="00472B8D">
      <w:pPr>
        <w:pStyle w:val="Tijeloteksta"/>
        <w:spacing w:before="12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5385"/>
        <w:gridCol w:w="1455"/>
        <w:gridCol w:w="1082"/>
      </w:tblGrid>
      <w:tr w:rsidR="00472B8D" w14:paraId="3ECE0E08" w14:textId="77777777">
        <w:trPr>
          <w:trHeight w:val="503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F2F2F2"/>
          </w:tcPr>
          <w:p w14:paraId="36604767" w14:textId="77777777" w:rsidR="00472B8D" w:rsidRDefault="00000000">
            <w:pPr>
              <w:pStyle w:val="TableParagraph"/>
              <w:ind w:left="465" w:right="414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F2F2F2"/>
          </w:tcPr>
          <w:p w14:paraId="26A00D4A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52AA5AC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21.812,31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022B6DD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99,15%</w:t>
            </w:r>
          </w:p>
        </w:tc>
      </w:tr>
      <w:tr w:rsidR="00472B8D" w14:paraId="7C742F07" w14:textId="77777777">
        <w:trPr>
          <w:trHeight w:val="340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CCFFCC"/>
          </w:tcPr>
          <w:p w14:paraId="01FD294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CCFFCC"/>
          </w:tcPr>
          <w:p w14:paraId="6824DFCE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69AAD454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9A079F9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</w:tbl>
    <w:p w14:paraId="103D1D20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4726"/>
        <w:gridCol w:w="1454"/>
        <w:gridCol w:w="1092"/>
      </w:tblGrid>
      <w:tr w:rsidR="00472B8D" w14:paraId="7619771A" w14:textId="77777777">
        <w:trPr>
          <w:trHeight w:val="212"/>
        </w:trPr>
        <w:tc>
          <w:tcPr>
            <w:tcW w:w="7591" w:type="dxa"/>
            <w:tcBorders>
              <w:bottom w:val="single" w:sz="2" w:space="0" w:color="000000"/>
            </w:tcBorders>
          </w:tcPr>
          <w:p w14:paraId="13931897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0D2302AB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32A1B3D" w14:textId="77777777" w:rsidR="00472B8D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163A0B7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  <w:tr w:rsidR="00472B8D" w14:paraId="17D3125F" w14:textId="77777777">
        <w:trPr>
          <w:trHeight w:val="230"/>
        </w:trPr>
        <w:tc>
          <w:tcPr>
            <w:tcW w:w="7591" w:type="dxa"/>
            <w:tcBorders>
              <w:top w:val="single" w:sz="2" w:space="0" w:color="000000"/>
            </w:tcBorders>
          </w:tcPr>
          <w:p w14:paraId="49FB0C7E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3299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3F1B14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CFE385E" w14:textId="77777777" w:rsidR="00472B8D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FC51C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7747798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460" w:right="360" w:bottom="84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5383"/>
        <w:gridCol w:w="1339"/>
        <w:gridCol w:w="1082"/>
      </w:tblGrid>
      <w:tr w:rsidR="00472B8D" w14:paraId="37F45339" w14:textId="77777777">
        <w:trPr>
          <w:trHeight w:val="506"/>
        </w:trPr>
        <w:tc>
          <w:tcPr>
            <w:tcW w:w="7055" w:type="dxa"/>
            <w:tcBorders>
              <w:left w:val="nil"/>
              <w:right w:val="nil"/>
            </w:tcBorders>
            <w:shd w:val="clear" w:color="auto" w:fill="F2F2F2"/>
          </w:tcPr>
          <w:p w14:paraId="6A1CB4B8" w14:textId="77777777" w:rsidR="00472B8D" w:rsidRDefault="00000000">
            <w:pPr>
              <w:pStyle w:val="TableParagraph"/>
              <w:ind w:left="465" w:right="359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odbora </w:t>
            </w:r>
            <w:r>
              <w:rPr>
                <w:b/>
                <w:spacing w:val="-2"/>
                <w:sz w:val="18"/>
              </w:rPr>
              <w:t>A301244</w:t>
            </w:r>
          </w:p>
        </w:tc>
        <w:tc>
          <w:tcPr>
            <w:tcW w:w="5383" w:type="dxa"/>
            <w:tcBorders>
              <w:left w:val="nil"/>
              <w:right w:val="nil"/>
            </w:tcBorders>
            <w:shd w:val="clear" w:color="auto" w:fill="F2F2F2"/>
          </w:tcPr>
          <w:p w14:paraId="6A4DE104" w14:textId="77777777" w:rsidR="00472B8D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F2F2F2"/>
          </w:tcPr>
          <w:p w14:paraId="48BE3F0E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713,16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585C571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71,32%</w:t>
            </w:r>
          </w:p>
        </w:tc>
      </w:tr>
      <w:tr w:rsidR="00472B8D" w14:paraId="6E015A8F" w14:textId="77777777">
        <w:trPr>
          <w:trHeight w:val="338"/>
        </w:trPr>
        <w:tc>
          <w:tcPr>
            <w:tcW w:w="7055" w:type="dxa"/>
            <w:tcBorders>
              <w:left w:val="nil"/>
              <w:right w:val="nil"/>
            </w:tcBorders>
            <w:shd w:val="clear" w:color="auto" w:fill="CCFFCC"/>
          </w:tcPr>
          <w:p w14:paraId="33297D03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83" w:type="dxa"/>
            <w:tcBorders>
              <w:left w:val="nil"/>
              <w:right w:val="nil"/>
            </w:tcBorders>
            <w:shd w:val="clear" w:color="auto" w:fill="CCFFCC"/>
          </w:tcPr>
          <w:p w14:paraId="59ADA49F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CCFFCC"/>
          </w:tcPr>
          <w:p w14:paraId="75913B01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F918DFF" w14:textId="77777777" w:rsidR="00472B8D" w:rsidRDefault="00000000">
            <w:pPr>
              <w:pStyle w:val="TableParagraph"/>
              <w:spacing w:before="17"/>
              <w:ind w:left="89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14:paraId="44FC0182" w14:textId="77777777" w:rsidR="00472B8D" w:rsidRDefault="00000000">
      <w:pPr>
        <w:pStyle w:val="Tijeloteksta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0688640" behindDoc="1" locked="0" layoutInCell="1" allowOverlap="1" wp14:anchorId="29346B88" wp14:editId="5B0E0B68">
                <wp:simplePos x="0" y="0"/>
                <wp:positionH relativeFrom="page">
                  <wp:posOffset>259080</wp:posOffset>
                </wp:positionH>
                <wp:positionV relativeFrom="page">
                  <wp:posOffset>5371676</wp:posOffset>
                </wp:positionV>
                <wp:extent cx="9193530" cy="14986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3530" cy="149860"/>
                          <a:chOff x="0" y="0"/>
                          <a:chExt cx="9193530" cy="149860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0999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35C54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003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844240" y="35072"/>
                            <a:ext cx="6223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13F91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2.674.666,37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882133" y="35072"/>
                            <a:ext cx="6242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57334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1.366.344,00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836265" y="35072"/>
                            <a:ext cx="3568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50348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51,08%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46B88" id="Group 52" o:spid="_x0000_s1046" style="position:absolute;margin-left:20.4pt;margin-top:422.95pt;width:723.9pt;height:11.8pt;z-index:-22627840;mso-wrap-distance-left:0;mso-wrap-distance-right:0;mso-position-horizontal-relative:page;mso-position-vertical-relative:page" coordsize="9193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">
                <v:shape id="Textbox 53" o:spid="_x0000_s1047" type="#_x0000_t202" style="position:absolute;width:2099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7D35C54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003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shape>
                <v:shape id="Textbox 54" o:spid="_x0000_s1048" type="#_x0000_t202" style="position:absolute;left:68442;top:350;width:6223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DF13F91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2.674.666,37</w:t>
                        </w:r>
                      </w:p>
                    </w:txbxContent>
                  </v:textbox>
                </v:shape>
                <v:shape id="Textbox 55" o:spid="_x0000_s1049" type="#_x0000_t202" style="position:absolute;left:78821;top:350;width:624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7B57334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1.366.344,00</w:t>
                        </w:r>
                      </w:p>
                    </w:txbxContent>
                  </v:textbox>
                </v:shape>
                <v:shape id="Textbox 56" o:spid="_x0000_s1050" type="#_x0000_t202" style="position:absolute;left:88362;top:350;width:356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1450348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51,08%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4D88E2A" wp14:editId="42D2C4FD">
                <wp:simplePos x="0" y="0"/>
                <wp:positionH relativeFrom="page">
                  <wp:posOffset>179831</wp:posOffset>
                </wp:positionH>
                <wp:positionV relativeFrom="page">
                  <wp:posOffset>5337047</wp:posOffset>
                </wp:positionV>
                <wp:extent cx="9436735" cy="3251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73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735" h="325120">
                              <a:moveTo>
                                <a:pt x="9436607" y="324612"/>
                              </a:moveTo>
                              <a:lnTo>
                                <a:pt x="0" y="324612"/>
                              </a:lnTo>
                              <a:lnTo>
                                <a:pt x="0" y="0"/>
                              </a:lnTo>
                              <a:lnTo>
                                <a:pt x="9436607" y="0"/>
                              </a:lnTo>
                              <a:lnTo>
                                <a:pt x="9436607" y="324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695B" id="Graphic 57" o:spid="_x0000_s1026" style="position:absolute;margin-left:14.15pt;margin-top:420.25pt;width:743.05pt;height:25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673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" path="m9436607,324612l,324612,,,9436607,r,324612xe" fillcolor="#4472c3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533"/>
        <w:gridCol w:w="3728"/>
        <w:gridCol w:w="1340"/>
        <w:gridCol w:w="1090"/>
      </w:tblGrid>
      <w:tr w:rsidR="00472B8D" w14:paraId="777A62B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2D29EE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352628F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14:paraId="13FE0537" w14:textId="77777777" w:rsidR="00472B8D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131ACA07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5C5271E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  <w:tr w:rsidR="00472B8D" w14:paraId="6EE648F4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2D29145E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1BFF1B9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14:paraId="24D12CB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07AE4F2A" w14:textId="77777777" w:rsidR="00472B8D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51FC5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389AEBB" w14:textId="77777777" w:rsidR="00472B8D" w:rsidRDefault="00472B8D">
      <w:pPr>
        <w:pStyle w:val="Tijeloteksta"/>
        <w:spacing w:before="7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54744F3A" w14:textId="77777777">
        <w:trPr>
          <w:trHeight w:val="506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4472C3"/>
          </w:tcPr>
          <w:p w14:paraId="2400F99A" w14:textId="77777777" w:rsidR="00472B8D" w:rsidRDefault="00000000">
            <w:pPr>
              <w:pStyle w:val="TableParagraph"/>
              <w:tabs>
                <w:tab w:val="left" w:pos="10917"/>
                <w:tab w:val="left" w:pos="12551"/>
                <w:tab w:val="left" w:pos="13915"/>
              </w:tabs>
              <w:spacing w:before="17"/>
              <w:ind w:right="278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116.200,00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101.397,05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87,26%</w:t>
            </w:r>
          </w:p>
        </w:tc>
      </w:tr>
      <w:tr w:rsidR="00472B8D" w14:paraId="45518C3A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0D104C73" w14:textId="77777777" w:rsidR="00472B8D" w:rsidRDefault="00000000">
            <w:pPr>
              <w:pStyle w:val="TableParagraph"/>
              <w:tabs>
                <w:tab w:val="left" w:pos="10982"/>
                <w:tab w:val="left" w:pos="12616"/>
                <w:tab w:val="left" w:pos="13980"/>
              </w:tabs>
              <w:spacing w:before="17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101.397,05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87,26%</w:t>
            </w:r>
          </w:p>
        </w:tc>
      </w:tr>
    </w:tbl>
    <w:p w14:paraId="647D6C9A" w14:textId="77777777" w:rsidR="00472B8D" w:rsidRDefault="00472B8D">
      <w:pPr>
        <w:pStyle w:val="Tijeloteksta"/>
        <w:spacing w:before="11"/>
        <w:rPr>
          <w:sz w:val="4"/>
        </w:rPr>
      </w:pPr>
    </w:p>
    <w:p w14:paraId="3ABC407D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5775"/>
        <w:gridCol w:w="5385"/>
        <w:gridCol w:w="1448"/>
        <w:gridCol w:w="857"/>
      </w:tblGrid>
      <w:tr w:rsidR="00472B8D" w14:paraId="47694591" w14:textId="77777777">
        <w:trPr>
          <w:trHeight w:val="262"/>
        </w:trPr>
        <w:tc>
          <w:tcPr>
            <w:tcW w:w="728" w:type="dxa"/>
          </w:tcPr>
          <w:p w14:paraId="6302CE81" w14:textId="77777777" w:rsidR="00472B8D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75" w:type="dxa"/>
          </w:tcPr>
          <w:p w14:paraId="7DB9158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5" w:type="dxa"/>
          </w:tcPr>
          <w:p w14:paraId="407D01F7" w14:textId="77777777" w:rsidR="00472B8D" w:rsidRDefault="00000000">
            <w:pPr>
              <w:pStyle w:val="TableParagraph"/>
              <w:spacing w:before="0" w:line="183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  <w:tc>
          <w:tcPr>
            <w:tcW w:w="1448" w:type="dxa"/>
          </w:tcPr>
          <w:p w14:paraId="16C133AE" w14:textId="77777777" w:rsidR="00472B8D" w:rsidRDefault="00000000">
            <w:pPr>
              <w:pStyle w:val="TableParagraph"/>
              <w:spacing w:before="0" w:line="183" w:lineRule="exact"/>
              <w:ind w:left="26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93.027,05</w:t>
            </w:r>
          </w:p>
        </w:tc>
        <w:tc>
          <w:tcPr>
            <w:tcW w:w="857" w:type="dxa"/>
          </w:tcPr>
          <w:p w14:paraId="0CE8509D" w14:textId="77777777" w:rsidR="00472B8D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  <w:tr w:rsidR="00472B8D" w14:paraId="105B34D9" w14:textId="77777777">
        <w:trPr>
          <w:trHeight w:val="262"/>
        </w:trPr>
        <w:tc>
          <w:tcPr>
            <w:tcW w:w="728" w:type="dxa"/>
          </w:tcPr>
          <w:p w14:paraId="2C9E9DCC" w14:textId="77777777" w:rsidR="00472B8D" w:rsidRDefault="00000000">
            <w:pPr>
              <w:pStyle w:val="TableParagraph"/>
              <w:spacing w:before="46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75" w:type="dxa"/>
          </w:tcPr>
          <w:p w14:paraId="5C1877F2" w14:textId="77777777" w:rsidR="00472B8D" w:rsidRDefault="00000000">
            <w:pPr>
              <w:pStyle w:val="TableParagraph"/>
              <w:spacing w:before="4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5" w:type="dxa"/>
          </w:tcPr>
          <w:p w14:paraId="31BE5AC7" w14:textId="77777777" w:rsidR="00472B8D" w:rsidRDefault="00000000">
            <w:pPr>
              <w:pStyle w:val="TableParagraph"/>
              <w:spacing w:before="46" w:line="196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8" w:type="dxa"/>
          </w:tcPr>
          <w:p w14:paraId="6EAD524A" w14:textId="77777777" w:rsidR="00472B8D" w:rsidRDefault="00000000">
            <w:pPr>
              <w:pStyle w:val="TableParagraph"/>
              <w:spacing w:before="46" w:line="196" w:lineRule="exact"/>
              <w:ind w:left="2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857" w:type="dxa"/>
          </w:tcPr>
          <w:p w14:paraId="0A3AE476" w14:textId="77777777" w:rsidR="00472B8D" w:rsidRDefault="00000000">
            <w:pPr>
              <w:pStyle w:val="TableParagraph"/>
              <w:spacing w:before="46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</w:tbl>
    <w:p w14:paraId="1607223B" w14:textId="77777777" w:rsidR="00472B8D" w:rsidRDefault="00472B8D">
      <w:pPr>
        <w:pStyle w:val="Tijeloteksta"/>
        <w:spacing w:before="6" w:after="1"/>
        <w:rPr>
          <w:sz w:val="8"/>
        </w:rPr>
      </w:pPr>
    </w:p>
    <w:tbl>
      <w:tblPr>
        <w:tblW w:w="0" w:type="auto"/>
        <w:tblInd w:w="290" w:type="dxa"/>
        <w:tblBorders>
          <w:top w:val="single" w:sz="4" w:space="0" w:color="D6DFEB"/>
          <w:left w:val="single" w:sz="4" w:space="0" w:color="D6DFEB"/>
          <w:bottom w:val="single" w:sz="4" w:space="0" w:color="D6DFEB"/>
          <w:right w:val="single" w:sz="4" w:space="0" w:color="D6DFEB"/>
          <w:insideH w:val="single" w:sz="4" w:space="0" w:color="D6DFEB"/>
          <w:insideV w:val="single" w:sz="4" w:space="0" w:color="D6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7"/>
        <w:gridCol w:w="5066"/>
        <w:gridCol w:w="1500"/>
        <w:gridCol w:w="1086"/>
      </w:tblGrid>
      <w:tr w:rsidR="00472B8D" w14:paraId="1EFBD3C1" w14:textId="77777777">
        <w:trPr>
          <w:trHeight w:val="446"/>
        </w:trPr>
        <w:tc>
          <w:tcPr>
            <w:tcW w:w="720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AB8EA28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2"/>
                <w:sz w:val="18"/>
              </w:rPr>
              <w:t xml:space="preserve"> načelnika</w:t>
            </w:r>
          </w:p>
        </w:tc>
        <w:tc>
          <w:tcPr>
            <w:tcW w:w="506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2FBC744" w14:textId="77777777" w:rsidR="00472B8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  <w:tc>
          <w:tcPr>
            <w:tcW w:w="150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0184129" w14:textId="77777777" w:rsidR="00472B8D" w:rsidRDefault="00000000">
            <w:pPr>
              <w:pStyle w:val="TableParagraph"/>
              <w:ind w:left="23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101.397,05</w:t>
            </w:r>
          </w:p>
        </w:tc>
        <w:tc>
          <w:tcPr>
            <w:tcW w:w="108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D88AA59" w14:textId="77777777" w:rsidR="00472B8D" w:rsidRDefault="00000000">
            <w:pPr>
              <w:pStyle w:val="TableParagraph"/>
              <w:ind w:left="11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87,26%</w:t>
            </w:r>
          </w:p>
        </w:tc>
      </w:tr>
      <w:tr w:rsidR="00472B8D" w14:paraId="062D5BBA" w14:textId="77777777">
        <w:trPr>
          <w:trHeight w:val="503"/>
        </w:trPr>
        <w:tc>
          <w:tcPr>
            <w:tcW w:w="7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F7482A" w14:textId="77777777" w:rsidR="00472B8D" w:rsidRDefault="00000000">
            <w:pPr>
              <w:pStyle w:val="TableParagraph"/>
              <w:ind w:left="465" w:right="325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5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983DD0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882423" w14:textId="77777777" w:rsidR="00472B8D" w:rsidRDefault="00000000">
            <w:pPr>
              <w:pStyle w:val="TableParagraph"/>
              <w:ind w:left="2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93.027,05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DF28CF" w14:textId="77777777" w:rsidR="00472B8D" w:rsidRDefault="00000000">
            <w:pPr>
              <w:pStyle w:val="TableParagraph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96,70%</w:t>
            </w:r>
          </w:p>
        </w:tc>
      </w:tr>
      <w:tr w:rsidR="00472B8D" w14:paraId="4B8A3A64" w14:textId="77777777">
        <w:trPr>
          <w:trHeight w:val="340"/>
        </w:trPr>
        <w:tc>
          <w:tcPr>
            <w:tcW w:w="7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24AFD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7A603C" w14:textId="77777777" w:rsidR="00472B8D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AC02D" w14:textId="77777777" w:rsidR="00472B8D" w:rsidRDefault="00000000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93.027,05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3B6B24" w14:textId="77777777" w:rsidR="00472B8D" w:rsidRDefault="00000000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</w:tbl>
    <w:p w14:paraId="10EEE0E7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8"/>
        <w:gridCol w:w="1454"/>
        <w:gridCol w:w="1089"/>
      </w:tblGrid>
      <w:tr w:rsidR="00472B8D" w14:paraId="2F4A953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36B7D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4937763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 w14:paraId="6FBFF8C5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2B78C03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82.464,00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6831F0A" w14:textId="77777777" w:rsidR="00472B8D" w:rsidRDefault="00000000">
            <w:pPr>
              <w:pStyle w:val="TableParagraph"/>
              <w:spacing w:before="0" w:line="183" w:lineRule="exact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98,17%</w:t>
            </w:r>
          </w:p>
        </w:tc>
      </w:tr>
      <w:tr w:rsidR="00472B8D" w14:paraId="7D4490D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4ACC2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F879D7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70B16E4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1E121B0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70.784,60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4D653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ECF9AE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74A89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873D29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0E63A8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03A8993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11.679,40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0BC9C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3807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757DA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F628C1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02A63EEF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12.200,00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EC8F6D2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10.563,05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B19F46" w14:textId="77777777" w:rsidR="00472B8D" w:rsidRDefault="00000000">
            <w:pPr>
              <w:pStyle w:val="TableParagraph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86,58%</w:t>
            </w:r>
          </w:p>
        </w:tc>
      </w:tr>
      <w:tr w:rsidR="00472B8D" w14:paraId="3CBFAC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8E9AA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0D0F30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1B0944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DA3B7F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275,52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CD544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BAAD89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052184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879A12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3D2719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0176FC7" w14:textId="77777777" w:rsidR="00472B8D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7.768,80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27E5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50F61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44936B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5D832E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6226C4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43E0C04" w14:textId="77777777" w:rsidR="00472B8D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B5F9E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60C2AD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2FE66F1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74BFEC36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 w14:paraId="01D5CA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1C4B835" w14:textId="77777777" w:rsidR="00472B8D" w:rsidRDefault="00000000">
            <w:pPr>
              <w:pStyle w:val="TableParagraph"/>
              <w:spacing w:before="17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2.518,73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2DB8A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195AE9" w14:textId="77777777" w:rsidR="00472B8D" w:rsidRDefault="00472B8D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1"/>
        <w:gridCol w:w="4487"/>
        <w:gridCol w:w="1410"/>
        <w:gridCol w:w="1082"/>
      </w:tblGrid>
      <w:tr w:rsidR="00472B8D" w14:paraId="1F9AB8D8" w14:textId="77777777">
        <w:trPr>
          <w:trHeight w:val="503"/>
        </w:trPr>
        <w:tc>
          <w:tcPr>
            <w:tcW w:w="7881" w:type="dxa"/>
            <w:tcBorders>
              <w:left w:val="nil"/>
              <w:right w:val="nil"/>
            </w:tcBorders>
            <w:shd w:val="clear" w:color="auto" w:fill="F2F2F2"/>
          </w:tcPr>
          <w:p w14:paraId="39C1846C" w14:textId="77777777" w:rsidR="00472B8D" w:rsidRDefault="00000000">
            <w:pPr>
              <w:pStyle w:val="TableParagraph"/>
              <w:spacing w:before="17"/>
              <w:ind w:left="484" w:right="2696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stanovanja </w:t>
            </w:r>
            <w:r>
              <w:rPr>
                <w:b/>
                <w:spacing w:val="-2"/>
                <w:sz w:val="18"/>
              </w:rPr>
              <w:t>T301257</w:t>
            </w:r>
          </w:p>
        </w:tc>
        <w:tc>
          <w:tcPr>
            <w:tcW w:w="4487" w:type="dxa"/>
            <w:tcBorders>
              <w:left w:val="nil"/>
              <w:right w:val="nil"/>
            </w:tcBorders>
            <w:shd w:val="clear" w:color="auto" w:fill="F2F2F2"/>
          </w:tcPr>
          <w:p w14:paraId="5001ECBD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74E3EFC4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67721BA0" w14:textId="77777777" w:rsidR="00472B8D" w:rsidRDefault="00000000">
            <w:pPr>
              <w:pStyle w:val="TableParagraph"/>
              <w:spacing w:before="17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41,85%</w:t>
            </w:r>
          </w:p>
        </w:tc>
      </w:tr>
      <w:tr w:rsidR="00472B8D" w14:paraId="3EB89F5B" w14:textId="77777777">
        <w:trPr>
          <w:trHeight w:val="342"/>
        </w:trPr>
        <w:tc>
          <w:tcPr>
            <w:tcW w:w="7881" w:type="dxa"/>
            <w:tcBorders>
              <w:left w:val="nil"/>
              <w:right w:val="nil"/>
            </w:tcBorders>
            <w:shd w:val="clear" w:color="auto" w:fill="CCFFCC"/>
          </w:tcPr>
          <w:p w14:paraId="0DB209A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87" w:type="dxa"/>
            <w:tcBorders>
              <w:left w:val="nil"/>
              <w:right w:val="nil"/>
            </w:tcBorders>
            <w:shd w:val="clear" w:color="auto" w:fill="CCFFCC"/>
          </w:tcPr>
          <w:p w14:paraId="0228A3E3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6C23DDA1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36FA631A" w14:textId="77777777" w:rsidR="00472B8D" w:rsidRDefault="00000000">
            <w:pPr>
              <w:pStyle w:val="TableParagraph"/>
              <w:spacing w:before="17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</w:tbl>
    <w:p w14:paraId="4BC647C4" w14:textId="77777777" w:rsidR="00472B8D" w:rsidRDefault="00472B8D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306"/>
        <w:gridCol w:w="1409"/>
        <w:gridCol w:w="1090"/>
      </w:tblGrid>
      <w:tr w:rsidR="00472B8D" w14:paraId="1C1AF600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BBFEA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724F4F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6" w:type="dxa"/>
            <w:tcBorders>
              <w:bottom w:val="single" w:sz="2" w:space="0" w:color="000000"/>
            </w:tcBorders>
          </w:tcPr>
          <w:p w14:paraId="7FD71061" w14:textId="77777777" w:rsidR="00472B8D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89C5936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117761D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  <w:tr w:rsidR="00472B8D" w14:paraId="2D204B20" w14:textId="77777777">
        <w:trPr>
          <w:trHeight w:val="366"/>
        </w:trPr>
        <w:tc>
          <w:tcPr>
            <w:tcW w:w="1170" w:type="dxa"/>
            <w:tcBorders>
              <w:top w:val="single" w:sz="2" w:space="0" w:color="000000"/>
            </w:tcBorders>
          </w:tcPr>
          <w:p w14:paraId="515C321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8128" behindDoc="1" locked="0" layoutInCell="1" allowOverlap="1" wp14:anchorId="2ADBEEAF" wp14:editId="526082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168012</wp:posOffset>
                      </wp:positionV>
                      <wp:extent cx="9433560" cy="1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4757D" id="Group 58" o:spid="_x0000_s1026" style="position:absolute;margin-left:0;margin-top:13.25pt;width:742.8pt;height:.15pt;z-index:-2262835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">
                      <v:shape id="Graphic 59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58F9AEB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306" w:type="dxa"/>
            <w:tcBorders>
              <w:top w:val="single" w:sz="2" w:space="0" w:color="000000"/>
            </w:tcBorders>
          </w:tcPr>
          <w:p w14:paraId="7DB146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4DB2B30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7149E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AEECA3D" w14:textId="77777777" w:rsidR="00472B8D" w:rsidRDefault="00472B8D">
      <w:pPr>
        <w:pStyle w:val="TableParagraph"/>
        <w:jc w:val="left"/>
        <w:rPr>
          <w:rFonts w:ascii="Times New Roman"/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0D960394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45D1682B" w14:textId="77777777" w:rsidR="00472B8D" w:rsidRDefault="00000000">
            <w:pPr>
              <w:pStyle w:val="TableParagraph"/>
              <w:tabs>
                <w:tab w:val="left" w:pos="10903"/>
                <w:tab w:val="left" w:pos="12537"/>
                <w:tab w:val="left" w:pos="14040"/>
              </w:tabs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2.674.666,37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1.366.344,00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51,08%</w:t>
            </w:r>
          </w:p>
        </w:tc>
      </w:tr>
    </w:tbl>
    <w:p w14:paraId="4F1402F5" w14:textId="77777777" w:rsidR="00472B8D" w:rsidRDefault="00472B8D">
      <w:pPr>
        <w:pStyle w:val="Tijeloteksta"/>
        <w:spacing w:before="4"/>
        <w:rPr>
          <w:sz w:val="6"/>
        </w:rPr>
      </w:pPr>
    </w:p>
    <w:p w14:paraId="4DC241B3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6697"/>
        <w:gridCol w:w="4419"/>
        <w:gridCol w:w="1447"/>
        <w:gridCol w:w="907"/>
      </w:tblGrid>
      <w:tr w:rsidR="00472B8D" w14:paraId="7AF0447E" w14:textId="77777777">
        <w:trPr>
          <w:trHeight w:val="262"/>
        </w:trPr>
        <w:tc>
          <w:tcPr>
            <w:tcW w:w="728" w:type="dxa"/>
          </w:tcPr>
          <w:p w14:paraId="305F61EB" w14:textId="77777777" w:rsidR="00472B8D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7" w:type="dxa"/>
          </w:tcPr>
          <w:p w14:paraId="563C51C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19" w:type="dxa"/>
          </w:tcPr>
          <w:p w14:paraId="631B3914" w14:textId="77777777" w:rsidR="00472B8D" w:rsidRDefault="00000000">
            <w:pPr>
              <w:pStyle w:val="TableParagraph"/>
              <w:spacing w:before="0" w:line="183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490.752,00</w:t>
            </w:r>
          </w:p>
        </w:tc>
        <w:tc>
          <w:tcPr>
            <w:tcW w:w="1447" w:type="dxa"/>
          </w:tcPr>
          <w:p w14:paraId="2669AE07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517.908,36</w:t>
            </w:r>
          </w:p>
        </w:tc>
        <w:tc>
          <w:tcPr>
            <w:tcW w:w="907" w:type="dxa"/>
          </w:tcPr>
          <w:p w14:paraId="3F45FC6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105,53%</w:t>
            </w:r>
          </w:p>
        </w:tc>
      </w:tr>
      <w:tr w:rsidR="00472B8D" w14:paraId="6DDB5038" w14:textId="77777777">
        <w:trPr>
          <w:trHeight w:val="344"/>
        </w:trPr>
        <w:tc>
          <w:tcPr>
            <w:tcW w:w="728" w:type="dxa"/>
          </w:tcPr>
          <w:p w14:paraId="6E809081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97" w:type="dxa"/>
          </w:tcPr>
          <w:p w14:paraId="55349315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19" w:type="dxa"/>
          </w:tcPr>
          <w:p w14:paraId="5CFB6DF6" w14:textId="77777777" w:rsidR="00472B8D" w:rsidRDefault="00000000">
            <w:pPr>
              <w:pStyle w:val="TableParagraph"/>
              <w:spacing w:before="46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103.584,37</w:t>
            </w:r>
          </w:p>
        </w:tc>
        <w:tc>
          <w:tcPr>
            <w:tcW w:w="1447" w:type="dxa"/>
          </w:tcPr>
          <w:p w14:paraId="34B64E56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68.836,19</w:t>
            </w:r>
          </w:p>
        </w:tc>
        <w:tc>
          <w:tcPr>
            <w:tcW w:w="907" w:type="dxa"/>
          </w:tcPr>
          <w:p w14:paraId="50E7F628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66,45%</w:t>
            </w:r>
          </w:p>
        </w:tc>
      </w:tr>
      <w:tr w:rsidR="00472B8D" w14:paraId="37EB07D5" w14:textId="77777777">
        <w:trPr>
          <w:trHeight w:val="344"/>
        </w:trPr>
        <w:tc>
          <w:tcPr>
            <w:tcW w:w="728" w:type="dxa"/>
          </w:tcPr>
          <w:p w14:paraId="11A15F92" w14:textId="77777777" w:rsidR="00472B8D" w:rsidRDefault="00000000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97" w:type="dxa"/>
          </w:tcPr>
          <w:p w14:paraId="76DC14D0" w14:textId="77777777" w:rsidR="00472B8D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19" w:type="dxa"/>
          </w:tcPr>
          <w:p w14:paraId="74177947" w14:textId="77777777" w:rsidR="00472B8D" w:rsidRDefault="00000000">
            <w:pPr>
              <w:pStyle w:val="TableParagraph"/>
              <w:spacing w:before="4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  <w:tc>
          <w:tcPr>
            <w:tcW w:w="1447" w:type="dxa"/>
          </w:tcPr>
          <w:p w14:paraId="4394939A" w14:textId="77777777" w:rsidR="00472B8D" w:rsidRDefault="00000000">
            <w:pPr>
              <w:pStyle w:val="TableParagraph"/>
              <w:spacing w:before="4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98.554,28</w:t>
            </w:r>
          </w:p>
        </w:tc>
        <w:tc>
          <w:tcPr>
            <w:tcW w:w="907" w:type="dxa"/>
          </w:tcPr>
          <w:p w14:paraId="35EF49B2" w14:textId="77777777" w:rsidR="00472B8D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66,60%</w:t>
            </w:r>
          </w:p>
        </w:tc>
      </w:tr>
      <w:tr w:rsidR="00472B8D" w14:paraId="5231F004" w14:textId="77777777">
        <w:trPr>
          <w:trHeight w:val="345"/>
        </w:trPr>
        <w:tc>
          <w:tcPr>
            <w:tcW w:w="728" w:type="dxa"/>
          </w:tcPr>
          <w:p w14:paraId="4E984BDF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7" w:type="dxa"/>
          </w:tcPr>
          <w:p w14:paraId="43A38D84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9" w:type="dxa"/>
          </w:tcPr>
          <w:p w14:paraId="7478E32E" w14:textId="77777777" w:rsidR="00472B8D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1.896.650,00</w:t>
            </w:r>
          </w:p>
        </w:tc>
        <w:tc>
          <w:tcPr>
            <w:tcW w:w="1447" w:type="dxa"/>
          </w:tcPr>
          <w:p w14:paraId="5CB060EF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655.704,99</w:t>
            </w:r>
          </w:p>
        </w:tc>
        <w:tc>
          <w:tcPr>
            <w:tcW w:w="907" w:type="dxa"/>
          </w:tcPr>
          <w:p w14:paraId="75838929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34,57%</w:t>
            </w:r>
          </w:p>
        </w:tc>
      </w:tr>
      <w:tr w:rsidR="00472B8D" w14:paraId="581806B3" w14:textId="77777777">
        <w:trPr>
          <w:trHeight w:val="345"/>
        </w:trPr>
        <w:tc>
          <w:tcPr>
            <w:tcW w:w="728" w:type="dxa"/>
          </w:tcPr>
          <w:p w14:paraId="60D1A8AF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697" w:type="dxa"/>
          </w:tcPr>
          <w:p w14:paraId="66413C9B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419" w:type="dxa"/>
          </w:tcPr>
          <w:p w14:paraId="6FBEE9E3" w14:textId="77777777" w:rsidR="00472B8D" w:rsidRDefault="00000000">
            <w:pPr>
              <w:pStyle w:val="TableParagraph"/>
              <w:spacing w:before="46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47" w:type="dxa"/>
          </w:tcPr>
          <w:p w14:paraId="0A1F92AB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3.822,18</w:t>
            </w:r>
          </w:p>
        </w:tc>
        <w:tc>
          <w:tcPr>
            <w:tcW w:w="907" w:type="dxa"/>
          </w:tcPr>
          <w:p w14:paraId="784A5E7E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50,29%</w:t>
            </w:r>
          </w:p>
        </w:tc>
      </w:tr>
      <w:tr w:rsidR="00472B8D" w14:paraId="0DF4B2DA" w14:textId="77777777">
        <w:trPr>
          <w:trHeight w:val="344"/>
        </w:trPr>
        <w:tc>
          <w:tcPr>
            <w:tcW w:w="728" w:type="dxa"/>
          </w:tcPr>
          <w:p w14:paraId="2CC5F5D8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97" w:type="dxa"/>
          </w:tcPr>
          <w:p w14:paraId="417519C3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19" w:type="dxa"/>
          </w:tcPr>
          <w:p w14:paraId="446A33D1" w14:textId="77777777" w:rsidR="00472B8D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47" w:type="dxa"/>
          </w:tcPr>
          <w:p w14:paraId="3952BAEF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907" w:type="dxa"/>
          </w:tcPr>
          <w:p w14:paraId="35DA2CC8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039469BB" w14:textId="77777777">
        <w:trPr>
          <w:trHeight w:val="261"/>
        </w:trPr>
        <w:tc>
          <w:tcPr>
            <w:tcW w:w="728" w:type="dxa"/>
          </w:tcPr>
          <w:p w14:paraId="7F7DFF87" w14:textId="77777777" w:rsidR="00472B8D" w:rsidRDefault="00000000">
            <w:pPr>
              <w:pStyle w:val="TableParagraph"/>
              <w:spacing w:before="45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697" w:type="dxa"/>
          </w:tcPr>
          <w:p w14:paraId="1FC0CFF0" w14:textId="77777777" w:rsidR="00472B8D" w:rsidRDefault="00000000">
            <w:pPr>
              <w:pStyle w:val="TableParagraph"/>
              <w:spacing w:before="4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419" w:type="dxa"/>
          </w:tcPr>
          <w:p w14:paraId="42F5E143" w14:textId="77777777" w:rsidR="00472B8D" w:rsidRDefault="00000000">
            <w:pPr>
              <w:pStyle w:val="TableParagraph"/>
              <w:spacing w:before="45" w:line="196" w:lineRule="exac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47" w:type="dxa"/>
          </w:tcPr>
          <w:p w14:paraId="6DCF8E38" w14:textId="77777777" w:rsidR="00472B8D" w:rsidRDefault="00000000">
            <w:pPr>
              <w:pStyle w:val="TableParagraph"/>
              <w:spacing w:before="4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907" w:type="dxa"/>
          </w:tcPr>
          <w:p w14:paraId="4E8FF41A" w14:textId="77777777" w:rsidR="00472B8D" w:rsidRDefault="00000000">
            <w:pPr>
              <w:pStyle w:val="TableParagraph"/>
              <w:spacing w:before="45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</w:tbl>
    <w:p w14:paraId="6FA8EE11" w14:textId="77777777" w:rsidR="00472B8D" w:rsidRDefault="00472B8D">
      <w:pPr>
        <w:pStyle w:val="Tijeloteksta"/>
        <w:spacing w:before="8" w:after="1"/>
        <w:rPr>
          <w:sz w:val="8"/>
        </w:rPr>
      </w:pPr>
    </w:p>
    <w:tbl>
      <w:tblPr>
        <w:tblW w:w="0" w:type="auto"/>
        <w:tblInd w:w="290" w:type="dxa"/>
        <w:tblBorders>
          <w:top w:val="single" w:sz="4" w:space="0" w:color="D6DFEB"/>
          <w:left w:val="single" w:sz="4" w:space="0" w:color="D6DFEB"/>
          <w:bottom w:val="single" w:sz="4" w:space="0" w:color="D6DFEB"/>
          <w:right w:val="single" w:sz="4" w:space="0" w:color="D6DFEB"/>
          <w:insideH w:val="single" w:sz="4" w:space="0" w:color="D6DFEB"/>
          <w:insideV w:val="single" w:sz="4" w:space="0" w:color="D6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  <w:gridCol w:w="4570"/>
        <w:gridCol w:w="1500"/>
        <w:gridCol w:w="1087"/>
      </w:tblGrid>
      <w:tr w:rsidR="00472B8D" w14:paraId="332DE7DD" w14:textId="77777777">
        <w:trPr>
          <w:trHeight w:val="447"/>
        </w:trPr>
        <w:tc>
          <w:tcPr>
            <w:tcW w:w="770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EC1F8CA" w14:textId="77777777" w:rsidR="00472B8D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57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272258A" w14:textId="77777777" w:rsidR="00472B8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243.650,00</w:t>
            </w:r>
          </w:p>
        </w:tc>
        <w:tc>
          <w:tcPr>
            <w:tcW w:w="150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016F5E6" w14:textId="77777777" w:rsidR="00472B8D" w:rsidRDefault="00000000">
            <w:pPr>
              <w:pStyle w:val="TableParagraph"/>
              <w:spacing w:before="15"/>
              <w:ind w:left="237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226.686,53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E45F6E" w14:textId="77777777" w:rsidR="00472B8D" w:rsidRDefault="00000000">
            <w:pPr>
              <w:pStyle w:val="TableParagraph"/>
              <w:spacing w:before="15"/>
              <w:ind w:left="9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2E173748" w14:textId="77777777">
        <w:trPr>
          <w:trHeight w:val="503"/>
        </w:trPr>
        <w:tc>
          <w:tcPr>
            <w:tcW w:w="7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24C827" w14:textId="77777777" w:rsidR="00472B8D" w:rsidRDefault="00000000">
            <w:pPr>
              <w:pStyle w:val="TableParagraph"/>
              <w:ind w:left="465" w:right="27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1F42DB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229.350,00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54985E" w14:textId="77777777" w:rsidR="00472B8D" w:rsidRDefault="00000000">
            <w:pPr>
              <w:pStyle w:val="TableParagraph"/>
              <w:ind w:left="23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217.665,24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65F93B" w14:textId="77777777" w:rsidR="00472B8D" w:rsidRDefault="00000000">
            <w:pPr>
              <w:pStyle w:val="TableParagraph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94,91%</w:t>
            </w:r>
          </w:p>
        </w:tc>
      </w:tr>
      <w:tr w:rsidR="00472B8D" w14:paraId="05271F93" w14:textId="77777777">
        <w:trPr>
          <w:trHeight w:val="340"/>
        </w:trPr>
        <w:tc>
          <w:tcPr>
            <w:tcW w:w="7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B09FB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ED2D04" w14:textId="77777777" w:rsidR="00472B8D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205.350,00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E4C900" w14:textId="77777777" w:rsidR="00472B8D" w:rsidRDefault="00000000">
            <w:pPr>
              <w:pStyle w:val="TableParagraph"/>
              <w:ind w:left="23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199.857,21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FFB09B" w14:textId="77777777" w:rsidR="00472B8D" w:rsidRDefault="00000000">
            <w:pPr>
              <w:pStyle w:val="TableParagraph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97,33%</w:t>
            </w:r>
          </w:p>
        </w:tc>
      </w:tr>
    </w:tbl>
    <w:p w14:paraId="48F30838" w14:textId="77777777" w:rsidR="00472B8D" w:rsidRDefault="00472B8D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8300"/>
        <w:gridCol w:w="2801"/>
        <w:gridCol w:w="1455"/>
        <w:gridCol w:w="1135"/>
      </w:tblGrid>
      <w:tr w:rsidR="00472B8D" w14:paraId="44E938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8F209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300" w:type="dxa"/>
            <w:tcBorders>
              <w:bottom w:val="single" w:sz="2" w:space="0" w:color="000000"/>
            </w:tcBorders>
          </w:tcPr>
          <w:p w14:paraId="43E1147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01" w:type="dxa"/>
            <w:tcBorders>
              <w:bottom w:val="single" w:sz="2" w:space="0" w:color="000000"/>
            </w:tcBorders>
          </w:tcPr>
          <w:p w14:paraId="2CDA34FA" w14:textId="77777777" w:rsidR="00472B8D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105.800,00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4A2F334F" w14:textId="77777777" w:rsidR="00472B8D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95.457,92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FD04B66" w14:textId="77777777" w:rsidR="00472B8D" w:rsidRDefault="00000000">
            <w:pPr>
              <w:pStyle w:val="TableParagraph"/>
              <w:spacing w:before="0" w:line="183" w:lineRule="exact"/>
              <w:ind w:left="90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90,22%</w:t>
            </w:r>
          </w:p>
        </w:tc>
      </w:tr>
      <w:tr w:rsidR="00472B8D" w14:paraId="7962525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2AA74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795F270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2691D2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58FF9F9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67.921,58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757D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40682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FE02A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AB80D0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1D933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488E55F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16.340,72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2D4515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83A48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E907F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9E49B5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227A9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694DDE2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11.195,62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810F4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517C1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4CF72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19B1D6D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68C3AA4" w14:textId="77777777" w:rsidR="00472B8D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94.950,00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CB2906D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101.164,85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5B8030" w14:textId="77777777" w:rsidR="00472B8D" w:rsidRDefault="00000000">
            <w:pPr>
              <w:pStyle w:val="TableParagraph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106,55%</w:t>
            </w:r>
          </w:p>
        </w:tc>
      </w:tr>
      <w:tr w:rsidR="00472B8D" w14:paraId="3161F2D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116EB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AD15AD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C95D2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AC5CCC1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7,36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14CFB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AD5E5C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AD63F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7E1CAD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C302D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F52DC1F" w14:textId="77777777" w:rsidR="00472B8D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785,32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8D33C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AFD39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DD09CA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CCD65F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ECCCD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1F0D630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F55CD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A3BA91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55ECE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06E1C9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B4C33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55199FB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2.237,03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68CFF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2D8CC9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D195AA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C678634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A9465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9F40221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22.680,04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1025D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B8FCF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EACA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3A35C8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0D21F6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E705A3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6.969,97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BD01B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2FDE1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CC62F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3FCBD0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1EB6F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02A44C2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12.128,99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9C889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EBEC8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681A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FBF54E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A2917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587E299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25.566,90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90CD8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335E9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DD890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ADE9BC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790BBB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2186DB6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7.902,20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E35BA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0E6C35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C1447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86D43A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2C857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D64A52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2.643,44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9EE2A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26A4F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E10B2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7754DC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A36A2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CF69651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653,80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F182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4DD5D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933EC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ADBD77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EE5F0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64883D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9.034,07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6F7B0F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171C5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11839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AF1A2E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3024A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9F51756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436,80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A8D482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5225B1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A7640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0EB5A81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9FDD6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A082D9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2.493,25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6CB02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5A7A6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0E70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EF080D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B8BDD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FAB0113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7.625,68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E5524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F8061D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1161B35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81E81A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7561468C" w14:textId="77777777" w:rsidR="00472B8D" w:rsidRDefault="0000000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FDC695D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3.234,44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C2DC0B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70,31%</w:t>
            </w:r>
          </w:p>
        </w:tc>
      </w:tr>
      <w:tr w:rsidR="00472B8D" w14:paraId="23619BA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37739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95B32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2AAADB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7BF8E54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C42F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895BE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9E190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6342CC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0AA7213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8B22108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2.421,67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AA18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5BFE0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C98C4C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300" w:type="dxa"/>
            <w:tcBorders>
              <w:top w:val="single" w:sz="2" w:space="0" w:color="000000"/>
            </w:tcBorders>
          </w:tcPr>
          <w:p w14:paraId="0BC0ED4B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</w:tcBorders>
          </w:tcPr>
          <w:p w14:paraId="035C0D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D77C9AB" w14:textId="77777777" w:rsidR="00472B8D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812,77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7809E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2CEF65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340" w:right="360" w:bottom="968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464A0CD2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26E8A68C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5.201,28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70,29%</w:t>
            </w:r>
          </w:p>
        </w:tc>
      </w:tr>
    </w:tbl>
    <w:p w14:paraId="21DAA477" w14:textId="77777777" w:rsidR="00472B8D" w:rsidRDefault="00472B8D">
      <w:pPr>
        <w:pStyle w:val="Tijeloteksta"/>
        <w:spacing w:before="3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36"/>
        <w:gridCol w:w="4356"/>
        <w:gridCol w:w="1409"/>
        <w:gridCol w:w="1089"/>
      </w:tblGrid>
      <w:tr w:rsidR="00472B8D" w14:paraId="6559058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E42A5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bottom w:val="single" w:sz="2" w:space="0" w:color="000000"/>
            </w:tcBorders>
          </w:tcPr>
          <w:p w14:paraId="5B3945E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3F3B0017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57F380A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5.201,28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C95AEA1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70,29%</w:t>
            </w:r>
          </w:p>
        </w:tc>
      </w:tr>
      <w:tr w:rsidR="00472B8D" w14:paraId="7B6ED2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36820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D27534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68B1E9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562FA8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16F071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6F20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80AD6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489523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323BC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11E6B8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3.077,91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CCF8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052E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42D21F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483B3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B9380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C7C173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E552F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E01D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DFBDB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C7EDFC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A5B2F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7385966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132,63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7CA530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5F117C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D83E7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41E1575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CDF6A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F68A0B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828,10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A1A81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8DB62E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992B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EED7DF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807767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159142B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6774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B918C1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6CEA8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46E8EB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064F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D96C590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264,72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2612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C90A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B953D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45D1F2A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225726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7BEF72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497,92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9D8A2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5126FF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73EC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1.069,91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42,80%</w:t>
            </w:r>
          </w:p>
        </w:tc>
      </w:tr>
      <w:tr w:rsidR="00472B8D" w14:paraId="5BF2865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751ED63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D0CC64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E1E9CE8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7763C5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DF570BB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42,80%</w:t>
            </w:r>
          </w:p>
        </w:tc>
      </w:tr>
      <w:tr w:rsidR="00472B8D" w14:paraId="4DB2C57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1840E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77E7F1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4ADF40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CA6FE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34E1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C1B36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4D74D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5C8922F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40E5D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626E60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544A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11156C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C471E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7.706,34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81,12%</w:t>
            </w:r>
          </w:p>
        </w:tc>
      </w:tr>
      <w:tr w:rsidR="00472B8D" w14:paraId="4AE26F7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6FD40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026243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2489F6E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7194169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7.706,34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EF3C20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81,12%</w:t>
            </w:r>
          </w:p>
        </w:tc>
      </w:tr>
      <w:tr w:rsidR="00472B8D" w14:paraId="4A61E8D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DA176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8C053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546F5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E48DAA1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1.163,90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BF829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90BD5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2E7AC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72871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65A801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614636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279,87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CF76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1CBBD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FB447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37EC3B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012794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67436F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5.101,57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6D60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595CC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5FD63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2A8E58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47A2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D9EF167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1.161,00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59FBE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4A5A69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8F777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3.812,50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84,72%</w:t>
            </w:r>
          </w:p>
        </w:tc>
      </w:tr>
      <w:tr w:rsidR="00472B8D" w14:paraId="21AF23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7B413E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782ABD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B07E392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8B25146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3.812,50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E4C039" w14:textId="77777777" w:rsidR="00472B8D" w:rsidRDefault="00000000">
            <w:pPr>
              <w:pStyle w:val="TableParagraph"/>
              <w:spacing w:before="17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84,72%</w:t>
            </w:r>
          </w:p>
        </w:tc>
      </w:tr>
      <w:tr w:rsidR="00472B8D" w14:paraId="0677183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FA41F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59C10DF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E42E0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9C37F0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3.812,50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1ABA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0BAC071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8F2E3" w14:textId="77777777" w:rsidR="00472B8D" w:rsidRDefault="00000000">
            <w:pPr>
              <w:pStyle w:val="TableParagraph"/>
              <w:tabs>
                <w:tab w:val="left" w:pos="11368"/>
                <w:tab w:val="left" w:pos="13096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73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78153EC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75579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BADF99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2C4D3B56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9EA1EC8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5ABBA42" w14:textId="77777777" w:rsidR="00472B8D" w:rsidRDefault="00000000">
            <w:pPr>
              <w:pStyle w:val="TableParagraph"/>
              <w:spacing w:before="17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3FE3F780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6215E40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36" w:type="dxa"/>
            <w:tcBorders>
              <w:top w:val="single" w:sz="2" w:space="0" w:color="000000"/>
            </w:tcBorders>
          </w:tcPr>
          <w:p w14:paraId="7CD96AF4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3BE91C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8F1C9DD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EDA18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9AD121" w14:textId="77777777" w:rsidR="00472B8D" w:rsidRDefault="00472B8D">
      <w:pPr>
        <w:pStyle w:val="Tijeloteksta"/>
        <w:spacing w:before="5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  <w:gridCol w:w="3859"/>
        <w:gridCol w:w="1410"/>
        <w:gridCol w:w="1083"/>
      </w:tblGrid>
      <w:tr w:rsidR="00472B8D" w14:paraId="02FF313A" w14:textId="77777777">
        <w:trPr>
          <w:trHeight w:val="506"/>
        </w:trPr>
        <w:tc>
          <w:tcPr>
            <w:tcW w:w="8511" w:type="dxa"/>
            <w:tcBorders>
              <w:left w:val="nil"/>
              <w:right w:val="nil"/>
            </w:tcBorders>
            <w:shd w:val="clear" w:color="auto" w:fill="F2F2F2"/>
          </w:tcPr>
          <w:p w14:paraId="79559A7A" w14:textId="77777777" w:rsidR="00472B8D" w:rsidRDefault="00000000">
            <w:pPr>
              <w:pStyle w:val="TableParagraph"/>
              <w:ind w:left="465" w:right="26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A300102</w:t>
            </w:r>
          </w:p>
        </w:tc>
        <w:tc>
          <w:tcPr>
            <w:tcW w:w="3859" w:type="dxa"/>
            <w:tcBorders>
              <w:left w:val="nil"/>
              <w:right w:val="nil"/>
            </w:tcBorders>
            <w:shd w:val="clear" w:color="auto" w:fill="F2F2F2"/>
          </w:tcPr>
          <w:p w14:paraId="64144310" w14:textId="77777777" w:rsidR="00472B8D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785DA9AE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8.446,30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3C43757E" w14:textId="77777777" w:rsidR="00472B8D" w:rsidRDefault="00000000">
            <w:pPr>
              <w:pStyle w:val="TableParagraph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84,46%</w:t>
            </w:r>
          </w:p>
        </w:tc>
      </w:tr>
      <w:tr w:rsidR="00472B8D" w14:paraId="659C80E0" w14:textId="77777777">
        <w:trPr>
          <w:trHeight w:val="340"/>
        </w:trPr>
        <w:tc>
          <w:tcPr>
            <w:tcW w:w="8511" w:type="dxa"/>
            <w:tcBorders>
              <w:left w:val="nil"/>
              <w:right w:val="nil"/>
            </w:tcBorders>
            <w:shd w:val="clear" w:color="auto" w:fill="CCFFCC"/>
          </w:tcPr>
          <w:p w14:paraId="1310385E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859" w:type="dxa"/>
            <w:tcBorders>
              <w:left w:val="nil"/>
              <w:right w:val="nil"/>
            </w:tcBorders>
            <w:shd w:val="clear" w:color="auto" w:fill="CCFFCC"/>
          </w:tcPr>
          <w:p w14:paraId="704F2DC3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289B8ADA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722A8E28" w14:textId="77777777" w:rsidR="00472B8D" w:rsidRDefault="00000000"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86,57%</w:t>
            </w:r>
          </w:p>
        </w:tc>
      </w:tr>
    </w:tbl>
    <w:p w14:paraId="40090464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36"/>
        <w:gridCol w:w="4356"/>
        <w:gridCol w:w="1409"/>
        <w:gridCol w:w="1089"/>
      </w:tblGrid>
      <w:tr w:rsidR="00472B8D" w14:paraId="3E9DE48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FA433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bottom w:val="single" w:sz="2" w:space="0" w:color="000000"/>
            </w:tcBorders>
          </w:tcPr>
          <w:p w14:paraId="7FF0D15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549B0FCE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BBA2395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EF3EB7D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86,57%</w:t>
            </w:r>
          </w:p>
        </w:tc>
      </w:tr>
      <w:tr w:rsidR="00472B8D" w14:paraId="0DEE421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54681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329B61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23B36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9DCB7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49331E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82DF21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91CCF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5.849,26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83,56%</w:t>
            </w:r>
          </w:p>
        </w:tc>
      </w:tr>
      <w:tr w:rsidR="00472B8D" w14:paraId="334961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6DC1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82635C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0CEAABFA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D459A2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5.849,26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A7F5E16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83,56%</w:t>
            </w:r>
          </w:p>
        </w:tc>
      </w:tr>
      <w:tr w:rsidR="00472B8D" w14:paraId="40ECAD2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136564A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36" w:type="dxa"/>
            <w:tcBorders>
              <w:top w:val="single" w:sz="2" w:space="0" w:color="000000"/>
            </w:tcBorders>
          </w:tcPr>
          <w:p w14:paraId="3C992030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597499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9439256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5.849,26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051E5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2BB5E6D" w14:textId="77777777" w:rsidR="00472B8D" w:rsidRDefault="00472B8D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9"/>
        <w:gridCol w:w="5180"/>
        <w:gridCol w:w="1340"/>
        <w:gridCol w:w="1083"/>
      </w:tblGrid>
      <w:tr w:rsidR="00472B8D" w14:paraId="434C7075" w14:textId="77777777">
        <w:trPr>
          <w:trHeight w:val="506"/>
        </w:trPr>
        <w:tc>
          <w:tcPr>
            <w:tcW w:w="7259" w:type="dxa"/>
            <w:tcBorders>
              <w:left w:val="nil"/>
              <w:right w:val="nil"/>
            </w:tcBorders>
            <w:shd w:val="clear" w:color="auto" w:fill="F2F2F2"/>
          </w:tcPr>
          <w:p w14:paraId="79224A58" w14:textId="77777777" w:rsidR="00472B8D" w:rsidRDefault="00000000">
            <w:pPr>
              <w:pStyle w:val="TableParagraph"/>
              <w:ind w:left="475" w:right="340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K300103</w:t>
            </w:r>
          </w:p>
        </w:tc>
        <w:tc>
          <w:tcPr>
            <w:tcW w:w="5180" w:type="dxa"/>
            <w:tcBorders>
              <w:left w:val="nil"/>
              <w:right w:val="nil"/>
            </w:tcBorders>
            <w:shd w:val="clear" w:color="auto" w:fill="F2F2F2"/>
          </w:tcPr>
          <w:p w14:paraId="338B0E80" w14:textId="77777777" w:rsidR="00472B8D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78B81A24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574,99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49CFC885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13,37%</w:t>
            </w:r>
          </w:p>
        </w:tc>
      </w:tr>
      <w:tr w:rsidR="00472B8D" w14:paraId="524635A9" w14:textId="77777777">
        <w:trPr>
          <w:trHeight w:val="340"/>
        </w:trPr>
        <w:tc>
          <w:tcPr>
            <w:tcW w:w="7259" w:type="dxa"/>
            <w:tcBorders>
              <w:left w:val="nil"/>
              <w:right w:val="nil"/>
            </w:tcBorders>
            <w:shd w:val="clear" w:color="auto" w:fill="CCFFCC"/>
          </w:tcPr>
          <w:p w14:paraId="6682FFA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80" w:type="dxa"/>
            <w:tcBorders>
              <w:left w:val="nil"/>
              <w:right w:val="nil"/>
            </w:tcBorders>
            <w:shd w:val="clear" w:color="auto" w:fill="CCFFCC"/>
          </w:tcPr>
          <w:p w14:paraId="4A97CBD8" w14:textId="77777777" w:rsidR="00472B8D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3C73ED31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299,99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65F54D4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</w:tr>
    </w:tbl>
    <w:p w14:paraId="6A857CC4" w14:textId="77777777" w:rsidR="00472B8D" w:rsidRDefault="00472B8D">
      <w:pPr>
        <w:pStyle w:val="TableParagraph"/>
        <w:jc w:val="center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space="720"/>
        </w:sectPr>
      </w:pPr>
    </w:p>
    <w:p w14:paraId="1E106C62" w14:textId="77777777" w:rsidR="00472B8D" w:rsidRDefault="00000000">
      <w:pPr>
        <w:spacing w:before="14"/>
        <w:ind w:left="1221"/>
        <w:rPr>
          <w:sz w:val="18"/>
        </w:rPr>
      </w:pPr>
      <w:r>
        <w:rPr>
          <w:sz w:val="18"/>
        </w:rPr>
        <w:t>42</w:t>
      </w:r>
      <w:r>
        <w:rPr>
          <w:spacing w:val="50"/>
          <w:sz w:val="18"/>
        </w:rPr>
        <w:t xml:space="preserve"> </w:t>
      </w:r>
      <w:r>
        <w:rPr>
          <w:sz w:val="18"/>
        </w:rPr>
        <w:t>Rashodi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nabavu</w:t>
      </w:r>
      <w:r>
        <w:rPr>
          <w:spacing w:val="-6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3"/>
          <w:sz w:val="18"/>
        </w:rPr>
        <w:t xml:space="preserve"> </w:t>
      </w:r>
      <w:r>
        <w:rPr>
          <w:sz w:val="18"/>
        </w:rPr>
        <w:t>dugotrajne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771AA4C5" w14:textId="77777777" w:rsidR="00472B8D" w:rsidRDefault="00000000">
      <w:pPr>
        <w:spacing w:before="14"/>
        <w:ind w:left="1221"/>
        <w:rPr>
          <w:sz w:val="18"/>
        </w:rPr>
      </w:pPr>
      <w:r>
        <w:br w:type="column"/>
      </w:r>
      <w:r>
        <w:rPr>
          <w:spacing w:val="-2"/>
          <w:sz w:val="18"/>
        </w:rPr>
        <w:t>2.000,00</w:t>
      </w:r>
    </w:p>
    <w:p w14:paraId="54300A1C" w14:textId="77777777" w:rsidR="00472B8D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299,99</w:t>
      </w:r>
    </w:p>
    <w:p w14:paraId="5200A76B" w14:textId="77777777" w:rsidR="00472B8D" w:rsidRDefault="00000000">
      <w:pPr>
        <w:spacing w:before="14"/>
        <w:ind w:left="504"/>
        <w:rPr>
          <w:sz w:val="18"/>
        </w:rPr>
      </w:pPr>
      <w:r>
        <w:br w:type="column"/>
      </w:r>
      <w:r>
        <w:rPr>
          <w:spacing w:val="-2"/>
          <w:sz w:val="18"/>
        </w:rPr>
        <w:t>15,00%</w:t>
      </w:r>
    </w:p>
    <w:p w14:paraId="7E238624" w14:textId="77777777" w:rsidR="00472B8D" w:rsidRDefault="00472B8D">
      <w:pPr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num="4" w:space="720" w:equalWidth="0">
            <w:col w:w="5303" w:space="4984"/>
            <w:col w:w="1861" w:space="39"/>
            <w:col w:w="1595" w:space="39"/>
            <w:col w:w="1659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329"/>
        <w:gridCol w:w="1341"/>
        <w:gridCol w:w="1089"/>
      </w:tblGrid>
      <w:tr w:rsidR="00472B8D" w14:paraId="7F6EC6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DDFDD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4221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66067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1B7E6B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5BF0ABE8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299,99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AFFB92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51828A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CD010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EAC8A7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zaštitu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6C4897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7E6F4D0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24AA7E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E9BEA1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D53E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2BDFA9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43194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22D9D1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3AF1906B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603E30C3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CE18527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652D0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4443E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EED0FB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777FDA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EFED04C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89EC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61F5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0A5D1F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2A315E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258BF5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5604F8D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AD884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6F9194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5E003" w14:textId="77777777" w:rsidR="00472B8D" w:rsidRDefault="00000000">
            <w:pPr>
              <w:pStyle w:val="TableParagraph"/>
              <w:tabs>
                <w:tab w:val="left" w:pos="11234"/>
                <w:tab w:val="left" w:pos="13005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21,15%</w:t>
            </w:r>
          </w:p>
        </w:tc>
      </w:tr>
      <w:tr w:rsidR="00472B8D" w14:paraId="38397AAF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30C756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95C0FB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6BD4122F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41CA7715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472A96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21,15%</w:t>
            </w:r>
          </w:p>
        </w:tc>
      </w:tr>
      <w:tr w:rsidR="00472B8D" w14:paraId="60D7CD8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10245C4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5DF4B4F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</w:tcBorders>
          </w:tcPr>
          <w:p w14:paraId="0FCEF8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121DCDF0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C721D3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F57CC1" w14:textId="77777777" w:rsidR="00472B8D" w:rsidRDefault="00472B8D">
      <w:pPr>
        <w:spacing w:before="9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5"/>
        <w:gridCol w:w="3854"/>
        <w:gridCol w:w="1455"/>
        <w:gridCol w:w="1088"/>
      </w:tblGrid>
      <w:tr w:rsidR="00472B8D" w14:paraId="400A78F7" w14:textId="77777777">
        <w:trPr>
          <w:trHeight w:val="446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BFBFBF"/>
          </w:tcPr>
          <w:p w14:paraId="51BFCC7B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BFBFBF"/>
          </w:tcPr>
          <w:p w14:paraId="461478C1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FBFBF"/>
          </w:tcPr>
          <w:p w14:paraId="1A695770" w14:textId="77777777" w:rsidR="00472B8D" w:rsidRDefault="00000000">
            <w:pPr>
              <w:pStyle w:val="TableParagraph"/>
              <w:ind w:left="27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19.267,42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564C1690" w14:textId="77777777" w:rsidR="00472B8D" w:rsidRDefault="00000000">
            <w:pPr>
              <w:pStyle w:val="TableParagraph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92,63%</w:t>
            </w:r>
          </w:p>
        </w:tc>
      </w:tr>
      <w:tr w:rsidR="00472B8D" w14:paraId="144249FC" w14:textId="77777777">
        <w:trPr>
          <w:trHeight w:val="503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F2F2F2"/>
          </w:tcPr>
          <w:p w14:paraId="6CCF6FB9" w14:textId="77777777" w:rsidR="00472B8D" w:rsidRDefault="00000000">
            <w:pPr>
              <w:pStyle w:val="TableParagraph"/>
              <w:ind w:left="465" w:right="259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F2F2F2"/>
          </w:tcPr>
          <w:p w14:paraId="6CFDFDCC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6FE6308" w14:textId="77777777" w:rsidR="00472B8D" w:rsidRDefault="00000000">
            <w:pPr>
              <w:pStyle w:val="TableParagraph"/>
              <w:ind w:left="275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482A27B6" w14:textId="77777777" w:rsidR="00472B8D" w:rsidRDefault="00000000">
            <w:pPr>
              <w:pStyle w:val="TableParagraph"/>
              <w:ind w:left="16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99,53%</w:t>
            </w:r>
          </w:p>
        </w:tc>
      </w:tr>
      <w:tr w:rsidR="00472B8D" w14:paraId="481BE00A" w14:textId="77777777">
        <w:trPr>
          <w:trHeight w:val="340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CCFFCC"/>
          </w:tcPr>
          <w:p w14:paraId="4E1D0C5B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CCFFCC"/>
          </w:tcPr>
          <w:p w14:paraId="4B6FE7A8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1F1707C0" w14:textId="77777777" w:rsidR="00472B8D" w:rsidRDefault="00000000">
            <w:pPr>
              <w:pStyle w:val="TableParagraph"/>
              <w:ind w:left="275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519123EB" w14:textId="77777777" w:rsidR="00472B8D" w:rsidRDefault="00000000">
            <w:pPr>
              <w:pStyle w:val="TableParagraph"/>
              <w:ind w:left="1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</w:tbl>
    <w:p w14:paraId="706EA829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54"/>
        <w:gridCol w:w="1092"/>
      </w:tblGrid>
      <w:tr w:rsidR="00472B8D" w14:paraId="5C19E8C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036268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186FF53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A1EE3FF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E1D7D23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3C5676D7" w14:textId="77777777" w:rsidR="00472B8D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 w:rsidR="00472B8D" w14:paraId="16420834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902F50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317DE66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45FBE7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BFACDD8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FB7B90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E417161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456"/>
        <w:gridCol w:w="1340"/>
        <w:gridCol w:w="1083"/>
      </w:tblGrid>
      <w:tr w:rsidR="00472B8D" w14:paraId="4EFD7D7A" w14:textId="77777777">
        <w:trPr>
          <w:trHeight w:val="503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2FA782D0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A300202</w:t>
            </w:r>
          </w:p>
        </w:tc>
        <w:tc>
          <w:tcPr>
            <w:tcW w:w="5456" w:type="dxa"/>
            <w:tcBorders>
              <w:left w:val="nil"/>
              <w:right w:val="nil"/>
            </w:tcBorders>
            <w:shd w:val="clear" w:color="auto" w:fill="F2F2F2"/>
          </w:tcPr>
          <w:p w14:paraId="485220AE" w14:textId="77777777" w:rsidR="00472B8D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11BC991E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692,97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0B4AC894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69,30%</w:t>
            </w:r>
          </w:p>
        </w:tc>
      </w:tr>
      <w:tr w:rsidR="00472B8D" w14:paraId="4E4A9A2B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6DC3957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56" w:type="dxa"/>
            <w:tcBorders>
              <w:left w:val="nil"/>
              <w:right w:val="nil"/>
            </w:tcBorders>
            <w:shd w:val="clear" w:color="auto" w:fill="CCFFCC"/>
          </w:tcPr>
          <w:p w14:paraId="034B23B9" w14:textId="77777777" w:rsidR="00472B8D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74A629F9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5A53763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</w:tbl>
    <w:p w14:paraId="1F094F38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794"/>
        <w:gridCol w:w="1339"/>
        <w:gridCol w:w="1089"/>
      </w:tblGrid>
      <w:tr w:rsidR="00472B8D" w14:paraId="1E2DCD6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330EAE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6AFF49C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94" w:type="dxa"/>
            <w:tcBorders>
              <w:bottom w:val="single" w:sz="2" w:space="0" w:color="000000"/>
            </w:tcBorders>
          </w:tcPr>
          <w:p w14:paraId="6747DEF5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4B41587C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4EC7413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  <w:tr w:rsidR="00472B8D" w14:paraId="2AA1F78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E2CB8DC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74BCB9B8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94" w:type="dxa"/>
            <w:tcBorders>
              <w:top w:val="single" w:sz="2" w:space="0" w:color="000000"/>
            </w:tcBorders>
          </w:tcPr>
          <w:p w14:paraId="072DB3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7F5DE8C3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0B77F7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A20D8D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6"/>
        <w:gridCol w:w="4863"/>
        <w:gridCol w:w="1340"/>
        <w:gridCol w:w="1083"/>
      </w:tblGrid>
      <w:tr w:rsidR="00472B8D" w14:paraId="30307962" w14:textId="77777777">
        <w:trPr>
          <w:trHeight w:val="506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F2F2F2"/>
          </w:tcPr>
          <w:p w14:paraId="3DEE9857" w14:textId="77777777" w:rsidR="00472B8D" w:rsidRDefault="00000000">
            <w:pPr>
              <w:pStyle w:val="TableParagraph"/>
              <w:spacing w:before="20" w:line="235" w:lineRule="auto"/>
              <w:ind w:left="465" w:right="321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spašavanja </w:t>
            </w:r>
            <w:r>
              <w:rPr>
                <w:b/>
                <w:spacing w:val="-2"/>
                <w:sz w:val="18"/>
              </w:rPr>
              <w:t>A300203</w:t>
            </w:r>
          </w:p>
        </w:tc>
        <w:tc>
          <w:tcPr>
            <w:tcW w:w="4863" w:type="dxa"/>
            <w:tcBorders>
              <w:left w:val="nil"/>
              <w:right w:val="nil"/>
            </w:tcBorders>
            <w:shd w:val="clear" w:color="auto" w:fill="F2F2F2"/>
          </w:tcPr>
          <w:p w14:paraId="05570B57" w14:textId="77777777" w:rsidR="00472B8D" w:rsidRDefault="00000000">
            <w:pPr>
              <w:pStyle w:val="TableParagraph"/>
              <w:spacing w:before="17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775AB1E3" w14:textId="77777777" w:rsidR="00472B8D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6D6754E3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88,48%</w:t>
            </w:r>
          </w:p>
        </w:tc>
      </w:tr>
      <w:tr w:rsidR="00472B8D" w14:paraId="430875A4" w14:textId="77777777">
        <w:trPr>
          <w:trHeight w:val="338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CCFFCC"/>
          </w:tcPr>
          <w:p w14:paraId="4EAD7440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63" w:type="dxa"/>
            <w:tcBorders>
              <w:left w:val="nil"/>
              <w:right w:val="nil"/>
            </w:tcBorders>
            <w:shd w:val="clear" w:color="auto" w:fill="CCFFCC"/>
          </w:tcPr>
          <w:p w14:paraId="6F51984F" w14:textId="77777777" w:rsidR="00472B8D" w:rsidRDefault="00000000">
            <w:pPr>
              <w:pStyle w:val="TableParagraph"/>
              <w:spacing w:before="17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284CFF78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CF1604F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</w:tbl>
    <w:p w14:paraId="3695DE3C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18"/>
        <w:gridCol w:w="5242"/>
        <w:gridCol w:w="1339"/>
        <w:gridCol w:w="1089"/>
      </w:tblGrid>
      <w:tr w:rsidR="00472B8D" w14:paraId="1A431F7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7B6C7B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8" w:type="dxa"/>
            <w:tcBorders>
              <w:bottom w:val="single" w:sz="2" w:space="0" w:color="000000"/>
            </w:tcBorders>
          </w:tcPr>
          <w:p w14:paraId="4FFD658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472BCFE4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6D34959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2B1CE46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472B8D" w14:paraId="5B197E91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C1B9989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8" w:type="dxa"/>
            <w:tcBorders>
              <w:top w:val="single" w:sz="2" w:space="0" w:color="000000"/>
            </w:tcBorders>
          </w:tcPr>
          <w:p w14:paraId="69DDED2A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01E060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17E83B23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3317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195D82" w14:textId="77777777" w:rsidR="00472B8D" w:rsidRDefault="00472B8D">
      <w:pPr>
        <w:spacing w:before="9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4729"/>
        <w:gridCol w:w="1294"/>
        <w:gridCol w:w="1036"/>
      </w:tblGrid>
      <w:tr w:rsidR="00472B8D" w14:paraId="2DDF2FC3" w14:textId="77777777">
        <w:trPr>
          <w:trHeight w:val="508"/>
        </w:trPr>
        <w:tc>
          <w:tcPr>
            <w:tcW w:w="7800" w:type="dxa"/>
            <w:tcBorders>
              <w:left w:val="nil"/>
              <w:right w:val="nil"/>
            </w:tcBorders>
            <w:shd w:val="clear" w:color="auto" w:fill="F2F2F2"/>
          </w:tcPr>
          <w:p w14:paraId="74254673" w14:textId="77777777" w:rsidR="00472B8D" w:rsidRDefault="00000000">
            <w:pPr>
              <w:pStyle w:val="TableParagraph"/>
              <w:spacing w:before="17"/>
              <w:ind w:left="465" w:right="284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prevenciju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kriminaliteta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"Srijem" </w:t>
            </w:r>
            <w:r>
              <w:rPr>
                <w:b/>
                <w:spacing w:val="-2"/>
                <w:sz w:val="18"/>
              </w:rPr>
              <w:t>A301247</w:t>
            </w:r>
          </w:p>
        </w:tc>
        <w:tc>
          <w:tcPr>
            <w:tcW w:w="4729" w:type="dxa"/>
            <w:tcBorders>
              <w:left w:val="nil"/>
              <w:right w:val="nil"/>
            </w:tcBorders>
            <w:shd w:val="clear" w:color="auto" w:fill="F2F2F2"/>
          </w:tcPr>
          <w:p w14:paraId="550C9E4A" w14:textId="77777777" w:rsidR="00472B8D" w:rsidRDefault="00000000">
            <w:pPr>
              <w:pStyle w:val="TableParagraph"/>
              <w:spacing w:before="17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6021681B" w14:textId="77777777" w:rsidR="00472B8D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7CA3AADF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0C4EF1D" w14:textId="77777777">
        <w:trPr>
          <w:trHeight w:val="340"/>
        </w:trPr>
        <w:tc>
          <w:tcPr>
            <w:tcW w:w="7800" w:type="dxa"/>
            <w:tcBorders>
              <w:left w:val="nil"/>
              <w:right w:val="nil"/>
            </w:tcBorders>
            <w:shd w:val="clear" w:color="auto" w:fill="CCFFCC"/>
          </w:tcPr>
          <w:p w14:paraId="66382454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9" w:type="dxa"/>
            <w:tcBorders>
              <w:left w:val="nil"/>
              <w:right w:val="nil"/>
            </w:tcBorders>
            <w:shd w:val="clear" w:color="auto" w:fill="CCFFCC"/>
          </w:tcPr>
          <w:p w14:paraId="12D69837" w14:textId="77777777" w:rsidR="00472B8D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4D9A2675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DC2445A" w14:textId="77777777" w:rsidR="00472B8D" w:rsidRDefault="00000000">
            <w:pPr>
              <w:pStyle w:val="TableParagraph"/>
              <w:ind w:left="4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E15EAC6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886"/>
        <w:gridCol w:w="1295"/>
        <w:gridCol w:w="1044"/>
      </w:tblGrid>
      <w:tr w:rsidR="00472B8D" w14:paraId="509EC31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DC937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7E11CE2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6" w:type="dxa"/>
            <w:tcBorders>
              <w:bottom w:val="single" w:sz="2" w:space="0" w:color="000000"/>
            </w:tcBorders>
          </w:tcPr>
          <w:p w14:paraId="0C1DFE5E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75B4141E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874B70A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F53448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5AF15A1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58DDBE3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6" w:type="dxa"/>
            <w:tcBorders>
              <w:top w:val="single" w:sz="2" w:space="0" w:color="000000"/>
            </w:tcBorders>
          </w:tcPr>
          <w:p w14:paraId="4DD83AF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B5C26BE" w14:textId="77777777" w:rsidR="00472B8D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9474C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77F36A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8"/>
        <w:gridCol w:w="4931"/>
        <w:gridCol w:w="1410"/>
        <w:gridCol w:w="1082"/>
      </w:tblGrid>
      <w:tr w:rsidR="00472B8D" w14:paraId="6A414DC7" w14:textId="77777777">
        <w:trPr>
          <w:trHeight w:val="503"/>
        </w:trPr>
        <w:tc>
          <w:tcPr>
            <w:tcW w:w="7438" w:type="dxa"/>
            <w:tcBorders>
              <w:left w:val="nil"/>
              <w:right w:val="nil"/>
            </w:tcBorders>
            <w:shd w:val="clear" w:color="auto" w:fill="F2F2F2"/>
          </w:tcPr>
          <w:p w14:paraId="4CC1E839" w14:textId="77777777" w:rsidR="00472B8D" w:rsidRDefault="00000000">
            <w:pPr>
              <w:pStyle w:val="TableParagraph"/>
              <w:ind w:left="475" w:right="3222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spremišta </w:t>
            </w:r>
            <w:r>
              <w:rPr>
                <w:b/>
                <w:spacing w:val="-2"/>
                <w:sz w:val="18"/>
              </w:rPr>
              <w:t>K301268</w:t>
            </w:r>
          </w:p>
        </w:tc>
        <w:tc>
          <w:tcPr>
            <w:tcW w:w="4931" w:type="dxa"/>
            <w:tcBorders>
              <w:left w:val="nil"/>
              <w:right w:val="nil"/>
            </w:tcBorders>
            <w:shd w:val="clear" w:color="auto" w:fill="F2F2F2"/>
          </w:tcPr>
          <w:p w14:paraId="45F6ADD2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23772656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2D066AF0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95,40%</w:t>
            </w:r>
          </w:p>
        </w:tc>
      </w:tr>
      <w:tr w:rsidR="00472B8D" w14:paraId="1EA06AC7" w14:textId="77777777">
        <w:trPr>
          <w:trHeight w:val="340"/>
        </w:trPr>
        <w:tc>
          <w:tcPr>
            <w:tcW w:w="7438" w:type="dxa"/>
            <w:tcBorders>
              <w:left w:val="nil"/>
              <w:right w:val="nil"/>
            </w:tcBorders>
            <w:shd w:val="clear" w:color="auto" w:fill="CCFFCC"/>
          </w:tcPr>
          <w:p w14:paraId="6651CE44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1" w:type="dxa"/>
            <w:tcBorders>
              <w:left w:val="nil"/>
              <w:right w:val="nil"/>
            </w:tcBorders>
            <w:shd w:val="clear" w:color="auto" w:fill="CCFFCC"/>
          </w:tcPr>
          <w:p w14:paraId="6B62F405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4E38648B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47604BB" w14:textId="77777777" w:rsidR="00472B8D" w:rsidRDefault="00000000">
            <w:pPr>
              <w:pStyle w:val="TableParagraph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95,40%</w:t>
            </w:r>
          </w:p>
        </w:tc>
      </w:tr>
    </w:tbl>
    <w:p w14:paraId="0B2D1CE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60"/>
        <w:gridCol w:w="1408"/>
        <w:gridCol w:w="1088"/>
      </w:tblGrid>
      <w:tr w:rsidR="00472B8D" w14:paraId="504A655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BA7DC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7977BCB7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18FA3A2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E8527BC" w14:textId="77777777" w:rsidR="00472B8D" w:rsidRDefault="00000000">
            <w:pPr>
              <w:pStyle w:val="TableParagraph"/>
              <w:spacing w:before="0"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55245BE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95,40%</w:t>
            </w:r>
          </w:p>
        </w:tc>
      </w:tr>
      <w:tr w:rsidR="00472B8D" w14:paraId="0FAD3BCA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11F645F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C5A643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72C31A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1EE9481" w14:textId="77777777" w:rsidR="00472B8D" w:rsidRDefault="00000000">
            <w:pPr>
              <w:pStyle w:val="TableParagraph"/>
              <w:spacing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8C3EE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3DB7E0B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1"/>
        <w:gridCol w:w="4398"/>
        <w:gridCol w:w="1454"/>
        <w:gridCol w:w="1088"/>
      </w:tblGrid>
      <w:tr w:rsidR="00472B8D" w14:paraId="398607FC" w14:textId="77777777">
        <w:trPr>
          <w:trHeight w:val="443"/>
        </w:trPr>
        <w:tc>
          <w:tcPr>
            <w:tcW w:w="7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67F0E51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354F43F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D2ADEEB" w14:textId="77777777" w:rsidR="00472B8D" w:rsidRDefault="00000000">
            <w:pPr>
              <w:pStyle w:val="TableParagraph"/>
              <w:ind w:left="28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38.833,73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B6A288" w14:textId="77777777" w:rsidR="00472B8D" w:rsidRDefault="00000000">
            <w:pPr>
              <w:pStyle w:val="TableParagraph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58,07%</w:t>
            </w:r>
          </w:p>
        </w:tc>
      </w:tr>
      <w:tr w:rsidR="00472B8D" w14:paraId="7735A1E3" w14:textId="77777777">
        <w:trPr>
          <w:trHeight w:val="509"/>
        </w:trPr>
        <w:tc>
          <w:tcPr>
            <w:tcW w:w="7921" w:type="dxa"/>
            <w:tcBorders>
              <w:top w:val="single" w:sz="2" w:space="0" w:color="000000"/>
            </w:tcBorders>
            <w:shd w:val="clear" w:color="auto" w:fill="F2F2F2"/>
          </w:tcPr>
          <w:p w14:paraId="65ED1A72" w14:textId="77777777" w:rsidR="00472B8D" w:rsidRDefault="00000000">
            <w:pPr>
              <w:pStyle w:val="TableParagraph"/>
              <w:ind w:left="465" w:right="43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398" w:type="dxa"/>
            <w:tcBorders>
              <w:top w:val="single" w:sz="2" w:space="0" w:color="000000"/>
            </w:tcBorders>
            <w:shd w:val="clear" w:color="auto" w:fill="F2F2F2"/>
          </w:tcPr>
          <w:p w14:paraId="541C87B1" w14:textId="77777777" w:rsidR="00472B8D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2F2F2"/>
          </w:tcPr>
          <w:p w14:paraId="658E69F0" w14:textId="77777777" w:rsidR="00472B8D" w:rsidRDefault="00000000">
            <w:pPr>
              <w:pStyle w:val="TableParagraph"/>
              <w:ind w:left="28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1.437,38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2F2F2"/>
          </w:tcPr>
          <w:p w14:paraId="238317D2" w14:textId="77777777" w:rsidR="00472B8D" w:rsidRDefault="00000000">
            <w:pPr>
              <w:pStyle w:val="TableParagraph"/>
              <w:ind w:left="1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39,93%</w:t>
            </w:r>
          </w:p>
        </w:tc>
      </w:tr>
    </w:tbl>
    <w:p w14:paraId="5F90700F" w14:textId="77777777" w:rsidR="00472B8D" w:rsidRDefault="00472B8D">
      <w:pPr>
        <w:pStyle w:val="TableParagraph"/>
        <w:jc w:val="center"/>
        <w:rPr>
          <w:b/>
          <w:sz w:val="18"/>
        </w:rPr>
        <w:sectPr w:rsidR="00472B8D">
          <w:pgSz w:w="15840" w:h="12240" w:orient="landscape"/>
          <w:pgMar w:top="340" w:right="360" w:bottom="82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68F766D4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4327CD2F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1.437,38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39,93%</w:t>
            </w:r>
          </w:p>
        </w:tc>
      </w:tr>
    </w:tbl>
    <w:p w14:paraId="7630BC49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49"/>
        <w:gridCol w:w="5242"/>
        <w:gridCol w:w="1409"/>
        <w:gridCol w:w="1089"/>
      </w:tblGrid>
      <w:tr w:rsidR="00472B8D" w14:paraId="1F7F797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B4449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14:paraId="0CB8294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0153DA7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9EAD882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180A67A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39,93%</w:t>
            </w:r>
          </w:p>
        </w:tc>
      </w:tr>
      <w:tr w:rsidR="00472B8D" w14:paraId="5D0CAF9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8631687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14:paraId="0C642C83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7A0C4D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50A90CC" w14:textId="77777777" w:rsidR="00472B8D" w:rsidRDefault="00000000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161B9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B9A19A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2"/>
        <w:gridCol w:w="4001"/>
        <w:gridCol w:w="1456"/>
        <w:gridCol w:w="1083"/>
      </w:tblGrid>
      <w:tr w:rsidR="00472B8D" w14:paraId="3640442F" w14:textId="77777777">
        <w:trPr>
          <w:trHeight w:val="503"/>
        </w:trPr>
        <w:tc>
          <w:tcPr>
            <w:tcW w:w="8322" w:type="dxa"/>
            <w:tcBorders>
              <w:left w:val="nil"/>
              <w:right w:val="nil"/>
            </w:tcBorders>
            <w:shd w:val="clear" w:color="auto" w:fill="F2F2F2"/>
          </w:tcPr>
          <w:p w14:paraId="4E79780C" w14:textId="77777777" w:rsidR="00472B8D" w:rsidRDefault="00000000">
            <w:pPr>
              <w:pStyle w:val="TableParagraph"/>
              <w:spacing w:before="20" w:line="235" w:lineRule="auto"/>
              <w:ind w:left="465" w:right="223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A301242</w:t>
            </w:r>
          </w:p>
        </w:tc>
        <w:tc>
          <w:tcPr>
            <w:tcW w:w="4001" w:type="dxa"/>
            <w:tcBorders>
              <w:left w:val="nil"/>
              <w:right w:val="nil"/>
            </w:tcBorders>
            <w:shd w:val="clear" w:color="auto" w:fill="F2F2F2"/>
          </w:tcPr>
          <w:p w14:paraId="24FF3BCD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6EA60056" w14:textId="77777777" w:rsidR="00472B8D" w:rsidRDefault="00000000">
            <w:pPr>
              <w:pStyle w:val="TableParagraph"/>
              <w:spacing w:before="17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11.873,31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167CD6A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64,18%</w:t>
            </w:r>
          </w:p>
        </w:tc>
      </w:tr>
      <w:tr w:rsidR="00472B8D" w14:paraId="1F314B3F" w14:textId="77777777">
        <w:trPr>
          <w:trHeight w:val="340"/>
        </w:trPr>
        <w:tc>
          <w:tcPr>
            <w:tcW w:w="8322" w:type="dxa"/>
            <w:tcBorders>
              <w:left w:val="nil"/>
              <w:right w:val="nil"/>
            </w:tcBorders>
            <w:shd w:val="clear" w:color="auto" w:fill="CCFFCC"/>
          </w:tcPr>
          <w:p w14:paraId="5A848F79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1" w:type="dxa"/>
            <w:tcBorders>
              <w:left w:val="nil"/>
              <w:right w:val="nil"/>
            </w:tcBorders>
            <w:shd w:val="clear" w:color="auto" w:fill="CCFFCC"/>
          </w:tcPr>
          <w:p w14:paraId="2A80EAFA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2EC34061" w14:textId="77777777" w:rsidR="00472B8D" w:rsidRDefault="00000000">
            <w:pPr>
              <w:pStyle w:val="TableParagraph"/>
              <w:spacing w:before="17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11.873,31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3898EA0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89,95%</w:t>
            </w:r>
          </w:p>
        </w:tc>
      </w:tr>
    </w:tbl>
    <w:p w14:paraId="41206F6D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53"/>
        <w:gridCol w:w="3439"/>
        <w:gridCol w:w="1409"/>
        <w:gridCol w:w="1090"/>
      </w:tblGrid>
      <w:tr w:rsidR="00472B8D" w14:paraId="7C16253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45F83A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53" w:type="dxa"/>
            <w:tcBorders>
              <w:bottom w:val="single" w:sz="2" w:space="0" w:color="000000"/>
            </w:tcBorders>
          </w:tcPr>
          <w:p w14:paraId="2F49D24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9" w:type="dxa"/>
            <w:tcBorders>
              <w:bottom w:val="single" w:sz="2" w:space="0" w:color="000000"/>
            </w:tcBorders>
          </w:tcPr>
          <w:p w14:paraId="3E154510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1074B08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FD6520B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472B8D" w14:paraId="39763A3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9DC7A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58013F7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42EB89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10996BB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7E864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D6910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A310D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5C9D3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7AD44AC4" w14:textId="77777777" w:rsidR="00472B8D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454454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9.873,31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55B1F90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96,80%</w:t>
            </w:r>
          </w:p>
        </w:tc>
      </w:tr>
      <w:tr w:rsidR="00472B8D" w14:paraId="073702C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85CE5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D48FC6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6407C26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8B8B73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9.873,31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15A7B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6B0A30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2F698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EA3763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7290E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682CDF7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1C864010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5545923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FEC7DD0" w14:textId="77777777" w:rsidR="00472B8D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A1D1D0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FFA29B7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</w:tcBorders>
          </w:tcPr>
          <w:p w14:paraId="7B1F2B3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439" w:type="dxa"/>
            <w:tcBorders>
              <w:top w:val="single" w:sz="2" w:space="0" w:color="000000"/>
            </w:tcBorders>
          </w:tcPr>
          <w:p w14:paraId="75CADA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230B072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0EDB3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EFD61C" w14:textId="77777777" w:rsidR="00472B8D" w:rsidRDefault="00472B8D">
      <w:pPr>
        <w:spacing w:before="5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3408"/>
        <w:gridCol w:w="1295"/>
        <w:gridCol w:w="1037"/>
      </w:tblGrid>
      <w:tr w:rsidR="00472B8D" w14:paraId="58165B76" w14:textId="77777777">
        <w:trPr>
          <w:trHeight w:val="503"/>
        </w:trPr>
        <w:tc>
          <w:tcPr>
            <w:tcW w:w="9121" w:type="dxa"/>
            <w:tcBorders>
              <w:left w:val="nil"/>
              <w:right w:val="nil"/>
            </w:tcBorders>
            <w:shd w:val="clear" w:color="auto" w:fill="F2F2F2"/>
          </w:tcPr>
          <w:p w14:paraId="70F5C2F7" w14:textId="77777777" w:rsidR="00472B8D" w:rsidRDefault="00000000">
            <w:pPr>
              <w:pStyle w:val="TableParagraph"/>
              <w:ind w:left="465" w:right="166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kompetencija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Sinergija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turizma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d.o.o.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A301246</w:t>
            </w:r>
          </w:p>
        </w:tc>
        <w:tc>
          <w:tcPr>
            <w:tcW w:w="3408" w:type="dxa"/>
            <w:tcBorders>
              <w:left w:val="nil"/>
              <w:right w:val="nil"/>
            </w:tcBorders>
            <w:shd w:val="clear" w:color="auto" w:fill="F2F2F2"/>
          </w:tcPr>
          <w:p w14:paraId="1F4572EC" w14:textId="77777777" w:rsidR="00472B8D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46567E82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7F401298" w14:textId="77777777" w:rsidR="00472B8D" w:rsidRDefault="00000000">
            <w:pPr>
              <w:pStyle w:val="TableParagraph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7D6082D1" w14:textId="77777777">
        <w:trPr>
          <w:trHeight w:val="340"/>
        </w:trPr>
        <w:tc>
          <w:tcPr>
            <w:tcW w:w="9121" w:type="dxa"/>
            <w:tcBorders>
              <w:left w:val="nil"/>
              <w:right w:val="nil"/>
            </w:tcBorders>
            <w:shd w:val="clear" w:color="auto" w:fill="CCFFCC"/>
          </w:tcPr>
          <w:p w14:paraId="6CBF9CA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08" w:type="dxa"/>
            <w:tcBorders>
              <w:left w:val="nil"/>
              <w:right w:val="nil"/>
            </w:tcBorders>
            <w:shd w:val="clear" w:color="auto" w:fill="CCFFCC"/>
          </w:tcPr>
          <w:p w14:paraId="0DE983E5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27597C5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044C4786" w14:textId="77777777" w:rsidR="00472B8D" w:rsidRDefault="00000000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A879365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80"/>
        <w:gridCol w:w="4771"/>
        <w:gridCol w:w="1295"/>
        <w:gridCol w:w="1043"/>
      </w:tblGrid>
      <w:tr w:rsidR="00472B8D" w14:paraId="07900D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2E731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0" w:type="dxa"/>
            <w:tcBorders>
              <w:bottom w:val="single" w:sz="2" w:space="0" w:color="000000"/>
            </w:tcBorders>
          </w:tcPr>
          <w:p w14:paraId="17030F4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1" w:type="dxa"/>
            <w:tcBorders>
              <w:bottom w:val="single" w:sz="2" w:space="0" w:color="000000"/>
            </w:tcBorders>
          </w:tcPr>
          <w:p w14:paraId="6B6D03C8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0370152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693A95C1" w14:textId="77777777" w:rsidR="00472B8D" w:rsidRDefault="00000000">
            <w:pPr>
              <w:pStyle w:val="TableParagraph"/>
              <w:spacing w:before="0" w:line="183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232E5E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6A0D7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0" w:type="dxa"/>
            <w:tcBorders>
              <w:top w:val="single" w:sz="2" w:space="0" w:color="000000"/>
              <w:bottom w:val="single" w:sz="2" w:space="0" w:color="000000"/>
            </w:tcBorders>
          </w:tcPr>
          <w:p w14:paraId="4B92DF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</w:tcPr>
          <w:p w14:paraId="5CA557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E0EF9AC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F8D13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D8F95B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BA4AB" w14:textId="77777777" w:rsidR="00472B8D" w:rsidRDefault="00000000">
            <w:pPr>
              <w:pStyle w:val="TableParagraph"/>
              <w:tabs>
                <w:tab w:val="left" w:pos="11462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1E0DAC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E2EB9B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0" w:type="dxa"/>
            <w:tcBorders>
              <w:top w:val="single" w:sz="2" w:space="0" w:color="000000"/>
              <w:bottom w:val="single" w:sz="2" w:space="0" w:color="000000"/>
            </w:tcBorders>
          </w:tcPr>
          <w:p w14:paraId="4675611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</w:tcPr>
          <w:p w14:paraId="201A89A5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351F5410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0DE8AA7B" w14:textId="77777777" w:rsidR="00472B8D" w:rsidRDefault="0000000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055CCF1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A367ABC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0" w:type="dxa"/>
            <w:tcBorders>
              <w:top w:val="single" w:sz="2" w:space="0" w:color="000000"/>
            </w:tcBorders>
          </w:tcPr>
          <w:p w14:paraId="370F41BC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1" w:type="dxa"/>
            <w:tcBorders>
              <w:top w:val="single" w:sz="2" w:space="0" w:color="000000"/>
            </w:tcBorders>
          </w:tcPr>
          <w:p w14:paraId="5F598F0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9D1EA0D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550C9F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A41C61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1"/>
        <w:gridCol w:w="4318"/>
        <w:gridCol w:w="1295"/>
        <w:gridCol w:w="1036"/>
      </w:tblGrid>
      <w:tr w:rsidR="00472B8D" w14:paraId="01AD1F40" w14:textId="77777777">
        <w:trPr>
          <w:trHeight w:val="503"/>
        </w:trPr>
        <w:tc>
          <w:tcPr>
            <w:tcW w:w="8211" w:type="dxa"/>
            <w:tcBorders>
              <w:left w:val="nil"/>
              <w:right w:val="nil"/>
            </w:tcBorders>
            <w:shd w:val="clear" w:color="auto" w:fill="F2F2F2"/>
          </w:tcPr>
          <w:p w14:paraId="70E1A57A" w14:textId="77777777" w:rsidR="00472B8D" w:rsidRDefault="00000000">
            <w:pPr>
              <w:pStyle w:val="TableParagraph"/>
              <w:spacing w:before="20" w:line="235" w:lineRule="auto"/>
              <w:ind w:left="475" w:right="235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strojno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mehaničarske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radione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Lovasu </w:t>
            </w:r>
            <w:r>
              <w:rPr>
                <w:b/>
                <w:spacing w:val="-2"/>
                <w:sz w:val="18"/>
              </w:rPr>
              <w:t>K301264</w:t>
            </w:r>
          </w:p>
        </w:tc>
        <w:tc>
          <w:tcPr>
            <w:tcW w:w="4318" w:type="dxa"/>
            <w:tcBorders>
              <w:left w:val="nil"/>
              <w:right w:val="nil"/>
            </w:tcBorders>
            <w:shd w:val="clear" w:color="auto" w:fill="F2F2F2"/>
          </w:tcPr>
          <w:p w14:paraId="1B963D46" w14:textId="77777777" w:rsidR="00472B8D" w:rsidRDefault="00000000">
            <w:pPr>
              <w:pStyle w:val="TableParagraph"/>
              <w:spacing w:before="17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6DB954F5" w14:textId="77777777" w:rsidR="00472B8D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79FD337C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3EA6451" w14:textId="77777777">
        <w:trPr>
          <w:trHeight w:val="340"/>
        </w:trPr>
        <w:tc>
          <w:tcPr>
            <w:tcW w:w="8211" w:type="dxa"/>
            <w:tcBorders>
              <w:left w:val="nil"/>
              <w:right w:val="nil"/>
            </w:tcBorders>
            <w:shd w:val="clear" w:color="auto" w:fill="CCFFCC"/>
          </w:tcPr>
          <w:p w14:paraId="69948FD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8" w:type="dxa"/>
            <w:tcBorders>
              <w:left w:val="nil"/>
              <w:right w:val="nil"/>
            </w:tcBorders>
            <w:shd w:val="clear" w:color="auto" w:fill="CCFFCC"/>
          </w:tcPr>
          <w:p w14:paraId="035E66A1" w14:textId="77777777" w:rsidR="00472B8D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793D1DA" w14:textId="77777777" w:rsidR="00472B8D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5CE68E35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1741D5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465"/>
        <w:gridCol w:w="1295"/>
        <w:gridCol w:w="1043"/>
      </w:tblGrid>
      <w:tr w:rsidR="00472B8D" w14:paraId="530EE84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1454A0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0A3559C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  <w:tcBorders>
              <w:bottom w:val="single" w:sz="2" w:space="0" w:color="000000"/>
            </w:tcBorders>
          </w:tcPr>
          <w:p w14:paraId="3BC2683C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C259513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8D4B41F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87EC0D9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DF18531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358F98BF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5" w:type="dxa"/>
            <w:tcBorders>
              <w:top w:val="single" w:sz="2" w:space="0" w:color="000000"/>
            </w:tcBorders>
          </w:tcPr>
          <w:p w14:paraId="60E399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167AF921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6B428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B91EF9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4983"/>
        <w:gridCol w:w="1456"/>
        <w:gridCol w:w="1083"/>
      </w:tblGrid>
      <w:tr w:rsidR="00472B8D" w14:paraId="3D0B1FC2" w14:textId="77777777">
        <w:trPr>
          <w:trHeight w:val="506"/>
        </w:trPr>
        <w:tc>
          <w:tcPr>
            <w:tcW w:w="7340" w:type="dxa"/>
            <w:tcBorders>
              <w:left w:val="nil"/>
              <w:right w:val="nil"/>
            </w:tcBorders>
            <w:shd w:val="clear" w:color="auto" w:fill="F2F2F2"/>
          </w:tcPr>
          <w:p w14:paraId="75E5FDA3" w14:textId="77777777" w:rsidR="00472B8D" w:rsidRDefault="00000000">
            <w:pPr>
              <w:pStyle w:val="TableParagraph"/>
              <w:ind w:left="484" w:right="3237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T300301</w:t>
            </w:r>
          </w:p>
        </w:tc>
        <w:tc>
          <w:tcPr>
            <w:tcW w:w="4983" w:type="dxa"/>
            <w:tcBorders>
              <w:left w:val="nil"/>
              <w:right w:val="nil"/>
            </w:tcBorders>
            <w:shd w:val="clear" w:color="auto" w:fill="F2F2F2"/>
          </w:tcPr>
          <w:p w14:paraId="1340457D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29.640,00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23B675D9" w14:textId="77777777" w:rsidR="00472B8D" w:rsidRDefault="00000000">
            <w:pPr>
              <w:pStyle w:val="TableParagraph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25.523,04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29D3CA78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86,11%</w:t>
            </w:r>
          </w:p>
        </w:tc>
      </w:tr>
      <w:tr w:rsidR="00472B8D" w14:paraId="09F47E19" w14:textId="77777777">
        <w:trPr>
          <w:trHeight w:val="338"/>
        </w:trPr>
        <w:tc>
          <w:tcPr>
            <w:tcW w:w="7340" w:type="dxa"/>
            <w:tcBorders>
              <w:left w:val="nil"/>
              <w:right w:val="nil"/>
            </w:tcBorders>
            <w:shd w:val="clear" w:color="auto" w:fill="CCFFCC"/>
          </w:tcPr>
          <w:p w14:paraId="6ECE17DC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83" w:type="dxa"/>
            <w:tcBorders>
              <w:left w:val="nil"/>
              <w:right w:val="nil"/>
            </w:tcBorders>
            <w:shd w:val="clear" w:color="auto" w:fill="CCFFCC"/>
          </w:tcPr>
          <w:p w14:paraId="73765093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29.640,00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1CFE08C5" w14:textId="77777777" w:rsidR="00472B8D" w:rsidRDefault="00000000">
            <w:pPr>
              <w:pStyle w:val="TableParagraph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25.523,04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58A340A9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86,11%</w:t>
            </w:r>
          </w:p>
        </w:tc>
      </w:tr>
    </w:tbl>
    <w:p w14:paraId="03962B60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53"/>
        <w:gridCol w:w="3393"/>
        <w:gridCol w:w="1409"/>
        <w:gridCol w:w="1134"/>
      </w:tblGrid>
      <w:tr w:rsidR="00472B8D" w14:paraId="4B79A30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0AAE6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53" w:type="dxa"/>
            <w:tcBorders>
              <w:bottom w:val="single" w:sz="2" w:space="0" w:color="000000"/>
            </w:tcBorders>
          </w:tcPr>
          <w:p w14:paraId="3BD0BB6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bottom w:val="single" w:sz="2" w:space="0" w:color="000000"/>
            </w:tcBorders>
          </w:tcPr>
          <w:p w14:paraId="51B1EAB5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14.580,00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185F380" w14:textId="77777777" w:rsidR="00472B8D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10.445,27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ADB55DB" w14:textId="77777777" w:rsidR="00472B8D" w:rsidRDefault="00000000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71,64%</w:t>
            </w:r>
          </w:p>
        </w:tc>
      </w:tr>
      <w:tr w:rsidR="00472B8D" w14:paraId="00A38FC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700FB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A18E1D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179BB0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D7599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959C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E7FFE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CEEAB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60EE4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245E9B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C7ABB2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8.756,79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B6A95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AF014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5251D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761B3D4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E0A1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38B8551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A8649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3E1F94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D1A9C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466C44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429D83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FD4516A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1.188,48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4422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FFF74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F256D3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9DBAF0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1BD63D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F17E6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F8A3AD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E75CED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BE99A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5D19E90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460E467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CB29D5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4B2F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5A5D66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8C381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7650901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BB58680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10.270,00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DF58795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11.377,77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F5F49FA" w14:textId="77777777" w:rsidR="00472B8D" w:rsidRDefault="00000000">
            <w:pPr>
              <w:pStyle w:val="TableParagraph"/>
              <w:ind w:left="4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110,79%</w:t>
            </w:r>
          </w:p>
        </w:tc>
      </w:tr>
      <w:tr w:rsidR="00472B8D" w14:paraId="523AB7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1F44C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89E367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89C91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97265B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11.377,77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6A77B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83AF5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1969C80" w14:textId="77777777" w:rsidR="00472B8D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53" w:type="dxa"/>
            <w:tcBorders>
              <w:top w:val="single" w:sz="2" w:space="0" w:color="000000"/>
            </w:tcBorders>
          </w:tcPr>
          <w:p w14:paraId="79FEB5A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top w:val="single" w:sz="2" w:space="0" w:color="000000"/>
            </w:tcBorders>
          </w:tcPr>
          <w:p w14:paraId="3B8CFCF3" w14:textId="77777777" w:rsidR="00472B8D" w:rsidRDefault="00000000">
            <w:pPr>
              <w:pStyle w:val="TableParagraph"/>
              <w:spacing w:line="196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4.790,00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AD0D237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81D5CF3" w14:textId="77777777" w:rsidR="00472B8D" w:rsidRDefault="00000000">
            <w:pPr>
              <w:pStyle w:val="TableParagraph"/>
              <w:spacing w:line="196" w:lineRule="exact"/>
              <w:ind w:left="8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</w:tbl>
    <w:p w14:paraId="1BEB81DE" w14:textId="77777777" w:rsidR="00472B8D" w:rsidRDefault="00472B8D">
      <w:pPr>
        <w:pStyle w:val="TableParagraph"/>
        <w:spacing w:line="196" w:lineRule="exact"/>
        <w:jc w:val="center"/>
        <w:rPr>
          <w:sz w:val="18"/>
        </w:rPr>
        <w:sectPr w:rsidR="00472B8D">
          <w:footerReference w:type="default" r:id="rId10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10"/>
        <w:gridCol w:w="6279"/>
      </w:tblGrid>
      <w:tr w:rsidR="00472B8D" w14:paraId="60016B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E1D78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3811</w:t>
            </w:r>
          </w:p>
        </w:tc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</w:tcPr>
          <w:p w14:paraId="5715FA2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6279" w:type="dxa"/>
            <w:tcBorders>
              <w:top w:val="single" w:sz="2" w:space="0" w:color="000000"/>
              <w:bottom w:val="single" w:sz="2" w:space="0" w:color="000000"/>
            </w:tcBorders>
          </w:tcPr>
          <w:p w14:paraId="012ABF81" w14:textId="77777777" w:rsidR="00472B8D" w:rsidRDefault="00000000">
            <w:pPr>
              <w:pStyle w:val="TableParagraph"/>
              <w:ind w:right="1356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</w:tr>
      <w:tr w:rsidR="00472B8D" w14:paraId="5B466FD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18E19A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410" w:type="dxa"/>
            <w:tcBorders>
              <w:top w:val="single" w:sz="2" w:space="0" w:color="000000"/>
            </w:tcBorders>
          </w:tcPr>
          <w:p w14:paraId="337A2C1A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6279" w:type="dxa"/>
            <w:tcBorders>
              <w:top w:val="single" w:sz="2" w:space="0" w:color="000000"/>
            </w:tcBorders>
          </w:tcPr>
          <w:p w14:paraId="70FAA986" w14:textId="77777777" w:rsidR="00472B8D" w:rsidRDefault="00000000">
            <w:pPr>
              <w:pStyle w:val="TableParagraph"/>
              <w:spacing w:line="196" w:lineRule="exact"/>
              <w:ind w:right="1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83D762E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3"/>
        <w:gridCol w:w="3050"/>
        <w:gridCol w:w="1460"/>
        <w:gridCol w:w="1126"/>
      </w:tblGrid>
      <w:tr w:rsidR="00472B8D" w14:paraId="1EB5FD45" w14:textId="77777777">
        <w:trPr>
          <w:trHeight w:val="446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BFBFBF"/>
          </w:tcPr>
          <w:p w14:paraId="28EB8BD8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BFBFBF"/>
          </w:tcPr>
          <w:p w14:paraId="6F609BBB" w14:textId="77777777" w:rsidR="00472B8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BFBFBF"/>
          </w:tcPr>
          <w:p w14:paraId="684352F6" w14:textId="77777777" w:rsidR="00472B8D" w:rsidRDefault="00000000">
            <w:pPr>
              <w:pStyle w:val="TableParagraph"/>
              <w:spacing w:before="17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140.782,43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BFBFBF"/>
          </w:tcPr>
          <w:p w14:paraId="79D29549" w14:textId="77777777" w:rsidR="00472B8D" w:rsidRDefault="00000000">
            <w:pPr>
              <w:pStyle w:val="TableParagraph"/>
              <w:spacing w:before="17"/>
              <w:ind w:left="6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86,58%</w:t>
            </w:r>
          </w:p>
        </w:tc>
      </w:tr>
      <w:tr w:rsidR="00472B8D" w14:paraId="5DE08E8D" w14:textId="77777777">
        <w:trPr>
          <w:trHeight w:val="503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F2F2F2"/>
          </w:tcPr>
          <w:p w14:paraId="46C1FB56" w14:textId="77777777" w:rsidR="00472B8D" w:rsidRDefault="00000000">
            <w:pPr>
              <w:pStyle w:val="TableParagraph"/>
              <w:spacing w:before="20" w:line="235" w:lineRule="auto"/>
              <w:ind w:left="465" w:right="252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F2F2F2"/>
          </w:tcPr>
          <w:p w14:paraId="1AD3DFB8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F2F2F2"/>
          </w:tcPr>
          <w:p w14:paraId="4D3A68A4" w14:textId="77777777" w:rsidR="00472B8D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112.198,35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54CD2A67" w14:textId="77777777" w:rsidR="00472B8D" w:rsidRDefault="00000000">
            <w:pPr>
              <w:pStyle w:val="TableParagraph"/>
              <w:spacing w:before="17"/>
              <w:ind w:left="82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90,19%</w:t>
            </w:r>
          </w:p>
        </w:tc>
      </w:tr>
      <w:tr w:rsidR="00472B8D" w14:paraId="06F0D8FE" w14:textId="77777777">
        <w:trPr>
          <w:trHeight w:val="340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CCFFCC"/>
          </w:tcPr>
          <w:p w14:paraId="0AC9AEF6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CCFFCC"/>
          </w:tcPr>
          <w:p w14:paraId="7649D0E1" w14:textId="77777777" w:rsidR="00472B8D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49.200,00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CCFFCC"/>
          </w:tcPr>
          <w:p w14:paraId="08DF4CD1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49.926,50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99291D0" w14:textId="77777777" w:rsidR="00472B8D" w:rsidRDefault="00000000">
            <w:pPr>
              <w:pStyle w:val="TableParagraph"/>
              <w:spacing w:before="17"/>
              <w:ind w:left="45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101,48%</w:t>
            </w:r>
          </w:p>
        </w:tc>
      </w:tr>
    </w:tbl>
    <w:p w14:paraId="60C148A3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47"/>
        <w:gridCol w:w="4198"/>
        <w:gridCol w:w="1408"/>
        <w:gridCol w:w="1134"/>
      </w:tblGrid>
      <w:tr w:rsidR="00472B8D" w14:paraId="5F3B48C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20C702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7" w:type="dxa"/>
            <w:tcBorders>
              <w:bottom w:val="single" w:sz="2" w:space="0" w:color="000000"/>
            </w:tcBorders>
          </w:tcPr>
          <w:p w14:paraId="62385BD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bottom w:val="single" w:sz="2" w:space="0" w:color="000000"/>
            </w:tcBorders>
          </w:tcPr>
          <w:p w14:paraId="2727494D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47.200,00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933E9CA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48.130,23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79CA38E" w14:textId="77777777" w:rsidR="00472B8D" w:rsidRDefault="00000000">
            <w:pPr>
              <w:pStyle w:val="TableParagraph"/>
              <w:spacing w:before="0" w:line="183" w:lineRule="exact"/>
              <w:ind w:left="4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101,97%</w:t>
            </w:r>
          </w:p>
        </w:tc>
      </w:tr>
      <w:tr w:rsidR="00472B8D" w14:paraId="243D2F8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635A4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E8C004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BF4A35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2B9507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42.766,96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A0105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851F74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545B8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1491B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CAEBB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5B3A38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5.363,27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4D55C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D0593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89084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030EAA2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4A2CD2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4A5E881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BD56D55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89,81%</w:t>
            </w:r>
          </w:p>
        </w:tc>
      </w:tr>
      <w:tr w:rsidR="00472B8D" w14:paraId="31D349B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FBEFF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3030E3A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obuća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E99E4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DCAE8B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D20E3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B64F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BED70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614D001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20846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8CEF2E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3C0B3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1281B4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1E6B98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30,30%</w:t>
            </w:r>
          </w:p>
        </w:tc>
      </w:tr>
      <w:tr w:rsidR="00472B8D" w14:paraId="41413D1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06CE4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924454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F81585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0276610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8346D5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30,30%</w:t>
            </w:r>
          </w:p>
        </w:tc>
      </w:tr>
      <w:tr w:rsidR="00472B8D" w14:paraId="3AE5ED4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D22BF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5FECB56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6F856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1C93FE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66696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A0DBA9A" w14:textId="77777777">
        <w:trPr>
          <w:trHeight w:val="338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DAA5F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40.297,94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79,33%</w:t>
            </w:r>
          </w:p>
        </w:tc>
      </w:tr>
      <w:tr w:rsidR="00472B8D" w14:paraId="74D0B59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BC99B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D61A6F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264E64DD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88028C3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40.297,94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7A87656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79,33%</w:t>
            </w:r>
          </w:p>
        </w:tc>
      </w:tr>
      <w:tr w:rsidR="00472B8D" w14:paraId="12D0D3E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D3D88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B263EA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753E92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C922E7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206,60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F0D78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5ADC6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05EC9A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F6B832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A936D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4EAE3D8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11.046,68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233BB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C20A5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9CF11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DD9713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09D858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BC1DEE4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4.917,06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790B0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F2ECDC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13FE2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010A07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78D7DB3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029D7D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12.895,55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6079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F0A00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1990643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4692104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C8863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76271B9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11.232,05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6B1B1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BB6AE0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808ED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20.973,91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99,40%</w:t>
            </w:r>
          </w:p>
        </w:tc>
      </w:tr>
      <w:tr w:rsidR="00472B8D" w14:paraId="1E95E8D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FFFA1A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22A926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063F8D41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1AB88D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20.273,91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F26CD11" w14:textId="77777777" w:rsidR="00472B8D" w:rsidRDefault="00000000">
            <w:pPr>
              <w:pStyle w:val="TableParagraph"/>
              <w:spacing w:before="17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99,38%</w:t>
            </w:r>
          </w:p>
        </w:tc>
      </w:tr>
      <w:tr w:rsidR="00472B8D" w14:paraId="765B63D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11FD2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652ACAB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35AEC1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38324E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17.402,49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2EE98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97C1EA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1331A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A64FD8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2F5F1B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EB9852B" w14:textId="77777777" w:rsidR="00472B8D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2.871,42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E36C7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B49DC7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F72E7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43BD3F0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4E28B0AF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0F170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F3E94B" w14:textId="77777777" w:rsidR="00472B8D" w:rsidRDefault="00000000">
            <w:pPr>
              <w:pStyle w:val="TableParagraph"/>
              <w:ind w:left="4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304F2C2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B9B31DE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7" w:type="dxa"/>
            <w:tcBorders>
              <w:top w:val="single" w:sz="2" w:space="0" w:color="000000"/>
            </w:tcBorders>
          </w:tcPr>
          <w:p w14:paraId="3BD508C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8" w:type="dxa"/>
            <w:tcBorders>
              <w:top w:val="single" w:sz="2" w:space="0" w:color="000000"/>
            </w:tcBorders>
          </w:tcPr>
          <w:p w14:paraId="76BED9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2B13603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3371D0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85E76AA" w14:textId="77777777" w:rsidR="00472B8D" w:rsidRDefault="00472B8D">
      <w:pPr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7"/>
        <w:gridCol w:w="4846"/>
        <w:gridCol w:w="1455"/>
        <w:gridCol w:w="1082"/>
      </w:tblGrid>
      <w:tr w:rsidR="00472B8D" w14:paraId="6CFB6C4D" w14:textId="77777777">
        <w:trPr>
          <w:trHeight w:val="503"/>
        </w:trPr>
        <w:tc>
          <w:tcPr>
            <w:tcW w:w="7477" w:type="dxa"/>
            <w:tcBorders>
              <w:left w:val="nil"/>
              <w:right w:val="nil"/>
            </w:tcBorders>
            <w:shd w:val="clear" w:color="auto" w:fill="F2F2F2"/>
          </w:tcPr>
          <w:p w14:paraId="0AFB3A11" w14:textId="77777777" w:rsidR="00472B8D" w:rsidRDefault="00000000">
            <w:pPr>
              <w:pStyle w:val="TableParagraph"/>
              <w:ind w:left="465" w:right="308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rasvjetu </w:t>
            </w:r>
            <w:r>
              <w:rPr>
                <w:b/>
                <w:spacing w:val="-2"/>
                <w:sz w:val="18"/>
              </w:rPr>
              <w:t>A300402</w:t>
            </w:r>
          </w:p>
        </w:tc>
        <w:tc>
          <w:tcPr>
            <w:tcW w:w="4846" w:type="dxa"/>
            <w:tcBorders>
              <w:left w:val="nil"/>
              <w:right w:val="nil"/>
            </w:tcBorders>
            <w:shd w:val="clear" w:color="auto" w:fill="F2F2F2"/>
          </w:tcPr>
          <w:p w14:paraId="62EF5DA3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13E830A7" w14:textId="77777777" w:rsidR="00472B8D" w:rsidRDefault="00000000">
            <w:pPr>
              <w:pStyle w:val="TableParagraph"/>
              <w:ind w:left="27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28.584,08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D9F2280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87,41%</w:t>
            </w:r>
          </w:p>
        </w:tc>
      </w:tr>
      <w:tr w:rsidR="00472B8D" w14:paraId="6CDCF64E" w14:textId="77777777">
        <w:trPr>
          <w:trHeight w:val="340"/>
        </w:trPr>
        <w:tc>
          <w:tcPr>
            <w:tcW w:w="7477" w:type="dxa"/>
            <w:tcBorders>
              <w:left w:val="nil"/>
              <w:right w:val="nil"/>
            </w:tcBorders>
            <w:shd w:val="clear" w:color="auto" w:fill="CCFFCC"/>
          </w:tcPr>
          <w:p w14:paraId="0476C41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46" w:type="dxa"/>
            <w:tcBorders>
              <w:left w:val="nil"/>
              <w:right w:val="nil"/>
            </w:tcBorders>
            <w:shd w:val="clear" w:color="auto" w:fill="CCFFCC"/>
          </w:tcPr>
          <w:p w14:paraId="5B4D01B7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3447AA24" w14:textId="77777777" w:rsidR="00472B8D" w:rsidRDefault="00000000">
            <w:pPr>
              <w:pStyle w:val="TableParagraph"/>
              <w:ind w:left="2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3C56E6B1" w14:textId="77777777" w:rsidR="00472B8D" w:rsidRDefault="00000000"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</w:tbl>
    <w:p w14:paraId="73E1FEA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24"/>
        <w:gridCol w:w="4622"/>
        <w:gridCol w:w="1454"/>
        <w:gridCol w:w="1090"/>
      </w:tblGrid>
      <w:tr w:rsidR="00472B8D" w14:paraId="6CCD610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F3314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6FB70859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14:paraId="5BC83312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A5C1361" w14:textId="77777777" w:rsidR="00472B8D" w:rsidRDefault="00000000">
            <w:pPr>
              <w:pStyle w:val="TableParagraph"/>
              <w:spacing w:before="0" w:line="183" w:lineRule="exact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96041E9" w14:textId="77777777" w:rsidR="00472B8D" w:rsidRDefault="00000000">
            <w:pPr>
              <w:pStyle w:val="TableParagraph"/>
              <w:spacing w:before="0" w:line="183" w:lineRule="exact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  <w:tr w:rsidR="00472B8D" w14:paraId="1A95802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10647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75EC27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7FC321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BF4BCDD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6FE73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3B9952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24D47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24.490,11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89,38%</w:t>
            </w:r>
          </w:p>
        </w:tc>
      </w:tr>
      <w:tr w:rsidR="00472B8D" w14:paraId="582422C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75DACB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3578F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611FDE4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E9FE519" w14:textId="77777777" w:rsidR="00472B8D" w:rsidRDefault="00000000">
            <w:pPr>
              <w:pStyle w:val="TableParagraph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24.490,11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724C19A" w14:textId="77777777" w:rsidR="00472B8D" w:rsidRDefault="00000000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89,38%</w:t>
            </w:r>
          </w:p>
        </w:tc>
      </w:tr>
      <w:tr w:rsidR="00472B8D" w14:paraId="6DBDE4A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56696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7715A69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14A424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81741E4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7.723,66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F47BA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A54655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8F9BD2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0FD9422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14:paraId="1CCC921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F0E2D3C" w14:textId="77777777" w:rsidR="00472B8D" w:rsidRDefault="00000000">
            <w:pPr>
              <w:pStyle w:val="TableParagraph"/>
              <w:spacing w:line="196" w:lineRule="exact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16.766,45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DEA5A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882084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footerReference w:type="default" r:id="rId11"/>
          <w:pgSz w:w="15840" w:h="12240" w:orient="landscape"/>
          <w:pgMar w:top="340" w:right="360" w:bottom="1099" w:left="0" w:header="0" w:footer="642" w:gutter="0"/>
          <w:pgNumType w:start="1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7"/>
        <w:gridCol w:w="5504"/>
        <w:gridCol w:w="1295"/>
        <w:gridCol w:w="1037"/>
      </w:tblGrid>
      <w:tr w:rsidR="00472B8D" w14:paraId="3A441860" w14:textId="77777777">
        <w:trPr>
          <w:trHeight w:val="506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F2F2F2"/>
          </w:tcPr>
          <w:p w14:paraId="065448B0" w14:textId="77777777" w:rsidR="00472B8D" w:rsidRDefault="00000000">
            <w:pPr>
              <w:pStyle w:val="TableParagraph"/>
              <w:ind w:left="475" w:right="404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K300404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F2F2F2"/>
          </w:tcPr>
          <w:p w14:paraId="6A754E85" w14:textId="77777777" w:rsidR="00472B8D" w:rsidRDefault="00000000">
            <w:pPr>
              <w:pStyle w:val="TableParagraph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31522234" w14:textId="77777777" w:rsidR="00472B8D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36F6EF38" w14:textId="77777777" w:rsidR="00472B8D" w:rsidRDefault="00000000">
            <w:pPr>
              <w:pStyle w:val="TableParagraph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E49788A" w14:textId="77777777">
        <w:trPr>
          <w:trHeight w:val="338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CCFFCC"/>
          </w:tcPr>
          <w:p w14:paraId="6167FD5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CCFFCC"/>
          </w:tcPr>
          <w:p w14:paraId="6D6E7347" w14:textId="77777777" w:rsidR="00472B8D" w:rsidRDefault="00000000">
            <w:pPr>
              <w:pStyle w:val="TableParagraph"/>
              <w:spacing w:before="17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41495CFC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3681027E" w14:textId="77777777" w:rsidR="00472B8D" w:rsidRDefault="00000000">
            <w:pPr>
              <w:pStyle w:val="TableParagraph"/>
              <w:spacing w:before="17"/>
              <w:ind w:left="4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A1F4AA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420"/>
        <w:gridCol w:w="1295"/>
        <w:gridCol w:w="1044"/>
      </w:tblGrid>
      <w:tr w:rsidR="00472B8D" w14:paraId="14259E4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33EFE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E86679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15404E44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F0754B4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7495A9A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3DB35F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2363648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74CD20E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7C731E7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6764E47E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49E9C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BB2B5C6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7"/>
        <w:gridCol w:w="5504"/>
        <w:gridCol w:w="1295"/>
        <w:gridCol w:w="1037"/>
      </w:tblGrid>
      <w:tr w:rsidR="00472B8D" w14:paraId="05ADBABD" w14:textId="77777777">
        <w:trPr>
          <w:trHeight w:val="506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F2F2F2"/>
          </w:tcPr>
          <w:p w14:paraId="51F453CE" w14:textId="77777777" w:rsidR="00472B8D" w:rsidRDefault="00000000">
            <w:pPr>
              <w:pStyle w:val="TableParagraph"/>
              <w:spacing w:before="17"/>
              <w:ind w:left="484" w:right="4045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T300405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F2F2F2"/>
          </w:tcPr>
          <w:p w14:paraId="253FEEBD" w14:textId="77777777" w:rsidR="00472B8D" w:rsidRDefault="00000000">
            <w:pPr>
              <w:pStyle w:val="TableParagraph"/>
              <w:spacing w:before="17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20B68787" w14:textId="77777777" w:rsidR="00472B8D" w:rsidRDefault="00000000">
            <w:pPr>
              <w:pStyle w:val="TableParagraph"/>
              <w:spacing w:before="17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157A08BB" w14:textId="77777777" w:rsidR="00472B8D" w:rsidRDefault="00000000">
            <w:pPr>
              <w:pStyle w:val="TableParagraph"/>
              <w:spacing w:before="17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54C3F7C" w14:textId="77777777">
        <w:trPr>
          <w:trHeight w:val="343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CCFFCC"/>
          </w:tcPr>
          <w:p w14:paraId="74E19F1A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CCFFCC"/>
          </w:tcPr>
          <w:p w14:paraId="0EA19C5D" w14:textId="77777777" w:rsidR="00472B8D" w:rsidRDefault="00000000">
            <w:pPr>
              <w:pStyle w:val="TableParagraph"/>
              <w:spacing w:before="17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68F84F42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9058F04" w14:textId="77777777" w:rsidR="00472B8D" w:rsidRDefault="00000000">
            <w:pPr>
              <w:pStyle w:val="TableParagraph"/>
              <w:spacing w:before="17"/>
              <w:ind w:left="4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92C1FE8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420"/>
        <w:gridCol w:w="1295"/>
        <w:gridCol w:w="1044"/>
      </w:tblGrid>
      <w:tr w:rsidR="00472B8D" w14:paraId="238DD07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D0F96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7FC8A08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3E4835CA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73445AE6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0602590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15D64C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83463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1287A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0" w:type="dxa"/>
            <w:tcBorders>
              <w:top w:val="single" w:sz="2" w:space="0" w:color="000000"/>
              <w:bottom w:val="single" w:sz="2" w:space="0" w:color="000000"/>
            </w:tcBorders>
          </w:tcPr>
          <w:p w14:paraId="1900A7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92B4A37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CCAF6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EFF40A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6F01FAD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24FC139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7587E5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97DB1A0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61446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A71F65B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9"/>
        <w:gridCol w:w="3084"/>
        <w:gridCol w:w="1500"/>
        <w:gridCol w:w="1086"/>
      </w:tblGrid>
      <w:tr w:rsidR="00472B8D" w14:paraId="525685C8" w14:textId="77777777">
        <w:trPr>
          <w:trHeight w:val="446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BFBFBF"/>
          </w:tcPr>
          <w:p w14:paraId="4104C8EA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BFBFBF"/>
          </w:tcPr>
          <w:p w14:paraId="6F9C9A43" w14:textId="77777777" w:rsidR="00472B8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238.650,00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FBFBF"/>
          </w:tcPr>
          <w:p w14:paraId="65D6F3B3" w14:textId="77777777" w:rsidR="00472B8D" w:rsidRDefault="00000000">
            <w:pPr>
              <w:pStyle w:val="TableParagraph"/>
              <w:ind w:left="23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200.452,88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02500182" w14:textId="77777777" w:rsidR="00472B8D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83,99%</w:t>
            </w:r>
          </w:p>
        </w:tc>
      </w:tr>
      <w:tr w:rsidR="00472B8D" w14:paraId="6B610349" w14:textId="77777777">
        <w:trPr>
          <w:trHeight w:val="503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F2F2F2"/>
          </w:tcPr>
          <w:p w14:paraId="5C573448" w14:textId="77777777" w:rsidR="00472B8D" w:rsidRDefault="00000000">
            <w:pPr>
              <w:pStyle w:val="TableParagraph"/>
              <w:ind w:left="465" w:right="500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F2F2F2"/>
          </w:tcPr>
          <w:p w14:paraId="187D8AD8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14:paraId="23444E65" w14:textId="77777777" w:rsidR="00472B8D" w:rsidRDefault="00000000">
            <w:pPr>
              <w:pStyle w:val="TableParagraph"/>
              <w:ind w:left="2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0E804EF0" w14:textId="77777777" w:rsidR="00472B8D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36,52%</w:t>
            </w:r>
          </w:p>
        </w:tc>
      </w:tr>
      <w:tr w:rsidR="00472B8D" w14:paraId="0979E052" w14:textId="77777777">
        <w:trPr>
          <w:trHeight w:val="340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CCFFCC"/>
          </w:tcPr>
          <w:p w14:paraId="03C7E6E8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CCFFCC"/>
          </w:tcPr>
          <w:p w14:paraId="26F20E9A" w14:textId="77777777" w:rsidR="00472B8D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2F26E5E4" w14:textId="77777777" w:rsidR="00472B8D" w:rsidRDefault="00000000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024E1B4C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39F55A0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7"/>
        <w:gridCol w:w="4589"/>
        <w:gridCol w:w="1454"/>
        <w:gridCol w:w="1089"/>
      </w:tblGrid>
      <w:tr w:rsidR="00472B8D" w14:paraId="7DC977C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A4AF9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72EFE6BD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7873C46D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C437114" w14:textId="77777777" w:rsidR="00472B8D" w:rsidRDefault="00000000">
            <w:pPr>
              <w:pStyle w:val="TableParagraph"/>
              <w:spacing w:before="0" w:line="183" w:lineRule="exact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255B9E6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5FEB15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051B9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1FFFFA9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3A3C8BE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FD00717" w14:textId="77777777" w:rsidR="00472B8D" w:rsidRDefault="00000000">
            <w:pPr>
              <w:pStyle w:val="TableParagraph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AACE5F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39C3785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6E997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41,13%</w:t>
            </w:r>
          </w:p>
        </w:tc>
      </w:tr>
      <w:tr w:rsidR="00472B8D" w14:paraId="5FA0458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0AD83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7A1562D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217E8A8F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E965483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834E0C9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41,13%</w:t>
            </w:r>
          </w:p>
        </w:tc>
      </w:tr>
      <w:tr w:rsidR="00472B8D" w14:paraId="3A10CDE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9822F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418205D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342603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164511C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885A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BB8ED0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7155E" w14:textId="77777777" w:rsidR="00472B8D" w:rsidRDefault="00000000">
            <w:pPr>
              <w:pStyle w:val="TableParagraph"/>
              <w:tabs>
                <w:tab w:val="left" w:pos="11143"/>
                <w:tab w:val="left" w:pos="12868"/>
                <w:tab w:val="left" w:pos="1414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9,95%</w:t>
            </w:r>
          </w:p>
        </w:tc>
      </w:tr>
      <w:tr w:rsidR="00472B8D" w14:paraId="2108FC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62AF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51ED2DB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12FEA2AA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DB3128C" w14:textId="77777777" w:rsidR="00472B8D" w:rsidRDefault="00000000">
            <w:pPr>
              <w:pStyle w:val="TableParagraph"/>
              <w:spacing w:before="17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DB66F0" w14:textId="77777777" w:rsidR="00472B8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9,95%</w:t>
            </w:r>
          </w:p>
        </w:tc>
      </w:tr>
      <w:tr w:rsidR="00472B8D" w14:paraId="06FD1D0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0CA8E63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25C56367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20832E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39E942B" w14:textId="77777777" w:rsidR="00472B8D" w:rsidRDefault="00000000">
            <w:pPr>
              <w:pStyle w:val="TableParagraph"/>
              <w:spacing w:before="17" w:line="196" w:lineRule="exact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5A71C7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4FC780" w14:textId="77777777" w:rsidR="00472B8D" w:rsidRDefault="00472B8D">
      <w:pPr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1"/>
        <w:gridCol w:w="2157"/>
        <w:gridCol w:w="1340"/>
        <w:gridCol w:w="1083"/>
      </w:tblGrid>
      <w:tr w:rsidR="00472B8D" w14:paraId="1411728B" w14:textId="77777777">
        <w:trPr>
          <w:trHeight w:val="506"/>
        </w:trPr>
        <w:tc>
          <w:tcPr>
            <w:tcW w:w="10281" w:type="dxa"/>
            <w:tcBorders>
              <w:left w:val="nil"/>
              <w:right w:val="nil"/>
            </w:tcBorders>
            <w:shd w:val="clear" w:color="auto" w:fill="F2F2F2"/>
          </w:tcPr>
          <w:p w14:paraId="0AA53C31" w14:textId="77777777" w:rsidR="00472B8D" w:rsidRDefault="00000000">
            <w:pPr>
              <w:pStyle w:val="TableParagraph"/>
              <w:spacing w:before="17"/>
              <w:ind w:left="475" w:right="38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F2F2F2"/>
          </w:tcPr>
          <w:p w14:paraId="0002CA3E" w14:textId="77777777" w:rsidR="00472B8D" w:rsidRDefault="00000000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061566F9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E1C05A4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19,50%</w:t>
            </w:r>
          </w:p>
        </w:tc>
      </w:tr>
      <w:tr w:rsidR="00472B8D" w14:paraId="3A3073D3" w14:textId="77777777">
        <w:trPr>
          <w:trHeight w:val="343"/>
        </w:trPr>
        <w:tc>
          <w:tcPr>
            <w:tcW w:w="10281" w:type="dxa"/>
            <w:tcBorders>
              <w:left w:val="nil"/>
              <w:right w:val="nil"/>
            </w:tcBorders>
            <w:shd w:val="clear" w:color="auto" w:fill="CCFFCC"/>
          </w:tcPr>
          <w:p w14:paraId="7C63F2B8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CFFCC"/>
          </w:tcPr>
          <w:p w14:paraId="21636DD6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7E798148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6619F7E" w14:textId="77777777" w:rsidR="00472B8D" w:rsidRDefault="00000000">
            <w:pPr>
              <w:pStyle w:val="TableParagraph"/>
              <w:spacing w:before="17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</w:tbl>
    <w:p w14:paraId="6FD83154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329"/>
        <w:gridCol w:w="1340"/>
        <w:gridCol w:w="1090"/>
      </w:tblGrid>
      <w:tr w:rsidR="00472B8D" w14:paraId="584C95E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3E94EE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38843F8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bottom w:val="single" w:sz="2" w:space="0" w:color="000000"/>
            </w:tcBorders>
          </w:tcPr>
          <w:p w14:paraId="4486929C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79B33FB6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CA02F89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  <w:tr w:rsidR="00472B8D" w14:paraId="0F78B30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1E9D0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6A79CEA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9" w:type="dxa"/>
            <w:tcBorders>
              <w:top w:val="single" w:sz="2" w:space="0" w:color="000000"/>
            </w:tcBorders>
          </w:tcPr>
          <w:p w14:paraId="5DFAE6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7D6C1E17" w14:textId="77777777" w:rsidR="00472B8D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7CB5B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796C16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1"/>
        <w:gridCol w:w="4593"/>
        <w:gridCol w:w="1364"/>
        <w:gridCol w:w="1174"/>
      </w:tblGrid>
      <w:tr w:rsidR="00472B8D" w14:paraId="65BBA385" w14:textId="77777777">
        <w:trPr>
          <w:trHeight w:val="503"/>
        </w:trPr>
        <w:tc>
          <w:tcPr>
            <w:tcW w:w="7731" w:type="dxa"/>
            <w:tcBorders>
              <w:left w:val="nil"/>
              <w:right w:val="nil"/>
            </w:tcBorders>
            <w:shd w:val="clear" w:color="auto" w:fill="F2F2F2"/>
          </w:tcPr>
          <w:p w14:paraId="61345F95" w14:textId="77777777" w:rsidR="00472B8D" w:rsidRDefault="00000000">
            <w:pPr>
              <w:pStyle w:val="TableParagraph"/>
              <w:ind w:left="475" w:right="292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Opatovcu </w:t>
            </w:r>
            <w:r>
              <w:rPr>
                <w:b/>
                <w:spacing w:val="-2"/>
                <w:sz w:val="18"/>
              </w:rPr>
              <w:t>K301270</w:t>
            </w:r>
          </w:p>
        </w:tc>
        <w:tc>
          <w:tcPr>
            <w:tcW w:w="4593" w:type="dxa"/>
            <w:tcBorders>
              <w:left w:val="nil"/>
              <w:right w:val="nil"/>
            </w:tcBorders>
            <w:shd w:val="clear" w:color="auto" w:fill="F2F2F2"/>
          </w:tcPr>
          <w:p w14:paraId="3143BDEF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F2F2F2"/>
          </w:tcPr>
          <w:p w14:paraId="0EDA3565" w14:textId="77777777" w:rsidR="00472B8D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44.562,50</w:t>
            </w:r>
          </w:p>
        </w:tc>
        <w:tc>
          <w:tcPr>
            <w:tcW w:w="1174" w:type="dxa"/>
            <w:tcBorders>
              <w:left w:val="nil"/>
              <w:right w:val="nil"/>
            </w:tcBorders>
            <w:shd w:val="clear" w:color="auto" w:fill="F2F2F2"/>
          </w:tcPr>
          <w:p w14:paraId="643F26AD" w14:textId="77777777" w:rsidR="00472B8D" w:rsidRDefault="00000000">
            <w:pPr>
              <w:pStyle w:val="TableParagraph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1510,59%</w:t>
            </w:r>
          </w:p>
        </w:tc>
      </w:tr>
      <w:tr w:rsidR="00472B8D" w14:paraId="0BED9B6C" w14:textId="77777777">
        <w:trPr>
          <w:trHeight w:val="340"/>
        </w:trPr>
        <w:tc>
          <w:tcPr>
            <w:tcW w:w="7731" w:type="dxa"/>
            <w:tcBorders>
              <w:left w:val="nil"/>
              <w:right w:val="nil"/>
            </w:tcBorders>
            <w:shd w:val="clear" w:color="auto" w:fill="CCFFCC"/>
          </w:tcPr>
          <w:p w14:paraId="6A7D1C00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3" w:type="dxa"/>
            <w:tcBorders>
              <w:left w:val="nil"/>
              <w:right w:val="nil"/>
            </w:tcBorders>
            <w:shd w:val="clear" w:color="auto" w:fill="CCFFCC"/>
          </w:tcPr>
          <w:p w14:paraId="5CA8216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CCFFCC"/>
          </w:tcPr>
          <w:p w14:paraId="3916AB30" w14:textId="77777777" w:rsidR="00472B8D" w:rsidRDefault="00000000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44.562,50</w:t>
            </w:r>
          </w:p>
        </w:tc>
        <w:tc>
          <w:tcPr>
            <w:tcW w:w="1174" w:type="dxa"/>
            <w:tcBorders>
              <w:left w:val="nil"/>
              <w:right w:val="nil"/>
            </w:tcBorders>
            <w:shd w:val="clear" w:color="auto" w:fill="CCFFCC"/>
          </w:tcPr>
          <w:p w14:paraId="35B21573" w14:textId="77777777" w:rsidR="00472B8D" w:rsidRDefault="00000000">
            <w:pPr>
              <w:pStyle w:val="TableParagraph"/>
              <w:ind w:left="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2700,76%</w:t>
            </w:r>
          </w:p>
        </w:tc>
      </w:tr>
    </w:tbl>
    <w:p w14:paraId="35702C0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15"/>
        <w:gridCol w:w="1318"/>
        <w:gridCol w:w="1226"/>
      </w:tblGrid>
      <w:tr w:rsidR="00472B8D" w14:paraId="5D90B74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556E9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0781831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5" w:type="dxa"/>
            <w:tcBorders>
              <w:bottom w:val="single" w:sz="2" w:space="0" w:color="000000"/>
            </w:tcBorders>
          </w:tcPr>
          <w:p w14:paraId="0E8E94BF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0EED2E3E" w14:textId="77777777" w:rsidR="00472B8D" w:rsidRDefault="00000000">
            <w:pPr>
              <w:pStyle w:val="TableParagraph"/>
              <w:spacing w:before="0" w:line="183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3C13C59C" w14:textId="77777777" w:rsidR="00472B8D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70,83%</w:t>
            </w:r>
          </w:p>
        </w:tc>
      </w:tr>
      <w:tr w:rsidR="00472B8D" w14:paraId="437DAE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D4152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A3D5F4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2F7BF6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1A90405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0C0C00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B6CEEA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95EAE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D61EC6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10B6D348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50D43CE8" w14:textId="77777777" w:rsidR="00472B8D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7931829E" w14:textId="77777777" w:rsidR="00472B8D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29000,00%</w:t>
            </w:r>
          </w:p>
        </w:tc>
      </w:tr>
      <w:tr w:rsidR="00472B8D" w14:paraId="414A6F1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0C048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7116D87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147ACE6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64E2834" w14:textId="77777777" w:rsidR="00472B8D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3F692F5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BD2A59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434D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95E28A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0E824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16A8D7D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666D9BE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1603320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13A418F5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C94E2E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4C494FC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385597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5" w:type="dxa"/>
            <w:tcBorders>
              <w:top w:val="single" w:sz="2" w:space="0" w:color="000000"/>
            </w:tcBorders>
          </w:tcPr>
          <w:p w14:paraId="1DC6B0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6A72EE5F" w14:textId="77777777" w:rsidR="00472B8D" w:rsidRDefault="00000000">
            <w:pPr>
              <w:pStyle w:val="TableParagraph"/>
              <w:spacing w:line="196" w:lineRule="exact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</w:tcBorders>
          </w:tcPr>
          <w:p w14:paraId="562FA3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D25A30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0"/>
        <w:gridCol w:w="4443"/>
        <w:gridCol w:w="1456"/>
        <w:gridCol w:w="1083"/>
      </w:tblGrid>
      <w:tr w:rsidR="00472B8D" w14:paraId="1BA7E552" w14:textId="77777777">
        <w:trPr>
          <w:trHeight w:val="506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F2F2F2"/>
          </w:tcPr>
          <w:p w14:paraId="7EDAD759" w14:textId="77777777" w:rsidR="00472B8D" w:rsidRDefault="00000000">
            <w:pPr>
              <w:pStyle w:val="TableParagraph"/>
              <w:ind w:left="475" w:right="259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fasade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Kapetaničinoj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kući </w:t>
            </w:r>
            <w:r>
              <w:rPr>
                <w:b/>
                <w:spacing w:val="-2"/>
                <w:sz w:val="18"/>
              </w:rPr>
              <w:t>K301271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F2F2F2"/>
          </w:tcPr>
          <w:p w14:paraId="2C847189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70046684" w14:textId="77777777" w:rsidR="00472B8D" w:rsidRDefault="00000000">
            <w:pPr>
              <w:pStyle w:val="TableParagraph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70.575,38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3DDB64F" w14:textId="77777777" w:rsidR="00472B8D" w:rsidRDefault="00000000">
            <w:pPr>
              <w:pStyle w:val="TableParagraph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61,37%</w:t>
            </w:r>
          </w:p>
        </w:tc>
      </w:tr>
      <w:tr w:rsidR="00472B8D" w14:paraId="1F3FCDB1" w14:textId="77777777">
        <w:trPr>
          <w:trHeight w:val="338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CCFFCC"/>
          </w:tcPr>
          <w:p w14:paraId="13152E91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CCFFCC"/>
          </w:tcPr>
          <w:p w14:paraId="2EA837DC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0673BBD5" w14:textId="77777777" w:rsidR="00472B8D" w:rsidRDefault="00000000">
            <w:pPr>
              <w:pStyle w:val="TableParagraph"/>
              <w:spacing w:before="17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0F983BE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61,37%</w:t>
            </w:r>
          </w:p>
        </w:tc>
      </w:tr>
    </w:tbl>
    <w:p w14:paraId="6DC2C595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21"/>
        <w:gridCol w:w="4224"/>
        <w:gridCol w:w="1452"/>
        <w:gridCol w:w="1090"/>
      </w:tblGrid>
      <w:tr w:rsidR="00472B8D" w14:paraId="3E74774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22CD8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bottom w:val="single" w:sz="2" w:space="0" w:color="000000"/>
            </w:tcBorders>
          </w:tcPr>
          <w:p w14:paraId="2632A8C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4" w:type="dxa"/>
            <w:tcBorders>
              <w:bottom w:val="single" w:sz="2" w:space="0" w:color="000000"/>
            </w:tcBorders>
          </w:tcPr>
          <w:p w14:paraId="0080B442" w14:textId="77777777" w:rsidR="00472B8D" w:rsidRDefault="00000000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648FE7AB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FB784F4" w14:textId="77777777" w:rsidR="00472B8D" w:rsidRDefault="00000000">
            <w:pPr>
              <w:pStyle w:val="TableParagraph"/>
              <w:spacing w:before="0"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61,37%</w:t>
            </w:r>
          </w:p>
        </w:tc>
      </w:tr>
      <w:tr w:rsidR="00472B8D" w14:paraId="207C2B33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510DBB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</w:tcBorders>
          </w:tcPr>
          <w:p w14:paraId="42C9340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4" w:type="dxa"/>
            <w:tcBorders>
              <w:top w:val="single" w:sz="2" w:space="0" w:color="000000"/>
            </w:tcBorders>
          </w:tcPr>
          <w:p w14:paraId="3BDCB2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1CC805A9" w14:textId="77777777" w:rsidR="00472B8D" w:rsidRDefault="00000000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08DF1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91F85A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5"/>
        <w:gridCol w:w="4898"/>
        <w:gridCol w:w="1412"/>
        <w:gridCol w:w="1126"/>
      </w:tblGrid>
      <w:tr w:rsidR="00472B8D" w14:paraId="6EC11152" w14:textId="77777777">
        <w:trPr>
          <w:trHeight w:val="506"/>
        </w:trPr>
        <w:tc>
          <w:tcPr>
            <w:tcW w:w="7425" w:type="dxa"/>
            <w:tcBorders>
              <w:left w:val="nil"/>
              <w:right w:val="nil"/>
            </w:tcBorders>
            <w:shd w:val="clear" w:color="auto" w:fill="F2F2F2"/>
          </w:tcPr>
          <w:p w14:paraId="38F170B5" w14:textId="77777777" w:rsidR="00472B8D" w:rsidRDefault="00000000">
            <w:pPr>
              <w:pStyle w:val="TableParagraph"/>
              <w:spacing w:before="17"/>
              <w:ind w:left="475" w:right="314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standarda </w:t>
            </w:r>
            <w:r>
              <w:rPr>
                <w:b/>
                <w:spacing w:val="-2"/>
                <w:sz w:val="18"/>
              </w:rPr>
              <w:t>K301273</w:t>
            </w:r>
          </w:p>
        </w:tc>
        <w:tc>
          <w:tcPr>
            <w:tcW w:w="4898" w:type="dxa"/>
            <w:tcBorders>
              <w:left w:val="nil"/>
              <w:right w:val="nil"/>
            </w:tcBorders>
            <w:shd w:val="clear" w:color="auto" w:fill="F2F2F2"/>
          </w:tcPr>
          <w:p w14:paraId="217DABB1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2F2F2"/>
          </w:tcPr>
          <w:p w14:paraId="6D307A44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68.250,00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77CF8227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92,86%</w:t>
            </w:r>
          </w:p>
        </w:tc>
      </w:tr>
      <w:tr w:rsidR="00472B8D" w14:paraId="4DC5A3BA" w14:textId="77777777">
        <w:trPr>
          <w:trHeight w:val="343"/>
        </w:trPr>
        <w:tc>
          <w:tcPr>
            <w:tcW w:w="7425" w:type="dxa"/>
            <w:tcBorders>
              <w:left w:val="nil"/>
              <w:right w:val="nil"/>
            </w:tcBorders>
            <w:shd w:val="clear" w:color="auto" w:fill="CCFFCC"/>
          </w:tcPr>
          <w:p w14:paraId="7FC25A11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8" w:type="dxa"/>
            <w:tcBorders>
              <w:left w:val="nil"/>
              <w:right w:val="nil"/>
            </w:tcBorders>
            <w:shd w:val="clear" w:color="auto" w:fill="CCFFCC"/>
          </w:tcPr>
          <w:p w14:paraId="5E0631F0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2EB6B674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23.250,00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32825A0E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110,71%</w:t>
            </w:r>
          </w:p>
        </w:tc>
      </w:tr>
    </w:tbl>
    <w:p w14:paraId="3226EBD7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09"/>
        <w:gridCol w:w="1135"/>
      </w:tblGrid>
      <w:tr w:rsidR="00472B8D" w14:paraId="7391091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3265B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A7498FD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061DD949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22581E9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3F5B0EB" w14:textId="77777777" w:rsidR="00472B8D" w:rsidRDefault="00000000">
            <w:pPr>
              <w:pStyle w:val="TableParagraph"/>
              <w:spacing w:before="0" w:line="183" w:lineRule="exact"/>
              <w:ind w:left="3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162,50%</w:t>
            </w:r>
          </w:p>
        </w:tc>
      </w:tr>
      <w:tr w:rsidR="00472B8D" w14:paraId="7129AE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1618B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50BECCD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2C636D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931C56B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56F7D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F1A7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0920A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6437187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30B246A0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24C4736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354A95B" w14:textId="77777777" w:rsidR="00472B8D" w:rsidRDefault="00000000">
            <w:pPr>
              <w:pStyle w:val="TableParagraph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105,26%</w:t>
            </w:r>
          </w:p>
        </w:tc>
      </w:tr>
      <w:tr w:rsidR="00472B8D" w14:paraId="6BD0C4E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A66BA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17B852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AB12E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A4EB09D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7DA46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1C9411" w14:textId="77777777">
        <w:trPr>
          <w:trHeight w:val="338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E57D6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95,92%</w:t>
            </w:r>
          </w:p>
        </w:tc>
      </w:tr>
      <w:tr w:rsidR="00472B8D" w14:paraId="693707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693C8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4543AD5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05D68C0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A88638B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D5FA483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95,92%</w:t>
            </w:r>
          </w:p>
        </w:tc>
      </w:tr>
      <w:tr w:rsidR="00472B8D" w14:paraId="716E298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214E9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3BD1340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63C6A2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6652D85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9035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23B059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3B471B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77C127D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31227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30525A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7821E08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5C6F2BE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C5B5B10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5261968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4822315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62CB55A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2DA0F3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2B6ECE7" w14:textId="77777777" w:rsidR="00472B8D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EAB08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D943F1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  <w:gridCol w:w="4575"/>
        <w:gridCol w:w="1453"/>
        <w:gridCol w:w="1088"/>
      </w:tblGrid>
      <w:tr w:rsidR="00472B8D" w14:paraId="65445C05" w14:textId="77777777">
        <w:trPr>
          <w:trHeight w:val="446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BFBFBF"/>
          </w:tcPr>
          <w:p w14:paraId="1E10282E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BFBFBF"/>
          </w:tcPr>
          <w:p w14:paraId="6CE225F4" w14:textId="77777777" w:rsidR="00472B8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BFBFBF"/>
          </w:tcPr>
          <w:p w14:paraId="3AD6F927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12.308,65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64211C37" w14:textId="77777777" w:rsidR="00472B8D" w:rsidRDefault="00000000">
            <w:pPr>
              <w:pStyle w:val="TableParagraph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34,33%</w:t>
            </w:r>
          </w:p>
        </w:tc>
      </w:tr>
      <w:tr w:rsidR="00472B8D" w14:paraId="031F6134" w14:textId="77777777">
        <w:trPr>
          <w:trHeight w:val="503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F2F2F2"/>
          </w:tcPr>
          <w:p w14:paraId="0A8B1731" w14:textId="77777777" w:rsidR="00472B8D" w:rsidRDefault="00000000">
            <w:pPr>
              <w:pStyle w:val="TableParagraph"/>
              <w:ind w:left="465" w:right="476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F2F2F2"/>
          </w:tcPr>
          <w:p w14:paraId="15057172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2F2F2"/>
          </w:tcPr>
          <w:p w14:paraId="0CDDD033" w14:textId="77777777" w:rsidR="00472B8D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3488E754" w14:textId="77777777" w:rsidR="00472B8D" w:rsidRDefault="00000000">
            <w:pPr>
              <w:pStyle w:val="TableParagraph"/>
              <w:ind w:left="1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10,99%</w:t>
            </w:r>
          </w:p>
        </w:tc>
      </w:tr>
      <w:tr w:rsidR="00472B8D" w14:paraId="48F09B55" w14:textId="77777777">
        <w:trPr>
          <w:trHeight w:val="340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CCFFCC"/>
          </w:tcPr>
          <w:p w14:paraId="65E0B9A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CCFFCC"/>
          </w:tcPr>
          <w:p w14:paraId="793EB9CB" w14:textId="77777777" w:rsidR="00472B8D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766AA331" w14:textId="77777777" w:rsidR="00472B8D" w:rsidRDefault="00000000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74039824" w14:textId="77777777" w:rsidR="00472B8D" w:rsidRDefault="00000000">
            <w:pPr>
              <w:pStyle w:val="TableParagraph"/>
              <w:spacing w:before="17"/>
              <w:ind w:left="2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</w:tr>
    </w:tbl>
    <w:p w14:paraId="5183E844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42"/>
        <w:gridCol w:w="5518"/>
        <w:gridCol w:w="1339"/>
        <w:gridCol w:w="1089"/>
      </w:tblGrid>
      <w:tr w:rsidR="00472B8D" w14:paraId="1DB37C78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C72511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14:paraId="589ED2A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18" w:type="dxa"/>
            <w:tcBorders>
              <w:bottom w:val="single" w:sz="2" w:space="0" w:color="000000"/>
            </w:tcBorders>
          </w:tcPr>
          <w:p w14:paraId="60031F16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2CC7C76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9CFA32B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</w:tr>
      <w:tr w:rsidR="00472B8D" w14:paraId="452C996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9BAC4E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14:paraId="5D200245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18" w:type="dxa"/>
            <w:tcBorders>
              <w:top w:val="single" w:sz="2" w:space="0" w:color="000000"/>
            </w:tcBorders>
          </w:tcPr>
          <w:p w14:paraId="3003E7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20DBFD84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2997B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B06413C" w14:textId="77777777" w:rsidR="00472B8D" w:rsidRDefault="00472B8D">
      <w:pPr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2"/>
        <w:gridCol w:w="3606"/>
        <w:gridCol w:w="1365"/>
        <w:gridCol w:w="1126"/>
      </w:tblGrid>
      <w:tr w:rsidR="00472B8D" w14:paraId="5B8E6F84" w14:textId="77777777">
        <w:trPr>
          <w:trHeight w:val="506"/>
        </w:trPr>
        <w:tc>
          <w:tcPr>
            <w:tcW w:w="8762" w:type="dxa"/>
            <w:tcBorders>
              <w:left w:val="nil"/>
              <w:right w:val="nil"/>
            </w:tcBorders>
            <w:shd w:val="clear" w:color="auto" w:fill="F2F2F2"/>
          </w:tcPr>
          <w:p w14:paraId="1A0190D0" w14:textId="77777777" w:rsidR="00472B8D" w:rsidRDefault="00000000">
            <w:pPr>
              <w:pStyle w:val="TableParagraph"/>
              <w:spacing w:before="17"/>
              <w:ind w:left="465" w:right="188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okoliša-Informiranje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razvrstavanju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A301221</w:t>
            </w: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F2F2F2"/>
          </w:tcPr>
          <w:p w14:paraId="491D3243" w14:textId="77777777" w:rsidR="00472B8D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7.850,00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F2F2F2"/>
          </w:tcPr>
          <w:p w14:paraId="001DFEBF" w14:textId="77777777" w:rsidR="00472B8D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4.548,16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19C2A707" w14:textId="77777777" w:rsidR="00472B8D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57,94%</w:t>
            </w:r>
          </w:p>
        </w:tc>
      </w:tr>
      <w:tr w:rsidR="00472B8D" w14:paraId="0C694060" w14:textId="77777777">
        <w:trPr>
          <w:trHeight w:val="340"/>
        </w:trPr>
        <w:tc>
          <w:tcPr>
            <w:tcW w:w="8762" w:type="dxa"/>
            <w:tcBorders>
              <w:left w:val="nil"/>
              <w:right w:val="nil"/>
            </w:tcBorders>
            <w:shd w:val="clear" w:color="auto" w:fill="CCFFCC"/>
          </w:tcPr>
          <w:p w14:paraId="0258F71A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CCFFCC"/>
          </w:tcPr>
          <w:p w14:paraId="2A0C4576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CCFFCC"/>
          </w:tcPr>
          <w:p w14:paraId="33D18F5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0975EF48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227,41%</w:t>
            </w:r>
          </w:p>
        </w:tc>
      </w:tr>
    </w:tbl>
    <w:p w14:paraId="3CD76496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42"/>
        <w:gridCol w:w="5450"/>
        <w:gridCol w:w="1363"/>
        <w:gridCol w:w="1134"/>
      </w:tblGrid>
      <w:tr w:rsidR="00472B8D" w14:paraId="012C3463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3AB3C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14:paraId="1D1062C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18A9C1E3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37FDC49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1B32A68D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227,41%</w:t>
            </w:r>
          </w:p>
        </w:tc>
      </w:tr>
      <w:tr w:rsidR="00472B8D" w14:paraId="4A92E26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E2602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14:paraId="6290909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5F08BC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D326F0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DA44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3993A1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587DB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F73BEF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E174B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14:paraId="7A4831A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3EA4C574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237D69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32F7A4D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ECC5C68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6716E74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14:paraId="28A753D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3648816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16991088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91BE9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01B016" w14:textId="77777777" w:rsidR="00472B8D" w:rsidRDefault="00472B8D">
      <w:pPr>
        <w:spacing w:before="3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6"/>
        <w:gridCol w:w="4933"/>
        <w:gridCol w:w="1295"/>
        <w:gridCol w:w="1036"/>
      </w:tblGrid>
      <w:tr w:rsidR="00472B8D" w14:paraId="0E5940F4" w14:textId="77777777">
        <w:trPr>
          <w:trHeight w:val="503"/>
        </w:trPr>
        <w:tc>
          <w:tcPr>
            <w:tcW w:w="7596" w:type="dxa"/>
            <w:tcBorders>
              <w:left w:val="nil"/>
              <w:right w:val="nil"/>
            </w:tcBorders>
            <w:shd w:val="clear" w:color="auto" w:fill="F2F2F2"/>
          </w:tcPr>
          <w:p w14:paraId="48CD1F92" w14:textId="77777777" w:rsidR="00472B8D" w:rsidRDefault="00000000">
            <w:pPr>
              <w:pStyle w:val="TableParagraph"/>
              <w:ind w:left="475" w:right="2973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zgradarstvu </w:t>
            </w:r>
            <w:r>
              <w:rPr>
                <w:b/>
                <w:spacing w:val="-2"/>
                <w:sz w:val="18"/>
              </w:rPr>
              <w:t>K300602</w:t>
            </w:r>
          </w:p>
        </w:tc>
        <w:tc>
          <w:tcPr>
            <w:tcW w:w="4933" w:type="dxa"/>
            <w:tcBorders>
              <w:left w:val="nil"/>
              <w:right w:val="nil"/>
            </w:tcBorders>
            <w:shd w:val="clear" w:color="auto" w:fill="F2F2F2"/>
          </w:tcPr>
          <w:p w14:paraId="00410D3E" w14:textId="77777777" w:rsidR="00472B8D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5AA5B7E6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228CCB20" w14:textId="77777777" w:rsidR="00472B8D" w:rsidRDefault="00000000">
            <w:pPr>
              <w:pStyle w:val="TableParagraph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3E6F7985" w14:textId="77777777">
        <w:trPr>
          <w:trHeight w:val="340"/>
        </w:trPr>
        <w:tc>
          <w:tcPr>
            <w:tcW w:w="7596" w:type="dxa"/>
            <w:tcBorders>
              <w:left w:val="nil"/>
              <w:right w:val="nil"/>
            </w:tcBorders>
            <w:shd w:val="clear" w:color="auto" w:fill="CCFFCC"/>
          </w:tcPr>
          <w:p w14:paraId="111D783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33" w:type="dxa"/>
            <w:tcBorders>
              <w:left w:val="nil"/>
              <w:right w:val="nil"/>
            </w:tcBorders>
            <w:shd w:val="clear" w:color="auto" w:fill="CCFFCC"/>
          </w:tcPr>
          <w:p w14:paraId="32993922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B31A9D0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7B4C6FF1" w14:textId="77777777" w:rsidR="00472B8D" w:rsidRDefault="00000000">
            <w:pPr>
              <w:pStyle w:val="TableParagraph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595BEA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465"/>
        <w:gridCol w:w="1295"/>
        <w:gridCol w:w="1043"/>
      </w:tblGrid>
      <w:tr w:rsidR="00472B8D" w14:paraId="77D6547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BFF69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B64DF19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  <w:tcBorders>
              <w:bottom w:val="single" w:sz="2" w:space="0" w:color="000000"/>
            </w:tcBorders>
          </w:tcPr>
          <w:p w14:paraId="07CF7184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3C42879B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5F59170E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52CA96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4726384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6360B18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5" w:type="dxa"/>
            <w:tcBorders>
              <w:top w:val="single" w:sz="2" w:space="0" w:color="000000"/>
            </w:tcBorders>
          </w:tcPr>
          <w:p w14:paraId="0F870AD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4AB6C30D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0659C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6B9370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1038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6"/>
        <w:gridCol w:w="3562"/>
        <w:gridCol w:w="1410"/>
        <w:gridCol w:w="1082"/>
      </w:tblGrid>
      <w:tr w:rsidR="00472B8D" w14:paraId="4028795D" w14:textId="77777777">
        <w:trPr>
          <w:trHeight w:val="506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F2F2F2"/>
          </w:tcPr>
          <w:p w14:paraId="7303D9F2" w14:textId="77777777" w:rsidR="00472B8D" w:rsidRDefault="00000000">
            <w:pPr>
              <w:pStyle w:val="TableParagraph"/>
              <w:ind w:left="484" w:right="1866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stanovništva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T301254</w:t>
            </w:r>
          </w:p>
        </w:tc>
        <w:tc>
          <w:tcPr>
            <w:tcW w:w="3562" w:type="dxa"/>
            <w:tcBorders>
              <w:left w:val="nil"/>
              <w:right w:val="nil"/>
            </w:tcBorders>
            <w:shd w:val="clear" w:color="auto" w:fill="F2F2F2"/>
          </w:tcPr>
          <w:p w14:paraId="75CD03D5" w14:textId="77777777" w:rsidR="00472B8D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55190A5F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7.540,63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CAFD26D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94,26%</w:t>
            </w:r>
          </w:p>
        </w:tc>
      </w:tr>
      <w:tr w:rsidR="00472B8D" w14:paraId="2DBF3EA8" w14:textId="77777777">
        <w:trPr>
          <w:trHeight w:val="338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CCFFCC"/>
          </w:tcPr>
          <w:p w14:paraId="6BC4AF7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2" w:type="dxa"/>
            <w:tcBorders>
              <w:left w:val="nil"/>
              <w:right w:val="nil"/>
            </w:tcBorders>
            <w:shd w:val="clear" w:color="auto" w:fill="CCFFCC"/>
          </w:tcPr>
          <w:p w14:paraId="738D2BEB" w14:textId="77777777" w:rsidR="00472B8D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09DACA9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299AABD8" w14:textId="77777777" w:rsidR="00472B8D" w:rsidRDefault="00000000">
            <w:pPr>
              <w:pStyle w:val="TableParagraph"/>
              <w:spacing w:before="17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</w:tbl>
    <w:p w14:paraId="1CD38DEC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223"/>
        <w:gridCol w:w="4969"/>
        <w:gridCol w:w="1409"/>
        <w:gridCol w:w="1089"/>
      </w:tblGrid>
      <w:tr w:rsidR="00472B8D" w14:paraId="013ACC6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AF856D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2429956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bottom w:val="single" w:sz="2" w:space="0" w:color="000000"/>
            </w:tcBorders>
          </w:tcPr>
          <w:p w14:paraId="6A5696DE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6E6B0CC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B193609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  <w:tr w:rsidR="00472B8D" w14:paraId="3684D946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47BFD8FE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25F458C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</w:tcBorders>
          </w:tcPr>
          <w:p w14:paraId="29FD7F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D1E1685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652EE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902201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6"/>
        <w:gridCol w:w="4793"/>
        <w:gridCol w:w="1454"/>
        <w:gridCol w:w="1087"/>
      </w:tblGrid>
      <w:tr w:rsidR="00472B8D" w14:paraId="2D86AE93" w14:textId="77777777">
        <w:trPr>
          <w:trHeight w:val="446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BFBFBF"/>
          </w:tcPr>
          <w:p w14:paraId="31755675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BFBFBF"/>
          </w:tcPr>
          <w:p w14:paraId="7D829506" w14:textId="77777777" w:rsidR="00472B8D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FBFBF"/>
          </w:tcPr>
          <w:p w14:paraId="159C152C" w14:textId="77777777" w:rsidR="00472B8D" w:rsidRDefault="00000000">
            <w:pPr>
              <w:pStyle w:val="TableParagraph"/>
              <w:spacing w:before="17"/>
              <w:ind w:left="28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1FE4F48E" w14:textId="77777777" w:rsidR="00472B8D" w:rsidRDefault="00000000">
            <w:pPr>
              <w:pStyle w:val="TableParagraph"/>
              <w:spacing w:before="17"/>
              <w:ind w:left="9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73,87%</w:t>
            </w:r>
          </w:p>
        </w:tc>
      </w:tr>
      <w:tr w:rsidR="00472B8D" w14:paraId="175D109A" w14:textId="77777777">
        <w:trPr>
          <w:trHeight w:val="506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F2F2F2"/>
          </w:tcPr>
          <w:p w14:paraId="22E3FFB7" w14:textId="77777777" w:rsidR="00472B8D" w:rsidRDefault="00000000">
            <w:pPr>
              <w:pStyle w:val="TableParagraph"/>
              <w:spacing w:before="17"/>
              <w:ind w:left="465" w:right="460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F2F2F2"/>
          </w:tcPr>
          <w:p w14:paraId="1FD5DFCE" w14:textId="77777777" w:rsidR="00472B8D" w:rsidRDefault="00000000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2F2F2"/>
          </w:tcPr>
          <w:p w14:paraId="6AF7B0E2" w14:textId="77777777" w:rsidR="00472B8D" w:rsidRDefault="00000000">
            <w:pPr>
              <w:pStyle w:val="TableParagraph"/>
              <w:spacing w:before="17"/>
              <w:ind w:left="28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3B49C025" w14:textId="77777777" w:rsidR="00472B8D" w:rsidRDefault="00000000">
            <w:pPr>
              <w:pStyle w:val="TableParagraph"/>
              <w:spacing w:before="17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73,87%</w:t>
            </w:r>
          </w:p>
        </w:tc>
      </w:tr>
      <w:tr w:rsidR="00472B8D" w14:paraId="76A8367B" w14:textId="77777777">
        <w:trPr>
          <w:trHeight w:val="340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CCFFCC"/>
          </w:tcPr>
          <w:p w14:paraId="6852B08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CCFFCC"/>
          </w:tcPr>
          <w:p w14:paraId="474AD095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1C30BE0C" w14:textId="77777777" w:rsidR="00472B8D" w:rsidRDefault="00000000">
            <w:pPr>
              <w:pStyle w:val="TableParagraph"/>
              <w:ind w:left="28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14F784A4" w14:textId="77777777" w:rsidR="00472B8D" w:rsidRDefault="00000000">
            <w:pPr>
              <w:pStyle w:val="TableParagraph"/>
              <w:ind w:left="1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73,87%</w:t>
            </w:r>
          </w:p>
        </w:tc>
      </w:tr>
    </w:tbl>
    <w:p w14:paraId="2E3F01A6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01"/>
        <w:gridCol w:w="4390"/>
        <w:gridCol w:w="1409"/>
        <w:gridCol w:w="1089"/>
      </w:tblGrid>
      <w:tr w:rsidR="00472B8D" w14:paraId="2AA0662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2F059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801" w:type="dxa"/>
            <w:tcBorders>
              <w:bottom w:val="single" w:sz="2" w:space="0" w:color="000000"/>
            </w:tcBorders>
          </w:tcPr>
          <w:p w14:paraId="20F7166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4390" w:type="dxa"/>
            <w:tcBorders>
              <w:bottom w:val="single" w:sz="2" w:space="0" w:color="000000"/>
            </w:tcBorders>
          </w:tcPr>
          <w:p w14:paraId="42223F82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6EB47E0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B313A8E" w14:textId="77777777" w:rsidR="00472B8D" w:rsidRDefault="00000000">
            <w:pPr>
              <w:pStyle w:val="TableParagraph"/>
              <w:spacing w:before="0" w:line="183" w:lineRule="exact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68,40%</w:t>
            </w:r>
          </w:p>
        </w:tc>
      </w:tr>
      <w:tr w:rsidR="00472B8D" w14:paraId="10C1C67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7BB6B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14:paraId="331D6E7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0B227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548B27F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F48C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B4F60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E7554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14:paraId="69BFC91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7D92E6BF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7AB3AB5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6.976,78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F7D50B" w14:textId="77777777" w:rsidR="00472B8D" w:rsidRDefault="00000000">
            <w:pPr>
              <w:pStyle w:val="TableParagraph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77,52%</w:t>
            </w:r>
          </w:p>
        </w:tc>
      </w:tr>
      <w:tr w:rsidR="00472B8D" w14:paraId="7D8FB2B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D4FBED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01" w:type="dxa"/>
            <w:tcBorders>
              <w:top w:val="single" w:sz="2" w:space="0" w:color="000000"/>
            </w:tcBorders>
          </w:tcPr>
          <w:p w14:paraId="775821F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390" w:type="dxa"/>
            <w:tcBorders>
              <w:top w:val="single" w:sz="2" w:space="0" w:color="000000"/>
            </w:tcBorders>
          </w:tcPr>
          <w:p w14:paraId="0B1B79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8040CE9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6.976,78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E70198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CC92268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4831"/>
        <w:gridCol w:w="1455"/>
        <w:gridCol w:w="1086"/>
      </w:tblGrid>
      <w:tr w:rsidR="00472B8D" w14:paraId="787749BA" w14:textId="77777777">
        <w:trPr>
          <w:trHeight w:val="446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BFBFBF"/>
          </w:tcPr>
          <w:p w14:paraId="1B399B2B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4"/>
                <w:sz w:val="18"/>
              </w:rPr>
              <w:t xml:space="preserve"> odgoj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BFBFBF"/>
          </w:tcPr>
          <w:p w14:paraId="0C027A9E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133.080,00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FBFBF"/>
          </w:tcPr>
          <w:p w14:paraId="5626C980" w14:textId="77777777" w:rsidR="00472B8D" w:rsidRDefault="00000000">
            <w:pPr>
              <w:pStyle w:val="TableParagraph"/>
              <w:ind w:left="27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97.680,50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290D25FE" w14:textId="77777777" w:rsidR="00472B8D" w:rsidRDefault="00000000">
            <w:pPr>
              <w:pStyle w:val="TableParagraph"/>
              <w:ind w:left="11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73,40%</w:t>
            </w:r>
          </w:p>
        </w:tc>
      </w:tr>
      <w:tr w:rsidR="00472B8D" w14:paraId="3F6698F7" w14:textId="77777777">
        <w:trPr>
          <w:trHeight w:val="503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F2F2F2"/>
          </w:tcPr>
          <w:p w14:paraId="13545737" w14:textId="77777777" w:rsidR="00472B8D" w:rsidRDefault="00000000">
            <w:pPr>
              <w:pStyle w:val="TableParagraph"/>
              <w:ind w:left="465" w:right="297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F2F2F2"/>
          </w:tcPr>
          <w:p w14:paraId="25A28929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774BBDD" w14:textId="77777777" w:rsidR="00472B8D" w:rsidRDefault="00000000">
            <w:pPr>
              <w:pStyle w:val="TableParagraph"/>
              <w:ind w:left="275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48.802,42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0458028D" w14:textId="77777777" w:rsidR="00472B8D" w:rsidRDefault="00000000">
            <w:pPr>
              <w:pStyle w:val="TableParagraph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82,95%</w:t>
            </w:r>
          </w:p>
        </w:tc>
      </w:tr>
      <w:tr w:rsidR="00472B8D" w14:paraId="0F7D52E8" w14:textId="77777777">
        <w:trPr>
          <w:trHeight w:val="340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CCFFCC"/>
          </w:tcPr>
          <w:p w14:paraId="5E0708FB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CCFFCC"/>
          </w:tcPr>
          <w:p w14:paraId="4EF06970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16.830,00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7809C8DF" w14:textId="77777777" w:rsidR="00472B8D" w:rsidRDefault="00000000">
            <w:pPr>
              <w:pStyle w:val="TableParagraph"/>
              <w:ind w:left="275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12.026,05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A6C1563" w14:textId="77777777" w:rsidR="00472B8D" w:rsidRDefault="00000000">
            <w:pPr>
              <w:pStyle w:val="TableParagraph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71,46%</w:t>
            </w:r>
          </w:p>
        </w:tc>
      </w:tr>
    </w:tbl>
    <w:p w14:paraId="55E23CE3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73"/>
        <w:gridCol w:w="3479"/>
        <w:gridCol w:w="1450"/>
        <w:gridCol w:w="1085"/>
      </w:tblGrid>
      <w:tr w:rsidR="00472B8D" w14:paraId="65DE4A2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46A98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673" w:type="dxa"/>
            <w:tcBorders>
              <w:bottom w:val="single" w:sz="2" w:space="0" w:color="000000"/>
            </w:tcBorders>
          </w:tcPr>
          <w:p w14:paraId="28E3854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79" w:type="dxa"/>
            <w:tcBorders>
              <w:bottom w:val="single" w:sz="2" w:space="0" w:color="000000"/>
            </w:tcBorders>
          </w:tcPr>
          <w:p w14:paraId="3B7DB736" w14:textId="77777777" w:rsidR="00472B8D" w:rsidRDefault="00000000">
            <w:pPr>
              <w:pStyle w:val="TableParagraph"/>
              <w:spacing w:before="0"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5.830,00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14:paraId="60EA5D18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4.401,64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1A0250B1" w14:textId="77777777" w:rsidR="00472B8D" w:rsidRDefault="00000000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75,50%</w:t>
            </w:r>
          </w:p>
        </w:tc>
      </w:tr>
      <w:tr w:rsidR="00472B8D" w14:paraId="0A44AD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CF885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3AD769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30AAB5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001D003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4.401,64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095B4C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2B083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BF045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6169B1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C47BD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1738ADBF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46E2F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FE9F5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E7A8DD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5D45C933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59449C17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38251425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295,80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182979A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29,58%</w:t>
            </w:r>
          </w:p>
        </w:tc>
      </w:tr>
      <w:tr w:rsidR="00472B8D" w14:paraId="7606369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4003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DF8E5A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08F2B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F865CFE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295,80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0AA72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62D5E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6A488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736D4A1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42BF6503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4393013A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3.332,86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9A2DF70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74,06%</w:t>
            </w:r>
          </w:p>
        </w:tc>
      </w:tr>
      <w:tr w:rsidR="00472B8D" w14:paraId="4AEADCE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B5EA4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17E8443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448C9B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1490C61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3.332,86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4A6CCC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0FFAC3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29F81E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78205B1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0C5319B6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B0E0FF0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3.995,75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5866C91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72,65%</w:t>
            </w:r>
          </w:p>
        </w:tc>
      </w:tr>
      <w:tr w:rsidR="00472B8D" w14:paraId="4F925A6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7FE83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4FC857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697CC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87B77DE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3.995,75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3B270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1DD14B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21574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2.738,20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48,04%</w:t>
            </w:r>
          </w:p>
        </w:tc>
      </w:tr>
      <w:tr w:rsidR="00472B8D" w14:paraId="0D0B74A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F2EF0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5C8D60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04C6C4E0" w14:textId="77777777" w:rsidR="00472B8D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587B770D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2.738,20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39317F9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48,04%</w:t>
            </w:r>
          </w:p>
        </w:tc>
      </w:tr>
      <w:tr w:rsidR="00472B8D" w14:paraId="62BE2A6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8762F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63ED7DD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2900A91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1962F1D5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274,39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3E427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D4CD3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6C9BB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59E721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A8C39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07CEBA6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1.077,96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368F6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3C39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D193F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526548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A85AB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5044838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597,27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0535D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D50F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76533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64643B6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447BC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7F04472E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157,50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22BA1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E32CD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13AE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02D7D5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2C2D7E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85F4658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327,78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2A1A7A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FB1A4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3B932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A888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20537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4D1F14FE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303,30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C75318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61B3393" w14:textId="77777777">
        <w:trPr>
          <w:trHeight w:val="338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B319E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94C6EB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96323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91161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AD3F062" w14:textId="77777777" w:rsidR="00472B8D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FB9D29E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6D1CA59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296059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40D0D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598272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392246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72F96B15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58DF8F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0FC542F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20601E43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673" w:type="dxa"/>
            <w:tcBorders>
              <w:top w:val="single" w:sz="2" w:space="0" w:color="000000"/>
            </w:tcBorders>
            <w:shd w:val="clear" w:color="auto" w:fill="CCFFCC"/>
          </w:tcPr>
          <w:p w14:paraId="2275A59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9" w:type="dxa"/>
            <w:tcBorders>
              <w:top w:val="single" w:sz="2" w:space="0" w:color="000000"/>
            </w:tcBorders>
            <w:shd w:val="clear" w:color="auto" w:fill="CCFFCC"/>
          </w:tcPr>
          <w:p w14:paraId="165F577F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0" w:type="dxa"/>
            <w:tcBorders>
              <w:top w:val="single" w:sz="2" w:space="0" w:color="000000"/>
            </w:tcBorders>
            <w:shd w:val="clear" w:color="auto" w:fill="CCFFCC"/>
          </w:tcPr>
          <w:p w14:paraId="62AC6658" w14:textId="77777777" w:rsidR="00472B8D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0ADF3B8D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94,55%</w:t>
            </w:r>
          </w:p>
        </w:tc>
      </w:tr>
    </w:tbl>
    <w:p w14:paraId="5B365F3F" w14:textId="77777777" w:rsidR="00472B8D" w:rsidRDefault="00472B8D">
      <w:pPr>
        <w:pStyle w:val="TableParagraph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54"/>
        <w:gridCol w:w="1089"/>
      </w:tblGrid>
      <w:tr w:rsidR="00472B8D" w14:paraId="3D7E93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F0DB5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</w:t>
            </w:r>
          </w:p>
        </w:tc>
        <w:tc>
          <w:tcPr>
            <w:tcW w:w="5904" w:type="dxa"/>
            <w:tcBorders>
              <w:top w:val="single" w:sz="2" w:space="0" w:color="000000"/>
              <w:bottom w:val="single" w:sz="2" w:space="0" w:color="000000"/>
            </w:tcBorders>
          </w:tcPr>
          <w:p w14:paraId="661C52B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</w:tcPr>
          <w:p w14:paraId="679DAE03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729952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14B36B6" w14:textId="77777777" w:rsidR="00472B8D" w:rsidRDefault="00000000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94,55%</w:t>
            </w:r>
          </w:p>
        </w:tc>
      </w:tr>
      <w:tr w:rsidR="00472B8D" w14:paraId="02ABC47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BE0DB8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3C526F2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417E41D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3AFE04B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D3C70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9BA71A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5766"/>
        <w:gridCol w:w="1295"/>
        <w:gridCol w:w="1036"/>
      </w:tblGrid>
      <w:tr w:rsidR="00472B8D" w14:paraId="7DDDDC7F" w14:textId="77777777">
        <w:trPr>
          <w:trHeight w:val="506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F2F2F2"/>
          </w:tcPr>
          <w:p w14:paraId="78663C94" w14:textId="77777777" w:rsidR="00472B8D" w:rsidRDefault="00000000">
            <w:pPr>
              <w:pStyle w:val="TableParagraph"/>
              <w:spacing w:before="20" w:line="235" w:lineRule="auto"/>
              <w:ind w:left="465" w:right="380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A300802</w:t>
            </w:r>
          </w:p>
        </w:tc>
        <w:tc>
          <w:tcPr>
            <w:tcW w:w="5766" w:type="dxa"/>
            <w:tcBorders>
              <w:left w:val="nil"/>
              <w:right w:val="nil"/>
            </w:tcBorders>
            <w:shd w:val="clear" w:color="auto" w:fill="F2F2F2"/>
          </w:tcPr>
          <w:p w14:paraId="052EEA16" w14:textId="77777777" w:rsidR="00472B8D" w:rsidRDefault="00000000">
            <w:pPr>
              <w:pStyle w:val="TableParagraph"/>
              <w:spacing w:before="17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73D70C41" w14:textId="77777777" w:rsidR="00472B8D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1BFE17A5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78437F22" w14:textId="77777777">
        <w:trPr>
          <w:trHeight w:val="338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CCFFCC"/>
          </w:tcPr>
          <w:p w14:paraId="4360DFE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766" w:type="dxa"/>
            <w:tcBorders>
              <w:left w:val="nil"/>
              <w:right w:val="nil"/>
            </w:tcBorders>
            <w:shd w:val="clear" w:color="auto" w:fill="CCFFCC"/>
          </w:tcPr>
          <w:p w14:paraId="7679C2BB" w14:textId="77777777" w:rsidR="00472B8D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83073C6" w14:textId="77777777" w:rsidR="00472B8D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35D645E0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071369C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447"/>
        <w:gridCol w:w="1296"/>
        <w:gridCol w:w="1044"/>
      </w:tblGrid>
      <w:tr w:rsidR="00472B8D" w14:paraId="2D17F1D4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48D0D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5E81B87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7" w:type="dxa"/>
            <w:tcBorders>
              <w:bottom w:val="single" w:sz="2" w:space="0" w:color="000000"/>
            </w:tcBorders>
          </w:tcPr>
          <w:p w14:paraId="318E11E2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250D97A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2B3F702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9A02ACF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AA50D4A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78FB76FE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447" w:type="dxa"/>
            <w:tcBorders>
              <w:top w:val="single" w:sz="2" w:space="0" w:color="000000"/>
            </w:tcBorders>
          </w:tcPr>
          <w:p w14:paraId="6210E7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D8B5C39" w14:textId="77777777" w:rsidR="00472B8D" w:rsidRDefault="00000000">
            <w:pPr>
              <w:pStyle w:val="TableParagraph"/>
              <w:spacing w:before="17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65DDA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9751D2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4870"/>
        <w:gridCol w:w="1410"/>
        <w:gridCol w:w="1082"/>
      </w:tblGrid>
      <w:tr w:rsidR="00472B8D" w14:paraId="5DA2B618" w14:textId="77777777">
        <w:trPr>
          <w:trHeight w:val="508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F2F2F2"/>
          </w:tcPr>
          <w:p w14:paraId="182A9A44" w14:textId="77777777" w:rsidR="00472B8D" w:rsidRDefault="00000000">
            <w:pPr>
              <w:pStyle w:val="TableParagraph"/>
              <w:spacing w:before="17"/>
              <w:ind w:left="465" w:right="306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engleskog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jezika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Helen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Doron </w:t>
            </w:r>
            <w:r>
              <w:rPr>
                <w:b/>
                <w:spacing w:val="-2"/>
                <w:sz w:val="18"/>
              </w:rPr>
              <w:t>A301255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2F2F2"/>
          </w:tcPr>
          <w:p w14:paraId="356CE64A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2DCB7894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9.983,70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71DD9B7B" w14:textId="77777777" w:rsidR="00472B8D" w:rsidRDefault="00000000">
            <w:pPr>
              <w:pStyle w:val="TableParagraph"/>
              <w:spacing w:before="17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69,33%</w:t>
            </w:r>
          </w:p>
        </w:tc>
      </w:tr>
      <w:tr w:rsidR="00472B8D" w14:paraId="60D81D41" w14:textId="77777777">
        <w:trPr>
          <w:trHeight w:val="340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CCFFCC"/>
          </w:tcPr>
          <w:p w14:paraId="46308CA9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CCFFCC"/>
          </w:tcPr>
          <w:p w14:paraId="4F911658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0C131DD7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46C7BD9" w14:textId="77777777" w:rsidR="00472B8D" w:rsidRDefault="00000000">
            <w:pPr>
              <w:pStyle w:val="TableParagraph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69,33%</w:t>
            </w:r>
          </w:p>
        </w:tc>
      </w:tr>
    </w:tbl>
    <w:p w14:paraId="5DE73641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72"/>
        <w:gridCol w:w="5120"/>
        <w:gridCol w:w="1409"/>
        <w:gridCol w:w="1090"/>
      </w:tblGrid>
      <w:tr w:rsidR="00472B8D" w14:paraId="569DE09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A194E2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07D90A2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20" w:type="dxa"/>
            <w:tcBorders>
              <w:bottom w:val="single" w:sz="2" w:space="0" w:color="000000"/>
            </w:tcBorders>
          </w:tcPr>
          <w:p w14:paraId="2C66A8DF" w14:textId="77777777" w:rsidR="00472B8D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96949C7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7403E2B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69,33%</w:t>
            </w:r>
          </w:p>
        </w:tc>
      </w:tr>
      <w:tr w:rsidR="00472B8D" w14:paraId="00D1624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1BE136B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73FBAE6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20" w:type="dxa"/>
            <w:tcBorders>
              <w:top w:val="single" w:sz="2" w:space="0" w:color="000000"/>
            </w:tcBorders>
          </w:tcPr>
          <w:p w14:paraId="195FCB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B1CD1A7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BA3AA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B4B713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4275"/>
        <w:gridCol w:w="1364"/>
        <w:gridCol w:w="1129"/>
      </w:tblGrid>
      <w:tr w:rsidR="00472B8D" w14:paraId="24813631" w14:textId="77777777">
        <w:trPr>
          <w:trHeight w:val="503"/>
        </w:trPr>
        <w:tc>
          <w:tcPr>
            <w:tcW w:w="8095" w:type="dxa"/>
            <w:tcBorders>
              <w:left w:val="nil"/>
              <w:right w:val="nil"/>
            </w:tcBorders>
            <w:shd w:val="clear" w:color="auto" w:fill="F2F2F2"/>
          </w:tcPr>
          <w:p w14:paraId="5EE06051" w14:textId="77777777" w:rsidR="00472B8D" w:rsidRDefault="00000000">
            <w:pPr>
              <w:pStyle w:val="TableParagraph"/>
              <w:ind w:left="465" w:right="255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djecu </w:t>
            </w:r>
            <w:r>
              <w:rPr>
                <w:b/>
                <w:spacing w:val="-2"/>
                <w:sz w:val="18"/>
              </w:rPr>
              <w:t>A301264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F2F2F2"/>
          </w:tcPr>
          <w:p w14:paraId="60DBF7F0" w14:textId="77777777" w:rsidR="00472B8D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F2F2F2"/>
          </w:tcPr>
          <w:p w14:paraId="71C39D55" w14:textId="77777777" w:rsidR="00472B8D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6.943,51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2F2F2"/>
          </w:tcPr>
          <w:p w14:paraId="7877BC56" w14:textId="77777777" w:rsidR="00472B8D" w:rsidRDefault="00000000">
            <w:pPr>
              <w:pStyle w:val="TableParagraph"/>
              <w:ind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138,87%</w:t>
            </w:r>
          </w:p>
        </w:tc>
      </w:tr>
      <w:tr w:rsidR="00472B8D" w14:paraId="33DCF67E" w14:textId="77777777">
        <w:trPr>
          <w:trHeight w:val="340"/>
        </w:trPr>
        <w:tc>
          <w:tcPr>
            <w:tcW w:w="8095" w:type="dxa"/>
            <w:tcBorders>
              <w:left w:val="nil"/>
              <w:right w:val="nil"/>
            </w:tcBorders>
            <w:shd w:val="clear" w:color="auto" w:fill="CCFFCC"/>
          </w:tcPr>
          <w:p w14:paraId="0C08AE8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CCFFCC"/>
          </w:tcPr>
          <w:p w14:paraId="441C1169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CCFFCC"/>
          </w:tcPr>
          <w:p w14:paraId="03D4D4F8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16FAF02F" w14:textId="77777777" w:rsidR="00472B8D" w:rsidRDefault="00000000">
            <w:pPr>
              <w:pStyle w:val="TableParagraph"/>
              <w:ind w:left="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138,87%</w:t>
            </w:r>
          </w:p>
        </w:tc>
      </w:tr>
    </w:tbl>
    <w:p w14:paraId="3EE91B30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117"/>
        <w:gridCol w:w="5074"/>
        <w:gridCol w:w="1363"/>
        <w:gridCol w:w="1135"/>
      </w:tblGrid>
      <w:tr w:rsidR="00472B8D" w14:paraId="38AADBD2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C4CAF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14:paraId="0BAC41D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6A66F7EC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0B420DA0" w14:textId="77777777" w:rsidR="00472B8D" w:rsidRDefault="00000000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0117464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138,87%</w:t>
            </w:r>
          </w:p>
        </w:tc>
      </w:tr>
      <w:tr w:rsidR="00472B8D" w14:paraId="5AA4851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BFE9AD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16743F8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04B6FC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7B0C6875" w14:textId="77777777" w:rsidR="00472B8D" w:rsidRDefault="00000000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6104E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493D6EB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5492"/>
        <w:gridCol w:w="1455"/>
        <w:gridCol w:w="1082"/>
      </w:tblGrid>
      <w:tr w:rsidR="00472B8D" w14:paraId="2258CDC4" w14:textId="77777777">
        <w:trPr>
          <w:trHeight w:val="503"/>
        </w:trPr>
        <w:tc>
          <w:tcPr>
            <w:tcW w:w="6830" w:type="dxa"/>
            <w:tcBorders>
              <w:left w:val="nil"/>
              <w:right w:val="nil"/>
            </w:tcBorders>
            <w:shd w:val="clear" w:color="auto" w:fill="F2F2F2"/>
          </w:tcPr>
          <w:p w14:paraId="66A8DB59" w14:textId="77777777" w:rsidR="00472B8D" w:rsidRDefault="00000000">
            <w:pPr>
              <w:pStyle w:val="TableParagraph"/>
              <w:ind w:left="475" w:right="373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K301248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F2F2F2"/>
          </w:tcPr>
          <w:p w14:paraId="76F3C769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0135FE6F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28.742,88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0F6EA266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87,10%</w:t>
            </w:r>
          </w:p>
        </w:tc>
      </w:tr>
      <w:tr w:rsidR="00472B8D" w14:paraId="6B27CB0D" w14:textId="77777777">
        <w:trPr>
          <w:trHeight w:val="340"/>
        </w:trPr>
        <w:tc>
          <w:tcPr>
            <w:tcW w:w="6830" w:type="dxa"/>
            <w:tcBorders>
              <w:left w:val="nil"/>
              <w:right w:val="nil"/>
            </w:tcBorders>
            <w:shd w:val="clear" w:color="auto" w:fill="CCFFCC"/>
          </w:tcPr>
          <w:p w14:paraId="43DAABB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CCFFCC"/>
          </w:tcPr>
          <w:p w14:paraId="36FA3C99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38F382B6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0EA64BE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87,10%</w:t>
            </w:r>
          </w:p>
        </w:tc>
      </w:tr>
    </w:tbl>
    <w:p w14:paraId="70A59FA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0"/>
        <w:gridCol w:w="1453"/>
        <w:gridCol w:w="1091"/>
      </w:tblGrid>
      <w:tr w:rsidR="00472B8D" w14:paraId="17F2ECFB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EA426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62022B9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84EB585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E96603E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9F71BD0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87,10%</w:t>
            </w:r>
          </w:p>
        </w:tc>
      </w:tr>
      <w:tr w:rsidR="00472B8D" w14:paraId="379CEBE0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5D7A1ABF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3060E8C1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10CE06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AC96905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BCECD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A11B1CA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0"/>
        <w:gridCol w:w="5059"/>
        <w:gridCol w:w="1410"/>
        <w:gridCol w:w="1082"/>
      </w:tblGrid>
      <w:tr w:rsidR="00472B8D" w14:paraId="46831A2A" w14:textId="77777777">
        <w:trPr>
          <w:trHeight w:val="506"/>
        </w:trPr>
        <w:tc>
          <w:tcPr>
            <w:tcW w:w="7310" w:type="dxa"/>
            <w:tcBorders>
              <w:left w:val="nil"/>
              <w:right w:val="nil"/>
            </w:tcBorders>
            <w:shd w:val="clear" w:color="auto" w:fill="F2F2F2"/>
          </w:tcPr>
          <w:p w14:paraId="33DE5BD0" w14:textId="77777777" w:rsidR="00472B8D" w:rsidRDefault="00000000">
            <w:pPr>
              <w:pStyle w:val="TableParagraph"/>
              <w:spacing w:before="20" w:line="235" w:lineRule="auto"/>
              <w:ind w:left="484" w:right="3359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preventive </w:t>
            </w:r>
            <w:r>
              <w:rPr>
                <w:b/>
                <w:spacing w:val="-2"/>
                <w:sz w:val="18"/>
              </w:rPr>
              <w:t>T301267</w:t>
            </w:r>
          </w:p>
        </w:tc>
        <w:tc>
          <w:tcPr>
            <w:tcW w:w="5059" w:type="dxa"/>
            <w:tcBorders>
              <w:left w:val="nil"/>
              <w:right w:val="nil"/>
            </w:tcBorders>
            <w:shd w:val="clear" w:color="auto" w:fill="F2F2F2"/>
          </w:tcPr>
          <w:p w14:paraId="747514B3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4AA80492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3.207,99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2AC44476" w14:textId="77777777" w:rsidR="00472B8D" w:rsidRDefault="00000000">
            <w:pPr>
              <w:pStyle w:val="TableParagraph"/>
              <w:spacing w:before="17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83,32%</w:t>
            </w:r>
          </w:p>
        </w:tc>
      </w:tr>
      <w:tr w:rsidR="00472B8D" w14:paraId="5D4F98B3" w14:textId="77777777">
        <w:trPr>
          <w:trHeight w:val="338"/>
        </w:trPr>
        <w:tc>
          <w:tcPr>
            <w:tcW w:w="7310" w:type="dxa"/>
            <w:tcBorders>
              <w:left w:val="nil"/>
              <w:right w:val="nil"/>
            </w:tcBorders>
            <w:shd w:val="clear" w:color="auto" w:fill="CCFFCC"/>
          </w:tcPr>
          <w:p w14:paraId="2E8F990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9" w:type="dxa"/>
            <w:tcBorders>
              <w:left w:val="nil"/>
              <w:right w:val="nil"/>
            </w:tcBorders>
            <w:shd w:val="clear" w:color="auto" w:fill="CCFFCC"/>
          </w:tcPr>
          <w:p w14:paraId="55EF2864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52ED65A9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861DC5B" w14:textId="77777777" w:rsidR="00472B8D" w:rsidRDefault="00000000">
            <w:pPr>
              <w:pStyle w:val="TableParagraph"/>
              <w:spacing w:before="17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</w:tbl>
    <w:p w14:paraId="51A1FECA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223"/>
        <w:gridCol w:w="4969"/>
        <w:gridCol w:w="1409"/>
        <w:gridCol w:w="1089"/>
      </w:tblGrid>
      <w:tr w:rsidR="00472B8D" w14:paraId="57F8775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B87D9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16B6435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bottom w:val="single" w:sz="2" w:space="0" w:color="000000"/>
            </w:tcBorders>
          </w:tcPr>
          <w:p w14:paraId="69428A17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8B88F9D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B6A4C29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472B8D" w14:paraId="0988EBE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082D0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EB39A1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</w:tcPr>
          <w:p w14:paraId="0B2B41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820FE4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9A85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6D46FD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EE67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2.207,99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93,96%</w:t>
            </w:r>
          </w:p>
        </w:tc>
      </w:tr>
      <w:tr w:rsidR="00472B8D" w14:paraId="7FAD3A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49423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47EC80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</w:tcPr>
          <w:p w14:paraId="7ECD3C70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2948ADA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2.207,99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9F91E8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93,96%</w:t>
            </w:r>
          </w:p>
        </w:tc>
      </w:tr>
      <w:tr w:rsidR="00472B8D" w14:paraId="7B710332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3A6B2C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1D252DA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</w:tcBorders>
          </w:tcPr>
          <w:p w14:paraId="3655ED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992EA9D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2.207,99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43F4C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9948901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  <w:gridCol w:w="3370"/>
        <w:gridCol w:w="1340"/>
        <w:gridCol w:w="1087"/>
      </w:tblGrid>
      <w:tr w:rsidR="00472B8D" w14:paraId="10DAB414" w14:textId="77777777">
        <w:trPr>
          <w:trHeight w:val="446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BFBFBF"/>
          </w:tcPr>
          <w:p w14:paraId="1258BE50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BFBFBF"/>
          </w:tcPr>
          <w:p w14:paraId="7189B975" w14:textId="77777777" w:rsidR="00472B8D" w:rsidRDefault="00000000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BFBFBF"/>
          </w:tcPr>
          <w:p w14:paraId="4B9CB8C3" w14:textId="77777777" w:rsidR="00472B8D" w:rsidRDefault="00000000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5668E309" w14:textId="77777777" w:rsidR="00472B8D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472B8D" w14:paraId="64E0C37B" w14:textId="77777777">
        <w:trPr>
          <w:trHeight w:val="503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F2F2F2"/>
          </w:tcPr>
          <w:p w14:paraId="313B14A5" w14:textId="77777777" w:rsidR="00472B8D" w:rsidRDefault="00000000">
            <w:pPr>
              <w:pStyle w:val="TableParagraph"/>
              <w:ind w:left="465" w:right="379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F2F2F2"/>
          </w:tcPr>
          <w:p w14:paraId="4293CC51" w14:textId="77777777" w:rsidR="00472B8D" w:rsidRDefault="00000000">
            <w:pPr>
              <w:pStyle w:val="TableParagraph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3B12191E" w14:textId="77777777" w:rsidR="00472B8D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405A57A2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3818E223" w14:textId="77777777">
        <w:trPr>
          <w:trHeight w:val="340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CCFFCC"/>
          </w:tcPr>
          <w:p w14:paraId="1DB8398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CCFFCC"/>
          </w:tcPr>
          <w:p w14:paraId="3F839C7A" w14:textId="77777777" w:rsidR="00472B8D" w:rsidRDefault="00000000">
            <w:pPr>
              <w:pStyle w:val="TableParagraph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3716C325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7F493F9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DA83CBF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9580"/>
        <w:gridCol w:w="1688"/>
        <w:gridCol w:w="1293"/>
        <w:gridCol w:w="1130"/>
      </w:tblGrid>
      <w:tr w:rsidR="00472B8D" w14:paraId="191F6D1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A2F31A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580" w:type="dxa"/>
            <w:tcBorders>
              <w:bottom w:val="single" w:sz="2" w:space="0" w:color="000000"/>
            </w:tcBorders>
          </w:tcPr>
          <w:p w14:paraId="6F91557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bottom w:val="single" w:sz="2" w:space="0" w:color="000000"/>
            </w:tcBorders>
          </w:tcPr>
          <w:p w14:paraId="3589C3F3" w14:textId="77777777" w:rsidR="00472B8D" w:rsidRDefault="00000000">
            <w:pPr>
              <w:pStyle w:val="TableParagraph"/>
              <w:spacing w:before="0" w:line="183" w:lineRule="exact"/>
              <w:ind w:left="5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12F20D1" w14:textId="77777777" w:rsidR="00472B8D" w:rsidRDefault="00000000">
            <w:pPr>
              <w:pStyle w:val="TableParagraph"/>
              <w:spacing w:before="0" w:line="183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14:paraId="080A95BF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185A1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AA0E1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9580" w:type="dxa"/>
            <w:tcBorders>
              <w:top w:val="single" w:sz="2" w:space="0" w:color="000000"/>
              <w:bottom w:val="single" w:sz="2" w:space="0" w:color="000000"/>
            </w:tcBorders>
          </w:tcPr>
          <w:p w14:paraId="47EBB06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14:paraId="37DA72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277A0F9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26757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70878B" w14:textId="77777777">
        <w:trPr>
          <w:trHeight w:val="533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2F2F2"/>
          </w:tcPr>
          <w:p w14:paraId="5E84B9D9" w14:textId="77777777" w:rsidR="00472B8D" w:rsidRDefault="00000000">
            <w:pPr>
              <w:pStyle w:val="TableParagraph"/>
              <w:spacing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4DAA1C2" w14:textId="77777777" w:rsidR="00472B8D" w:rsidRDefault="00000000">
            <w:pPr>
              <w:pStyle w:val="TableParagraph"/>
              <w:spacing w:before="0" w:line="219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A300902</w:t>
            </w:r>
          </w:p>
        </w:tc>
        <w:tc>
          <w:tcPr>
            <w:tcW w:w="9580" w:type="dxa"/>
            <w:tcBorders>
              <w:top w:val="single" w:sz="2" w:space="0" w:color="000000"/>
            </w:tcBorders>
            <w:shd w:val="clear" w:color="auto" w:fill="F2F2F2"/>
          </w:tcPr>
          <w:p w14:paraId="727C66D7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borbi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protiv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ovisnosti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duhanskim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proizvodima,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alkoholu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drogama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  <w:tc>
          <w:tcPr>
            <w:tcW w:w="1688" w:type="dxa"/>
            <w:tcBorders>
              <w:top w:val="single" w:sz="2" w:space="0" w:color="000000"/>
            </w:tcBorders>
            <w:shd w:val="clear" w:color="auto" w:fill="F2F2F2"/>
          </w:tcPr>
          <w:p w14:paraId="29823E5E" w14:textId="77777777" w:rsidR="00472B8D" w:rsidRDefault="00000000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</w:tcBorders>
            <w:shd w:val="clear" w:color="auto" w:fill="F2F2F2"/>
          </w:tcPr>
          <w:p w14:paraId="049F6429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2F2F2"/>
          </w:tcPr>
          <w:p w14:paraId="71D21B5C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0C0CA15D" w14:textId="77777777" w:rsidR="00472B8D" w:rsidRDefault="00472B8D">
      <w:pPr>
        <w:pStyle w:val="TableParagraph"/>
        <w:rPr>
          <w:b/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4DCC3262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5B97134C" w14:textId="77777777" w:rsidR="00472B8D" w:rsidRDefault="00000000">
            <w:pPr>
              <w:pStyle w:val="TableParagraph"/>
              <w:tabs>
                <w:tab w:val="left" w:pos="11368"/>
                <w:tab w:val="left" w:pos="13005"/>
                <w:tab w:val="left" w:pos="1396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2DB5C965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18"/>
        <w:gridCol w:w="5242"/>
        <w:gridCol w:w="1294"/>
        <w:gridCol w:w="1136"/>
      </w:tblGrid>
      <w:tr w:rsidR="00472B8D" w14:paraId="68D24B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FC01D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8" w:type="dxa"/>
            <w:tcBorders>
              <w:bottom w:val="single" w:sz="2" w:space="0" w:color="000000"/>
            </w:tcBorders>
          </w:tcPr>
          <w:p w14:paraId="2BDF0F9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2764D038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194C411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332A435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4F38532B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66A8AF25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8" w:type="dxa"/>
            <w:tcBorders>
              <w:top w:val="single" w:sz="2" w:space="0" w:color="000000"/>
            </w:tcBorders>
          </w:tcPr>
          <w:p w14:paraId="7053F94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608E122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455B060F" w14:textId="77777777" w:rsidR="00472B8D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00447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EDB65A6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6"/>
        <w:gridCol w:w="3513"/>
        <w:gridCol w:w="1416"/>
        <w:gridCol w:w="1127"/>
      </w:tblGrid>
      <w:tr w:rsidR="00472B8D" w14:paraId="1FEB5B8B" w14:textId="77777777">
        <w:trPr>
          <w:trHeight w:val="443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BFBFBF"/>
          </w:tcPr>
          <w:p w14:paraId="01D760A8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BFBFBF"/>
          </w:tcPr>
          <w:p w14:paraId="3EA3CE38" w14:textId="77777777" w:rsidR="00472B8D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1.142.700,00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BFBFBF"/>
          </w:tcPr>
          <w:p w14:paraId="2D2B153C" w14:textId="77777777" w:rsidR="00472B8D" w:rsidRDefault="00000000">
            <w:pPr>
              <w:pStyle w:val="TableParagraph"/>
              <w:spacing w:before="17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85.245,43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BFBFBF"/>
          </w:tcPr>
          <w:p w14:paraId="68DA75F0" w14:textId="77777777" w:rsidR="00472B8D" w:rsidRDefault="00000000">
            <w:pPr>
              <w:pStyle w:val="TableParagraph"/>
              <w:spacing w:before="17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7,46%</w:t>
            </w:r>
          </w:p>
        </w:tc>
      </w:tr>
      <w:tr w:rsidR="00472B8D" w14:paraId="2CF13A9B" w14:textId="77777777">
        <w:trPr>
          <w:trHeight w:val="506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F2F2F2"/>
          </w:tcPr>
          <w:p w14:paraId="2323B7CB" w14:textId="77777777" w:rsidR="00472B8D" w:rsidRDefault="00000000">
            <w:pPr>
              <w:pStyle w:val="TableParagraph"/>
              <w:spacing w:before="17"/>
              <w:ind w:left="465" w:right="532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F2F2F2"/>
          </w:tcPr>
          <w:p w14:paraId="2C4EA77C" w14:textId="77777777" w:rsidR="00472B8D" w:rsidRDefault="00000000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2F2F2"/>
          </w:tcPr>
          <w:p w14:paraId="607C177D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30.743,76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2F2F2"/>
          </w:tcPr>
          <w:p w14:paraId="139DEF47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90,16%</w:t>
            </w:r>
          </w:p>
        </w:tc>
      </w:tr>
      <w:tr w:rsidR="00472B8D" w14:paraId="7AAB7C3A" w14:textId="77777777">
        <w:trPr>
          <w:trHeight w:val="343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CCFFCC"/>
          </w:tcPr>
          <w:p w14:paraId="3D620E8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CCFFCC"/>
          </w:tcPr>
          <w:p w14:paraId="75D4DA36" w14:textId="77777777" w:rsidR="00472B8D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01C44328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15.638,08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6150FA9E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104,25%</w:t>
            </w:r>
          </w:p>
        </w:tc>
      </w:tr>
    </w:tbl>
    <w:p w14:paraId="1FC9C571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69"/>
        <w:gridCol w:w="3477"/>
        <w:gridCol w:w="1409"/>
        <w:gridCol w:w="1134"/>
      </w:tblGrid>
      <w:tr w:rsidR="00472B8D" w14:paraId="358334F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A84A0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bottom w:val="single" w:sz="2" w:space="0" w:color="000000"/>
            </w:tcBorders>
          </w:tcPr>
          <w:p w14:paraId="452BECE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412CC412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D6AB210" w14:textId="77777777" w:rsidR="00472B8D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13.463,08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13E139D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107,70%</w:t>
            </w:r>
          </w:p>
        </w:tc>
      </w:tr>
      <w:tr w:rsidR="00472B8D" w14:paraId="3F00C61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94CEA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8C81F4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065AF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8191B97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10.871,02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644230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F604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BB640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EFA137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5AC8FC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B900B25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507,06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0086A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0FE41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02DA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783866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4BC8F6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7B8174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2.085,00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C6126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415B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ADC7C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47D608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90EA725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22F3D50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94FFE1B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55,00%</w:t>
            </w:r>
          </w:p>
        </w:tc>
      </w:tr>
      <w:tr w:rsidR="00472B8D" w14:paraId="606D65C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5116D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4E72E5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3E8DA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70E85D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3326C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492D0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E62BD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C2C481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69D79A83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F4F77D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B574A7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472B8D" w14:paraId="2B022C8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51DAE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6348D7C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C8B5F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E86D7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4BBFD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47EACE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21979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396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15.096,00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100,64%</w:t>
            </w:r>
          </w:p>
        </w:tc>
      </w:tr>
      <w:tr w:rsidR="00472B8D" w14:paraId="65996F5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07D55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690A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25B8F8BB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42ADB00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10.746,00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B206A43" w14:textId="77777777" w:rsidR="00472B8D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102,34%</w:t>
            </w:r>
          </w:p>
        </w:tc>
      </w:tr>
      <w:tr w:rsidR="00472B8D" w14:paraId="209CF59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50749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0B9633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1C48633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013DF4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56938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13880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8629C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5FE5AB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39E9FB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0544874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6.946,00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C6C62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245A4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95753C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0636F40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53D9E5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7F066F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CAAF922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96,67%</w:t>
            </w:r>
          </w:p>
        </w:tc>
      </w:tr>
      <w:tr w:rsidR="00472B8D" w14:paraId="1FBCD17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A92AB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3D89A2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179EA4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C20913C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7085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9F9D04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C94A7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352148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576DD6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51D53E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4127ADDD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A45D852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4887DE1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FE949E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E964B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6AC8AD3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2FAB26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F68359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319CD6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4A804A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5BF59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9,68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0,31%</w:t>
            </w:r>
          </w:p>
        </w:tc>
      </w:tr>
      <w:tr w:rsidR="00472B8D" w14:paraId="4F6A50E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928713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F8D59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CC18871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79C0880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9,68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7FF123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0,31%</w:t>
            </w:r>
          </w:p>
        </w:tc>
      </w:tr>
      <w:tr w:rsidR="00472B8D" w14:paraId="3B49AED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CAE52A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</w:tcBorders>
          </w:tcPr>
          <w:p w14:paraId="06A4EAD8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7FD21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A3152A1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9,68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13BB9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C42693" w14:textId="77777777" w:rsidR="00472B8D" w:rsidRDefault="00472B8D">
      <w:pPr>
        <w:spacing w:before="8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5385"/>
        <w:gridCol w:w="1411"/>
        <w:gridCol w:w="1125"/>
      </w:tblGrid>
      <w:tr w:rsidR="00472B8D" w14:paraId="1A9BEF5F" w14:textId="77777777">
        <w:trPr>
          <w:trHeight w:val="506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F2F2F2"/>
          </w:tcPr>
          <w:p w14:paraId="4408940B" w14:textId="77777777" w:rsidR="00472B8D" w:rsidRDefault="00000000">
            <w:pPr>
              <w:pStyle w:val="TableParagraph"/>
              <w:ind w:left="465" w:right="414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knjižnice </w:t>
            </w:r>
            <w:r>
              <w:rPr>
                <w:b/>
                <w:spacing w:val="-2"/>
                <w:sz w:val="18"/>
              </w:rPr>
              <w:t>A301002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F2F2F2"/>
          </w:tcPr>
          <w:p w14:paraId="18243E25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2F2F2"/>
          </w:tcPr>
          <w:p w14:paraId="4170C43E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15.176,24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2F2F2"/>
          </w:tcPr>
          <w:p w14:paraId="1E255E36" w14:textId="77777777" w:rsidR="00472B8D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98,55%</w:t>
            </w:r>
          </w:p>
        </w:tc>
      </w:tr>
      <w:tr w:rsidR="00472B8D" w14:paraId="56749928" w14:textId="77777777">
        <w:trPr>
          <w:trHeight w:val="340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CCFFCC"/>
          </w:tcPr>
          <w:p w14:paraId="6B3ADA5D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CCFFCC"/>
          </w:tcPr>
          <w:p w14:paraId="4BD80D3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A807C8E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6E37318B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101,17%</w:t>
            </w:r>
          </w:p>
        </w:tc>
      </w:tr>
    </w:tbl>
    <w:p w14:paraId="52247084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10"/>
        <w:gridCol w:w="1135"/>
      </w:tblGrid>
      <w:tr w:rsidR="00472B8D" w14:paraId="02016D0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FD61C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459BEED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0A27BEFA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31D627C1" w14:textId="77777777" w:rsidR="00472B8D" w:rsidRDefault="00000000">
            <w:pPr>
              <w:pStyle w:val="TableParagraph"/>
              <w:spacing w:before="0"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FBFF405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101,17%</w:t>
            </w:r>
          </w:p>
        </w:tc>
      </w:tr>
      <w:tr w:rsidR="00472B8D" w14:paraId="66B36ED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BFD60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598348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C8330E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FF85A8B" w14:textId="77777777" w:rsidR="00472B8D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5B689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84D3F2A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008C6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2B80F06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7D00A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48FE58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3F666A54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709E803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216B094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458178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C93D36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1E21AF1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knjižnicama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0D4616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54CD0DD1" w14:textId="77777777" w:rsidR="00472B8D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997EC7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8C7981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5428"/>
        <w:gridCol w:w="1410"/>
        <w:gridCol w:w="1082"/>
      </w:tblGrid>
      <w:tr w:rsidR="00472B8D" w14:paraId="0C4D0091" w14:textId="77777777">
        <w:trPr>
          <w:trHeight w:val="506"/>
        </w:trPr>
        <w:tc>
          <w:tcPr>
            <w:tcW w:w="6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1E1850" w14:textId="77777777" w:rsidR="00472B8D" w:rsidRDefault="00000000">
            <w:pPr>
              <w:pStyle w:val="TableParagraph"/>
              <w:ind w:left="465" w:right="361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A301003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9795B8" w14:textId="77777777" w:rsidR="00472B8D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5799D2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1.806,38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B4EF4B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13,09%</w:t>
            </w:r>
          </w:p>
        </w:tc>
      </w:tr>
      <w:tr w:rsidR="00472B8D" w14:paraId="46FC7774" w14:textId="77777777">
        <w:trPr>
          <w:trHeight w:val="344"/>
        </w:trPr>
        <w:tc>
          <w:tcPr>
            <w:tcW w:w="6941" w:type="dxa"/>
            <w:tcBorders>
              <w:top w:val="single" w:sz="2" w:space="0" w:color="000000"/>
            </w:tcBorders>
            <w:shd w:val="clear" w:color="auto" w:fill="CCFFCC"/>
          </w:tcPr>
          <w:p w14:paraId="011B78D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28" w:type="dxa"/>
            <w:tcBorders>
              <w:top w:val="single" w:sz="2" w:space="0" w:color="000000"/>
            </w:tcBorders>
            <w:shd w:val="clear" w:color="auto" w:fill="CCFFCC"/>
          </w:tcPr>
          <w:p w14:paraId="15F8AD59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CCFFCC"/>
          </w:tcPr>
          <w:p w14:paraId="001EFADD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  <w:shd w:val="clear" w:color="auto" w:fill="CCFFCC"/>
          </w:tcPr>
          <w:p w14:paraId="3F8AB2DC" w14:textId="77777777" w:rsidR="00472B8D" w:rsidRDefault="00000000">
            <w:pPr>
              <w:pStyle w:val="TableParagraph"/>
              <w:ind w:left="9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7F7F4C" w14:textId="77777777" w:rsidR="00472B8D" w:rsidRDefault="00472B8D">
      <w:pPr>
        <w:pStyle w:val="TableParagraph"/>
        <w:jc w:val="center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117"/>
        <w:gridCol w:w="5074"/>
        <w:gridCol w:w="1409"/>
        <w:gridCol w:w="1089"/>
      </w:tblGrid>
      <w:tr w:rsidR="00472B8D" w14:paraId="2957E7E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435E8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1F8D30D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06966D03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E0D093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AE71FD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2CE5A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685F7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3B2303D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49571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E26F078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6E3F8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1486CB4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B4666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C75B40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7F11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2FC8987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D8EA623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88656F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FA80933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A479CC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877956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5A468C1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5F7942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0729CC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DB473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3BEDFC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5BCE1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1.806,38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90,32%</w:t>
            </w:r>
          </w:p>
        </w:tc>
      </w:tr>
      <w:tr w:rsidR="00472B8D" w14:paraId="40F924E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5CC1D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0F14603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1BBBABC5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B9683B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8E053BC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90,32%</w:t>
            </w:r>
          </w:p>
        </w:tc>
      </w:tr>
      <w:tr w:rsidR="00472B8D" w14:paraId="6D194FAC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09379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49A7546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35CF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1AEB2B0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09B2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F18D19E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260C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55BCAE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2E944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73FC6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45DC2EB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0B896A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1A36B6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5D3563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839ECB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0D6F7EE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096538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B2B7CD1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E600C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7A032A1" w14:textId="77777777" w:rsidR="00472B8D" w:rsidRDefault="00472B8D">
      <w:pPr>
        <w:spacing w:before="9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4"/>
        <w:gridCol w:w="3688"/>
        <w:gridCol w:w="1455"/>
        <w:gridCol w:w="1082"/>
      </w:tblGrid>
      <w:tr w:rsidR="00472B8D" w14:paraId="3A2125E7" w14:textId="77777777">
        <w:trPr>
          <w:trHeight w:val="506"/>
        </w:trPr>
        <w:tc>
          <w:tcPr>
            <w:tcW w:w="8634" w:type="dxa"/>
            <w:tcBorders>
              <w:left w:val="nil"/>
              <w:right w:val="nil"/>
            </w:tcBorders>
            <w:shd w:val="clear" w:color="auto" w:fill="F2F2F2"/>
          </w:tcPr>
          <w:p w14:paraId="57C34DD6" w14:textId="77777777" w:rsidR="00472B8D" w:rsidRDefault="00000000">
            <w:pPr>
              <w:pStyle w:val="TableParagraph"/>
              <w:ind w:left="465" w:right="19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A301004</w:t>
            </w:r>
          </w:p>
        </w:tc>
        <w:tc>
          <w:tcPr>
            <w:tcW w:w="3688" w:type="dxa"/>
            <w:tcBorders>
              <w:left w:val="nil"/>
              <w:right w:val="nil"/>
            </w:tcBorders>
            <w:shd w:val="clear" w:color="auto" w:fill="F2F2F2"/>
          </w:tcPr>
          <w:p w14:paraId="7A8DF49D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32EE1E20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11.755,44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74068B76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73,47%</w:t>
            </w:r>
          </w:p>
        </w:tc>
      </w:tr>
      <w:tr w:rsidR="00472B8D" w14:paraId="27DC059B" w14:textId="77777777">
        <w:trPr>
          <w:trHeight w:val="340"/>
        </w:trPr>
        <w:tc>
          <w:tcPr>
            <w:tcW w:w="8634" w:type="dxa"/>
            <w:tcBorders>
              <w:left w:val="nil"/>
              <w:right w:val="nil"/>
            </w:tcBorders>
            <w:shd w:val="clear" w:color="auto" w:fill="CCFFCC"/>
          </w:tcPr>
          <w:p w14:paraId="24B7E87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8" w:type="dxa"/>
            <w:tcBorders>
              <w:left w:val="nil"/>
              <w:right w:val="nil"/>
            </w:tcBorders>
            <w:shd w:val="clear" w:color="auto" w:fill="CCFFCC"/>
          </w:tcPr>
          <w:p w14:paraId="3E5DACA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2AB5DFA2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E511695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</w:tbl>
    <w:p w14:paraId="3ECFDCFB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72"/>
        <w:gridCol w:w="5075"/>
        <w:gridCol w:w="1455"/>
        <w:gridCol w:w="1090"/>
      </w:tblGrid>
      <w:tr w:rsidR="00472B8D" w14:paraId="2537782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75D629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649B6FA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3A163F3E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284F981" w14:textId="77777777" w:rsidR="00472B8D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2648462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  <w:tr w:rsidR="00472B8D" w14:paraId="4BC2E98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0829E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403C91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6EACB4D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2A2A200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2DCA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6AC5E55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61A51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42,11%</w:t>
            </w:r>
          </w:p>
        </w:tc>
      </w:tr>
      <w:tr w:rsidR="00472B8D" w14:paraId="3FA056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ABB29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7EEFA1F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4A25BA1A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4615FF9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6AB95D8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2C556BB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2D41C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3440EE9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3A0F0B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E2F66A5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B81C4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B9908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11EA8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1E5E11F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19E4B017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5441707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0345BFB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48,48%</w:t>
            </w:r>
          </w:p>
        </w:tc>
      </w:tr>
      <w:tr w:rsidR="00472B8D" w14:paraId="1D8702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E9D3C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256D1E4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662F66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36CF6C2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64343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EC81523" w14:textId="77777777">
        <w:trPr>
          <w:trHeight w:val="340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BE333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0EA9FE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CDFB1FC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3CBBFB5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12A54C6A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7126E4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1EDF55D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39B4A09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405B782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1A5DFED3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23059D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96D72DE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6DC7C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73FDBB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365"/>
        <w:gridCol w:w="1126"/>
      </w:tblGrid>
      <w:tr w:rsidR="00472B8D" w14:paraId="1BBA851F" w14:textId="77777777">
        <w:trPr>
          <w:trHeight w:val="508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67D9CD31" w14:textId="77777777" w:rsidR="00472B8D" w:rsidRDefault="00000000">
            <w:pPr>
              <w:pStyle w:val="TableParagraph"/>
              <w:spacing w:before="17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zajednice </w:t>
            </w:r>
            <w:r>
              <w:rPr>
                <w:b/>
                <w:spacing w:val="-2"/>
                <w:sz w:val="18"/>
              </w:rPr>
              <w:t>A301005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29A1BDF9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F2F2F2"/>
          </w:tcPr>
          <w:p w14:paraId="3D01C5E2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4.163,61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0811536F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46,26%</w:t>
            </w:r>
          </w:p>
        </w:tc>
      </w:tr>
      <w:tr w:rsidR="00472B8D" w14:paraId="41550D8E" w14:textId="77777777">
        <w:trPr>
          <w:trHeight w:val="338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5D91A7CA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37DECCB2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CCFFCC"/>
          </w:tcPr>
          <w:p w14:paraId="795F9A1C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63A80F05" w14:textId="77777777" w:rsidR="00472B8D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104,09%</w:t>
            </w:r>
          </w:p>
        </w:tc>
      </w:tr>
    </w:tbl>
    <w:p w14:paraId="76F5D926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46"/>
        <w:gridCol w:w="4446"/>
        <w:gridCol w:w="1363"/>
        <w:gridCol w:w="1134"/>
      </w:tblGrid>
      <w:tr w:rsidR="00472B8D" w14:paraId="3C2F01A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987B78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46" w:type="dxa"/>
            <w:tcBorders>
              <w:bottom w:val="single" w:sz="2" w:space="0" w:color="000000"/>
            </w:tcBorders>
          </w:tcPr>
          <w:p w14:paraId="04C57D6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 w14:paraId="27683428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63A5994D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2F716B5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104,09%</w:t>
            </w:r>
          </w:p>
        </w:tc>
      </w:tr>
      <w:tr w:rsidR="00472B8D" w14:paraId="67B59AF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5E828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746" w:type="dxa"/>
            <w:tcBorders>
              <w:top w:val="single" w:sz="2" w:space="0" w:color="000000"/>
              <w:bottom w:val="single" w:sz="2" w:space="0" w:color="000000"/>
            </w:tcBorders>
          </w:tcPr>
          <w:p w14:paraId="2EC3989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0C0CCD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F7E351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7C83C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5B46D5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7BFF1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39D0B1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1B941C1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46" w:type="dxa"/>
            <w:tcBorders>
              <w:top w:val="single" w:sz="2" w:space="0" w:color="000000"/>
              <w:bottom w:val="single" w:sz="2" w:space="0" w:color="000000"/>
            </w:tcBorders>
          </w:tcPr>
          <w:p w14:paraId="1B1C640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B353A81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4122CE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8522D3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079F4F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ABE699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746" w:type="dxa"/>
            <w:tcBorders>
              <w:top w:val="single" w:sz="2" w:space="0" w:color="000000"/>
            </w:tcBorders>
          </w:tcPr>
          <w:p w14:paraId="75E5743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 w14:paraId="7EA90C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364E50FE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585FE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B780AB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6"/>
        <w:gridCol w:w="5703"/>
        <w:gridCol w:w="1295"/>
        <w:gridCol w:w="1037"/>
      </w:tblGrid>
      <w:tr w:rsidR="00472B8D" w14:paraId="05D6FE4C" w14:textId="77777777">
        <w:trPr>
          <w:trHeight w:val="506"/>
        </w:trPr>
        <w:tc>
          <w:tcPr>
            <w:tcW w:w="6826" w:type="dxa"/>
            <w:tcBorders>
              <w:left w:val="nil"/>
              <w:right w:val="nil"/>
            </w:tcBorders>
            <w:shd w:val="clear" w:color="auto" w:fill="F2F2F2"/>
          </w:tcPr>
          <w:p w14:paraId="07D01144" w14:textId="77777777" w:rsidR="00472B8D" w:rsidRDefault="00000000">
            <w:pPr>
              <w:pStyle w:val="TableParagraph"/>
              <w:ind w:left="465" w:right="401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mladih </w:t>
            </w:r>
            <w:r>
              <w:rPr>
                <w:b/>
                <w:spacing w:val="-2"/>
                <w:sz w:val="18"/>
              </w:rPr>
              <w:t>A301245</w:t>
            </w:r>
          </w:p>
        </w:tc>
        <w:tc>
          <w:tcPr>
            <w:tcW w:w="5703" w:type="dxa"/>
            <w:tcBorders>
              <w:left w:val="nil"/>
              <w:right w:val="nil"/>
            </w:tcBorders>
            <w:shd w:val="clear" w:color="auto" w:fill="F2F2F2"/>
          </w:tcPr>
          <w:p w14:paraId="54331BD1" w14:textId="77777777" w:rsidR="00472B8D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47BF1105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07FCBC78" w14:textId="77777777" w:rsidR="00472B8D" w:rsidRDefault="00000000">
            <w:pPr>
              <w:pStyle w:val="TableParagraph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72CD9A6" w14:textId="77777777">
        <w:trPr>
          <w:trHeight w:val="338"/>
        </w:trPr>
        <w:tc>
          <w:tcPr>
            <w:tcW w:w="6826" w:type="dxa"/>
            <w:tcBorders>
              <w:left w:val="nil"/>
              <w:right w:val="nil"/>
            </w:tcBorders>
            <w:shd w:val="clear" w:color="auto" w:fill="CCFFCC"/>
          </w:tcPr>
          <w:p w14:paraId="23E64DA7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703" w:type="dxa"/>
            <w:tcBorders>
              <w:left w:val="nil"/>
              <w:right w:val="nil"/>
            </w:tcBorders>
            <w:shd w:val="clear" w:color="auto" w:fill="CCFFCC"/>
          </w:tcPr>
          <w:p w14:paraId="553DC14E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D2DABAC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C1FB343" w14:textId="77777777" w:rsidR="00472B8D" w:rsidRDefault="00000000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A673A5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34"/>
        <w:gridCol w:w="4817"/>
        <w:gridCol w:w="1295"/>
        <w:gridCol w:w="1044"/>
      </w:tblGrid>
      <w:tr w:rsidR="00472B8D" w14:paraId="25DE9A2D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AF5F9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4" w:type="dxa"/>
            <w:tcBorders>
              <w:bottom w:val="single" w:sz="2" w:space="0" w:color="000000"/>
            </w:tcBorders>
          </w:tcPr>
          <w:p w14:paraId="0CF2740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7" w:type="dxa"/>
            <w:tcBorders>
              <w:bottom w:val="single" w:sz="2" w:space="0" w:color="000000"/>
            </w:tcBorders>
          </w:tcPr>
          <w:p w14:paraId="4C5AF4E8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8724E7B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439BB99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7579E8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7CD6FA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4" w:type="dxa"/>
            <w:tcBorders>
              <w:top w:val="single" w:sz="2" w:space="0" w:color="000000"/>
            </w:tcBorders>
          </w:tcPr>
          <w:p w14:paraId="4F4192E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17" w:type="dxa"/>
            <w:tcBorders>
              <w:top w:val="single" w:sz="2" w:space="0" w:color="000000"/>
            </w:tcBorders>
          </w:tcPr>
          <w:p w14:paraId="21AD0F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72F86C3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5519F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6AD042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1083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8"/>
        <w:gridCol w:w="4730"/>
        <w:gridCol w:w="1410"/>
        <w:gridCol w:w="1082"/>
      </w:tblGrid>
      <w:tr w:rsidR="00472B8D" w14:paraId="33CB69FA" w14:textId="77777777">
        <w:trPr>
          <w:trHeight w:val="506"/>
        </w:trPr>
        <w:tc>
          <w:tcPr>
            <w:tcW w:w="7638" w:type="dxa"/>
            <w:tcBorders>
              <w:left w:val="nil"/>
              <w:right w:val="nil"/>
            </w:tcBorders>
            <w:shd w:val="clear" w:color="auto" w:fill="F2F2F2"/>
          </w:tcPr>
          <w:p w14:paraId="47C43491" w14:textId="77777777" w:rsidR="00472B8D" w:rsidRDefault="00000000">
            <w:pPr>
              <w:pStyle w:val="TableParagraph"/>
              <w:ind w:left="475" w:right="3021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K301223</w:t>
            </w:r>
          </w:p>
        </w:tc>
        <w:tc>
          <w:tcPr>
            <w:tcW w:w="4730" w:type="dxa"/>
            <w:tcBorders>
              <w:left w:val="nil"/>
              <w:right w:val="nil"/>
            </w:tcBorders>
            <w:shd w:val="clear" w:color="auto" w:fill="F2F2F2"/>
          </w:tcPr>
          <w:p w14:paraId="4D21682E" w14:textId="77777777" w:rsidR="00472B8D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15A68DD2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19B745A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94,74%</w:t>
            </w:r>
          </w:p>
        </w:tc>
      </w:tr>
      <w:tr w:rsidR="00472B8D" w14:paraId="508F3F83" w14:textId="77777777">
        <w:trPr>
          <w:trHeight w:val="338"/>
        </w:trPr>
        <w:tc>
          <w:tcPr>
            <w:tcW w:w="7638" w:type="dxa"/>
            <w:tcBorders>
              <w:left w:val="nil"/>
              <w:right w:val="nil"/>
            </w:tcBorders>
            <w:shd w:val="clear" w:color="auto" w:fill="CCFFCC"/>
          </w:tcPr>
          <w:p w14:paraId="1DAD6806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730" w:type="dxa"/>
            <w:tcBorders>
              <w:left w:val="nil"/>
              <w:right w:val="nil"/>
            </w:tcBorders>
            <w:shd w:val="clear" w:color="auto" w:fill="CCFFCC"/>
          </w:tcPr>
          <w:p w14:paraId="207C7D9B" w14:textId="77777777" w:rsidR="00472B8D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62EB6B76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C868AFE" w14:textId="77777777" w:rsidR="00472B8D" w:rsidRDefault="00000000">
            <w:pPr>
              <w:pStyle w:val="TableParagraph"/>
              <w:spacing w:before="17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94,74%</w:t>
            </w:r>
          </w:p>
        </w:tc>
      </w:tr>
    </w:tbl>
    <w:p w14:paraId="22846D91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60"/>
        <w:gridCol w:w="1408"/>
        <w:gridCol w:w="1088"/>
      </w:tblGrid>
      <w:tr w:rsidR="00472B8D" w14:paraId="6CFF403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D6C198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71B7528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36A4CB6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00D990B" w14:textId="77777777" w:rsidR="00472B8D" w:rsidRDefault="00000000">
            <w:pPr>
              <w:pStyle w:val="TableParagraph"/>
              <w:spacing w:before="0"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4B4F3F1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94,74%</w:t>
            </w:r>
          </w:p>
        </w:tc>
      </w:tr>
      <w:tr w:rsidR="00472B8D" w14:paraId="64991274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74E50E6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2824AEB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4B80D8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8F17EFA" w14:textId="77777777" w:rsidR="00472B8D" w:rsidRDefault="00000000">
            <w:pPr>
              <w:pStyle w:val="TableParagraph"/>
              <w:spacing w:before="17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53A10D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65E393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636"/>
        <w:gridCol w:w="1501"/>
        <w:gridCol w:w="1037"/>
      </w:tblGrid>
      <w:tr w:rsidR="00472B8D" w14:paraId="6D5BCE6B" w14:textId="77777777">
        <w:trPr>
          <w:trHeight w:val="506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F2F2F2"/>
          </w:tcPr>
          <w:p w14:paraId="62D86CC5" w14:textId="77777777" w:rsidR="00472B8D" w:rsidRDefault="00000000">
            <w:pPr>
              <w:pStyle w:val="TableParagraph"/>
              <w:spacing w:before="17"/>
              <w:ind w:left="475" w:right="265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K301249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F2F2F2"/>
          </w:tcPr>
          <w:p w14:paraId="23D1B0C3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3E76F198" w14:textId="77777777" w:rsidR="00472B8D" w:rsidRDefault="00000000">
            <w:pPr>
              <w:pStyle w:val="TableParagraph"/>
              <w:spacing w:before="17"/>
              <w:ind w:left="234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741F3C5E" w14:textId="77777777" w:rsidR="00472B8D" w:rsidRDefault="00000000">
            <w:pPr>
              <w:pStyle w:val="TableParagraph"/>
              <w:spacing w:before="17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1,71%</w:t>
            </w:r>
          </w:p>
        </w:tc>
      </w:tr>
      <w:tr w:rsidR="00472B8D" w14:paraId="06C4A6AE" w14:textId="77777777">
        <w:trPr>
          <w:trHeight w:val="343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CCFFCC"/>
          </w:tcPr>
          <w:p w14:paraId="760ACAD7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CCFFCC"/>
          </w:tcPr>
          <w:p w14:paraId="17149092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0AFAEB43" w14:textId="77777777" w:rsidR="00472B8D" w:rsidRDefault="00000000">
            <w:pPr>
              <w:pStyle w:val="TableParagraph"/>
              <w:spacing w:before="17"/>
              <w:ind w:left="23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572021FC" w14:textId="77777777" w:rsidR="00472B8D" w:rsidRDefault="00000000">
            <w:pPr>
              <w:pStyle w:val="TableParagraph"/>
              <w:spacing w:before="17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</w:tr>
    </w:tbl>
    <w:p w14:paraId="413B046D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72"/>
        <w:gridCol w:w="4375"/>
        <w:gridCol w:w="1499"/>
        <w:gridCol w:w="1047"/>
      </w:tblGrid>
      <w:tr w:rsidR="00472B8D" w14:paraId="36402BFE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25B1A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2" w:type="dxa"/>
            <w:tcBorders>
              <w:bottom w:val="single" w:sz="2" w:space="0" w:color="000000"/>
            </w:tcBorders>
          </w:tcPr>
          <w:p w14:paraId="111DF8C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75" w:type="dxa"/>
            <w:tcBorders>
              <w:bottom w:val="single" w:sz="2" w:space="0" w:color="000000"/>
            </w:tcBorders>
          </w:tcPr>
          <w:p w14:paraId="45DE270A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768C734F" w14:textId="77777777" w:rsidR="00472B8D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 w14:paraId="0530A540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</w:tr>
      <w:tr w:rsidR="00472B8D" w14:paraId="713C5CF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6E47B6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772" w:type="dxa"/>
            <w:tcBorders>
              <w:top w:val="single" w:sz="2" w:space="0" w:color="000000"/>
            </w:tcBorders>
          </w:tcPr>
          <w:p w14:paraId="165EE6E0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75" w:type="dxa"/>
            <w:tcBorders>
              <w:top w:val="single" w:sz="2" w:space="0" w:color="000000"/>
            </w:tcBorders>
          </w:tcPr>
          <w:p w14:paraId="51CBEBA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171C3C10" w14:textId="77777777" w:rsidR="00472B8D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 w14:paraId="3138F5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3C79FD0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  <w:gridCol w:w="3378"/>
        <w:gridCol w:w="1413"/>
        <w:gridCol w:w="1130"/>
      </w:tblGrid>
      <w:tr w:rsidR="00472B8D" w14:paraId="4B26C938" w14:textId="77777777">
        <w:trPr>
          <w:trHeight w:val="443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BFBFBF"/>
          </w:tcPr>
          <w:p w14:paraId="0C4AC303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BFBFBF"/>
          </w:tcPr>
          <w:p w14:paraId="2B27F267" w14:textId="77777777" w:rsidR="00472B8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101.550,00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BFBFBF"/>
          </w:tcPr>
          <w:p w14:paraId="368B289E" w14:textId="77777777" w:rsidR="00472B8D" w:rsidRDefault="00000000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63.210,08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BFBFBF"/>
          </w:tcPr>
          <w:p w14:paraId="13A20F04" w14:textId="77777777" w:rsidR="00472B8D" w:rsidRDefault="00000000">
            <w:pPr>
              <w:pStyle w:val="TableParagraph"/>
              <w:ind w:left="74"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62,25%</w:t>
            </w:r>
          </w:p>
        </w:tc>
      </w:tr>
      <w:tr w:rsidR="00472B8D" w14:paraId="587AD4BD" w14:textId="77777777">
        <w:trPr>
          <w:trHeight w:val="506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F2F2F2"/>
          </w:tcPr>
          <w:p w14:paraId="2A024F19" w14:textId="77777777" w:rsidR="00472B8D" w:rsidRDefault="00000000">
            <w:pPr>
              <w:pStyle w:val="TableParagraph"/>
              <w:ind w:left="465" w:right="507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F2F2F2"/>
          </w:tcPr>
          <w:p w14:paraId="35A13F2F" w14:textId="77777777" w:rsidR="00472B8D" w:rsidRDefault="00000000"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F2F2F2"/>
          </w:tcPr>
          <w:p w14:paraId="0601C465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23.517,85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2F2F2"/>
          </w:tcPr>
          <w:p w14:paraId="0CD813C3" w14:textId="77777777" w:rsidR="00472B8D" w:rsidRDefault="00000000">
            <w:pPr>
              <w:pStyle w:val="TableParagraph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101,81%</w:t>
            </w:r>
          </w:p>
        </w:tc>
      </w:tr>
      <w:tr w:rsidR="00472B8D" w14:paraId="0BE60A38" w14:textId="77777777">
        <w:trPr>
          <w:trHeight w:val="338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CCFFCC"/>
          </w:tcPr>
          <w:p w14:paraId="7B4039A3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CCFFCC"/>
          </w:tcPr>
          <w:p w14:paraId="69F02064" w14:textId="77777777" w:rsidR="00472B8D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CCFFCC"/>
          </w:tcPr>
          <w:p w14:paraId="3C179809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CCFFCC"/>
          </w:tcPr>
          <w:p w14:paraId="703066D6" w14:textId="77777777" w:rsidR="00472B8D" w:rsidRDefault="00000000">
            <w:pPr>
              <w:pStyle w:val="TableParagraph"/>
              <w:ind w:left="2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101,81%</w:t>
            </w:r>
          </w:p>
        </w:tc>
      </w:tr>
    </w:tbl>
    <w:p w14:paraId="1322BE2B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08"/>
        <w:gridCol w:w="1136"/>
      </w:tblGrid>
      <w:tr w:rsidR="00472B8D" w14:paraId="05FF56B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E63776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38EA7A6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6671877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C224C8C" w14:textId="77777777" w:rsidR="00472B8D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ADF5CFF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101,81%</w:t>
            </w:r>
          </w:p>
        </w:tc>
      </w:tr>
      <w:tr w:rsidR="00472B8D" w14:paraId="6971025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FAE672C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50B8E1C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5FBA13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0960254" w14:textId="77777777" w:rsidR="00472B8D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5E411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F72A3AC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410"/>
        <w:gridCol w:w="1082"/>
      </w:tblGrid>
      <w:tr w:rsidR="00472B8D" w14:paraId="6597CB3D" w14:textId="77777777">
        <w:trPr>
          <w:trHeight w:val="506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5BFDCF28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tenisa </w:t>
            </w:r>
            <w:r>
              <w:rPr>
                <w:b/>
                <w:spacing w:val="-2"/>
                <w:sz w:val="18"/>
              </w:rPr>
              <w:t>A301227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33010AEC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4A0CCDF6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6846221E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47,05%</w:t>
            </w:r>
          </w:p>
        </w:tc>
      </w:tr>
      <w:tr w:rsidR="00472B8D" w14:paraId="4624BBD9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0B5CC40C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00D9AE85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3A08D399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FAA5FA8" w14:textId="77777777" w:rsidR="00472B8D" w:rsidRDefault="00000000">
            <w:pPr>
              <w:pStyle w:val="TableParagraph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</w:tbl>
    <w:p w14:paraId="0A474B9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726"/>
        <w:gridCol w:w="1409"/>
        <w:gridCol w:w="1089"/>
      </w:tblGrid>
      <w:tr w:rsidR="00472B8D" w14:paraId="1348A9E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2B14C6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BC8EFF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76AB5A5B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6B63DA9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86845C0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472B8D" w14:paraId="675DD55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AB8E0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0174DE2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B7BC4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62E5B22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6B1D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DC969D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DD7C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41,82%</w:t>
            </w:r>
          </w:p>
        </w:tc>
      </w:tr>
      <w:tr w:rsidR="00472B8D" w14:paraId="141090B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8AAEEB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7C655BD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578030E0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BDFD405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D5AB12" w14:textId="77777777" w:rsidR="00472B8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93F3D9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8C27F3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4DE577F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737D4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3D8C08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5ECF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0C20BC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A2B1CA0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12F6249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07E7192A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7BD255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4E6694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47,92%</w:t>
            </w:r>
          </w:p>
        </w:tc>
      </w:tr>
      <w:tr w:rsidR="00472B8D" w14:paraId="123DC027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F4B1DED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4FC7C2E5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3D8CB5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A0B19E7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6ED8C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6014B58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0"/>
        <w:gridCol w:w="4432"/>
        <w:gridCol w:w="1455"/>
        <w:gridCol w:w="1082"/>
      </w:tblGrid>
      <w:tr w:rsidR="00472B8D" w14:paraId="6DA91D21" w14:textId="77777777">
        <w:trPr>
          <w:trHeight w:val="506"/>
        </w:trPr>
        <w:tc>
          <w:tcPr>
            <w:tcW w:w="7890" w:type="dxa"/>
            <w:tcBorders>
              <w:left w:val="nil"/>
              <w:right w:val="nil"/>
            </w:tcBorders>
            <w:shd w:val="clear" w:color="auto" w:fill="F2F2F2"/>
          </w:tcPr>
          <w:p w14:paraId="5AB44B21" w14:textId="77777777" w:rsidR="00472B8D" w:rsidRDefault="00000000">
            <w:pPr>
              <w:pStyle w:val="TableParagraph"/>
              <w:ind w:left="475" w:right="26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K301102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F2F2F2"/>
          </w:tcPr>
          <w:p w14:paraId="51B31ADC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5F1A5D03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36.822,23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116F15EF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86,44%</w:t>
            </w:r>
          </w:p>
        </w:tc>
      </w:tr>
      <w:tr w:rsidR="00472B8D" w14:paraId="316FDCB1" w14:textId="77777777">
        <w:trPr>
          <w:trHeight w:val="340"/>
        </w:trPr>
        <w:tc>
          <w:tcPr>
            <w:tcW w:w="7890" w:type="dxa"/>
            <w:tcBorders>
              <w:left w:val="nil"/>
              <w:right w:val="nil"/>
            </w:tcBorders>
            <w:shd w:val="clear" w:color="auto" w:fill="CCFFCC"/>
          </w:tcPr>
          <w:p w14:paraId="0BCF7AB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CCFFCC"/>
          </w:tcPr>
          <w:p w14:paraId="31A49953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42.600,00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129AD7E0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958743B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86,44%</w:t>
            </w:r>
          </w:p>
        </w:tc>
      </w:tr>
    </w:tbl>
    <w:p w14:paraId="2B72434D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55"/>
        <w:gridCol w:w="1090"/>
      </w:tblGrid>
      <w:tr w:rsidR="00472B8D" w14:paraId="4E6F9DE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8CA20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03301A0C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6763E060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DA3AE8C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B6C2261" w14:textId="77777777" w:rsidR="00472B8D" w:rsidRDefault="00000000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8087EF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09AFB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DA7B31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58D38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5C2BE86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13F77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51E24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FADC1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ADB01F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EE7AB8F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8AD81AF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5516A1" w14:textId="77777777" w:rsidR="00472B8D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92,06%</w:t>
            </w:r>
          </w:p>
        </w:tc>
      </w:tr>
      <w:tr w:rsidR="00472B8D" w14:paraId="7CB42B3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A63663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5254EEF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1F6099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57F560A9" w14:textId="77777777" w:rsidR="00472B8D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B8A1E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EBB846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7"/>
        <w:gridCol w:w="4642"/>
        <w:gridCol w:w="1294"/>
        <w:gridCol w:w="1036"/>
      </w:tblGrid>
      <w:tr w:rsidR="00472B8D" w14:paraId="1AD04752" w14:textId="77777777">
        <w:trPr>
          <w:trHeight w:val="503"/>
        </w:trPr>
        <w:tc>
          <w:tcPr>
            <w:tcW w:w="7887" w:type="dxa"/>
            <w:tcBorders>
              <w:left w:val="nil"/>
              <w:right w:val="nil"/>
            </w:tcBorders>
            <w:shd w:val="clear" w:color="auto" w:fill="F2F2F2"/>
          </w:tcPr>
          <w:p w14:paraId="3C092BAC" w14:textId="77777777" w:rsidR="00472B8D" w:rsidRDefault="00000000">
            <w:pPr>
              <w:pStyle w:val="TableParagraph"/>
              <w:ind w:left="475" w:right="268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dvorane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K301272</w:t>
            </w:r>
          </w:p>
        </w:tc>
        <w:tc>
          <w:tcPr>
            <w:tcW w:w="4642" w:type="dxa"/>
            <w:tcBorders>
              <w:left w:val="nil"/>
              <w:right w:val="nil"/>
            </w:tcBorders>
            <w:shd w:val="clear" w:color="auto" w:fill="F2F2F2"/>
          </w:tcPr>
          <w:p w14:paraId="46DD41F2" w14:textId="77777777" w:rsidR="00472B8D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3137C04D" w14:textId="77777777" w:rsidR="00472B8D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42D90637" w14:textId="77777777" w:rsidR="00472B8D" w:rsidRDefault="00000000">
            <w:pPr>
              <w:pStyle w:val="TableParagraph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22C0A8D" w14:textId="77777777">
        <w:trPr>
          <w:trHeight w:val="340"/>
        </w:trPr>
        <w:tc>
          <w:tcPr>
            <w:tcW w:w="7887" w:type="dxa"/>
            <w:tcBorders>
              <w:left w:val="nil"/>
              <w:right w:val="nil"/>
            </w:tcBorders>
            <w:shd w:val="clear" w:color="auto" w:fill="CCFFCC"/>
          </w:tcPr>
          <w:p w14:paraId="434CD860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2" w:type="dxa"/>
            <w:tcBorders>
              <w:left w:val="nil"/>
              <w:right w:val="nil"/>
            </w:tcBorders>
            <w:shd w:val="clear" w:color="auto" w:fill="CCFFCC"/>
          </w:tcPr>
          <w:p w14:paraId="7615AE91" w14:textId="77777777" w:rsidR="00472B8D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38D6ECC2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845A086" w14:textId="77777777" w:rsidR="00472B8D" w:rsidRDefault="00000000">
            <w:pPr>
              <w:pStyle w:val="TableParagraph"/>
              <w:ind w:left="4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E9D7CD8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012"/>
        <w:gridCol w:w="4338"/>
        <w:gridCol w:w="1294"/>
        <w:gridCol w:w="1043"/>
      </w:tblGrid>
      <w:tr w:rsidR="00472B8D" w14:paraId="75499C6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CB3818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2133D17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38" w:type="dxa"/>
            <w:tcBorders>
              <w:bottom w:val="single" w:sz="2" w:space="0" w:color="000000"/>
            </w:tcBorders>
          </w:tcPr>
          <w:p w14:paraId="5BF715B9" w14:textId="77777777" w:rsidR="00472B8D" w:rsidRDefault="00000000">
            <w:pPr>
              <w:pStyle w:val="TableParagraph"/>
              <w:spacing w:before="0" w:line="183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1093818" w14:textId="77777777" w:rsidR="00472B8D" w:rsidRDefault="00000000">
            <w:pPr>
              <w:pStyle w:val="TableParagraph"/>
              <w:spacing w:before="0" w:line="183" w:lineRule="exact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49B9BB0C" w14:textId="77777777" w:rsidR="00472B8D" w:rsidRDefault="00000000">
            <w:pPr>
              <w:pStyle w:val="TableParagraph"/>
              <w:spacing w:before="0"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5C4C7C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4018AC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6A360E9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38" w:type="dxa"/>
            <w:tcBorders>
              <w:top w:val="single" w:sz="2" w:space="0" w:color="000000"/>
            </w:tcBorders>
          </w:tcPr>
          <w:p w14:paraId="36D9D0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D2C398A" w14:textId="77777777" w:rsidR="00472B8D" w:rsidRDefault="00000000">
            <w:pPr>
              <w:pStyle w:val="TableParagraph"/>
              <w:spacing w:line="196" w:lineRule="exact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4A840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318606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958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569F7E10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6BEF4E66" w14:textId="77777777" w:rsidR="00472B8D" w:rsidRDefault="00000000">
            <w:pPr>
              <w:pStyle w:val="TableParagraph"/>
              <w:tabs>
                <w:tab w:val="left" w:pos="11143"/>
                <w:tab w:val="left" w:pos="13187"/>
                <w:tab w:val="left" w:pos="1414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3FB411F1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67"/>
        <w:gridCol w:w="4384"/>
        <w:gridCol w:w="1296"/>
        <w:gridCol w:w="1044"/>
      </w:tblGrid>
      <w:tr w:rsidR="00472B8D" w14:paraId="0959AF2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A21142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7" w:type="dxa"/>
            <w:tcBorders>
              <w:bottom w:val="single" w:sz="2" w:space="0" w:color="000000"/>
            </w:tcBorders>
          </w:tcPr>
          <w:p w14:paraId="620E1E1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52A43131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FFFF56C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9771B29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65AA097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50A1ABBC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7" w:type="dxa"/>
            <w:tcBorders>
              <w:top w:val="single" w:sz="2" w:space="0" w:color="000000"/>
            </w:tcBorders>
          </w:tcPr>
          <w:p w14:paraId="65461E17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4DFD4D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994AAA3" w14:textId="77777777" w:rsidR="00472B8D" w:rsidRDefault="00000000">
            <w:pPr>
              <w:pStyle w:val="TableParagraph"/>
              <w:spacing w:before="17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762DA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DCF7934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0"/>
        <w:gridCol w:w="3123"/>
        <w:gridCol w:w="1499"/>
        <w:gridCol w:w="1086"/>
      </w:tblGrid>
      <w:tr w:rsidR="00472B8D" w14:paraId="2898F07D" w14:textId="77777777">
        <w:trPr>
          <w:trHeight w:val="443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BFBFBF"/>
          </w:tcPr>
          <w:p w14:paraId="0B698A26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BFBFBF"/>
          </w:tcPr>
          <w:p w14:paraId="6AE58781" w14:textId="77777777" w:rsidR="00472B8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403.900,00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BFBFBF"/>
          </w:tcPr>
          <w:p w14:paraId="028C4672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367.711,32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5A772A27" w14:textId="77777777" w:rsidR="00472B8D" w:rsidRDefault="00000000">
            <w:pPr>
              <w:pStyle w:val="TableParagraph"/>
              <w:spacing w:before="17"/>
              <w:ind w:left="1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91,04%</w:t>
            </w:r>
          </w:p>
        </w:tc>
      </w:tr>
      <w:tr w:rsidR="00472B8D" w14:paraId="499F509C" w14:textId="77777777">
        <w:trPr>
          <w:trHeight w:val="506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F2F2F2"/>
          </w:tcPr>
          <w:p w14:paraId="0E4EBF7C" w14:textId="77777777" w:rsidR="00472B8D" w:rsidRDefault="00000000">
            <w:pPr>
              <w:pStyle w:val="TableParagraph"/>
              <w:spacing w:before="17"/>
              <w:ind w:left="465" w:right="452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F2F2F2"/>
          </w:tcPr>
          <w:p w14:paraId="7E14A3E0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2F2F2"/>
          </w:tcPr>
          <w:p w14:paraId="78DFD28A" w14:textId="77777777" w:rsidR="00472B8D" w:rsidRDefault="00000000">
            <w:pPr>
              <w:pStyle w:val="TableParagraph"/>
              <w:spacing w:before="17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2.569,63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3D9CF63D" w14:textId="77777777" w:rsidR="00472B8D" w:rsidRDefault="00000000">
            <w:pPr>
              <w:pStyle w:val="TableParagraph"/>
              <w:spacing w:before="17"/>
              <w:ind w:left="18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85,65%</w:t>
            </w:r>
          </w:p>
        </w:tc>
      </w:tr>
      <w:tr w:rsidR="00472B8D" w14:paraId="0705B0FE" w14:textId="77777777">
        <w:trPr>
          <w:trHeight w:val="343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CCFFCC"/>
          </w:tcPr>
          <w:p w14:paraId="7FE45153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CFFCC"/>
          </w:tcPr>
          <w:p w14:paraId="7510E97D" w14:textId="77777777" w:rsidR="00472B8D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24DA68DB" w14:textId="77777777" w:rsidR="00472B8D" w:rsidRDefault="00000000">
            <w:pPr>
              <w:pStyle w:val="TableParagraph"/>
              <w:spacing w:before="17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69F56A8E" w14:textId="77777777" w:rsidR="00472B8D" w:rsidRDefault="00000000">
            <w:pPr>
              <w:pStyle w:val="TableParagraph"/>
              <w:spacing w:before="17"/>
              <w:ind w:left="21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85,65%</w:t>
            </w:r>
          </w:p>
        </w:tc>
      </w:tr>
    </w:tbl>
    <w:p w14:paraId="0063A6DE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49"/>
        <w:gridCol w:w="5242"/>
        <w:gridCol w:w="1409"/>
        <w:gridCol w:w="1089"/>
      </w:tblGrid>
      <w:tr w:rsidR="00472B8D" w14:paraId="113D746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A0534AB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14:paraId="04C2496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2C87E9DA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523262A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07C07A0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85,65%</w:t>
            </w:r>
          </w:p>
        </w:tc>
      </w:tr>
      <w:tr w:rsidR="00472B8D" w14:paraId="66C7FAB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DA7166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14:paraId="0E13C48A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2767A87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EB7B2C1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8516C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EB380C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8"/>
        <w:gridCol w:w="5226"/>
        <w:gridCol w:w="1456"/>
        <w:gridCol w:w="1083"/>
      </w:tblGrid>
      <w:tr w:rsidR="00472B8D" w14:paraId="05DEB38C" w14:textId="77777777">
        <w:trPr>
          <w:trHeight w:val="503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F2F2F2"/>
          </w:tcPr>
          <w:p w14:paraId="7AD1E2D9" w14:textId="77777777" w:rsidR="00472B8D" w:rsidRDefault="00000000">
            <w:pPr>
              <w:pStyle w:val="TableParagraph"/>
              <w:ind w:left="465" w:right="346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A301203</w:t>
            </w:r>
          </w:p>
        </w:tc>
        <w:tc>
          <w:tcPr>
            <w:tcW w:w="5226" w:type="dxa"/>
            <w:tcBorders>
              <w:left w:val="nil"/>
              <w:right w:val="nil"/>
            </w:tcBorders>
            <w:shd w:val="clear" w:color="auto" w:fill="F2F2F2"/>
          </w:tcPr>
          <w:p w14:paraId="60F88B67" w14:textId="77777777" w:rsidR="00472B8D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3A08CFE6" w14:textId="77777777" w:rsidR="00472B8D" w:rsidRDefault="00000000">
            <w:pPr>
              <w:pStyle w:val="TableParagraph"/>
              <w:ind w:left="272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11.869,24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F1C9074" w14:textId="77777777" w:rsidR="00472B8D" w:rsidRDefault="00000000">
            <w:pPr>
              <w:pStyle w:val="TableParagraph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94,95%</w:t>
            </w:r>
          </w:p>
        </w:tc>
      </w:tr>
      <w:tr w:rsidR="00472B8D" w14:paraId="7454B658" w14:textId="77777777">
        <w:trPr>
          <w:trHeight w:val="340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CCFFCC"/>
          </w:tcPr>
          <w:p w14:paraId="4B9AA9A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6" w:type="dxa"/>
            <w:tcBorders>
              <w:left w:val="nil"/>
              <w:right w:val="nil"/>
            </w:tcBorders>
            <w:shd w:val="clear" w:color="auto" w:fill="CCFFCC"/>
          </w:tcPr>
          <w:p w14:paraId="076B0A18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306EE475" w14:textId="77777777" w:rsidR="00472B8D" w:rsidRDefault="00000000">
            <w:pPr>
              <w:pStyle w:val="TableParagraph"/>
              <w:ind w:left="2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9.314,32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93F16A6" w14:textId="77777777" w:rsidR="00472B8D" w:rsidRDefault="00000000"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97,02%</w:t>
            </w:r>
          </w:p>
        </w:tc>
      </w:tr>
    </w:tbl>
    <w:p w14:paraId="70E4383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14"/>
        <w:gridCol w:w="3476"/>
        <w:gridCol w:w="1362"/>
        <w:gridCol w:w="1133"/>
      </w:tblGrid>
      <w:tr w:rsidR="00472B8D" w14:paraId="08C1747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E4D85B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7F0EF74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7C310AC6" w14:textId="77777777" w:rsidR="00472B8D" w:rsidRDefault="00000000">
            <w:pPr>
              <w:pStyle w:val="TableParagraph"/>
              <w:spacing w:before="0"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00773FC0" w14:textId="77777777" w:rsidR="00472B8D" w:rsidRDefault="00000000">
            <w:pPr>
              <w:pStyle w:val="TableParagraph"/>
              <w:spacing w:before="0" w:line="183" w:lineRule="exact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1.082,00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9D558ED" w14:textId="77777777" w:rsidR="00472B8D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67,63%</w:t>
            </w:r>
          </w:p>
        </w:tc>
      </w:tr>
      <w:tr w:rsidR="00472B8D" w14:paraId="5CF0396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9CA0C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3D03BE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36969E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B5DB98B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1.082,00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5A3EE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24AF57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D7AFC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B7EA94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6530CFAC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C9BF33F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8.232,32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CF71BC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</w:tr>
      <w:tr w:rsidR="00472B8D" w14:paraId="75CCF95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0B7AA9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1189D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7864E2F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164DD26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8.232,32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84E1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F2B2DC7" w14:textId="77777777">
        <w:trPr>
          <w:trHeight w:val="340"/>
        </w:trPr>
        <w:tc>
          <w:tcPr>
            <w:tcW w:w="1485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7789E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2.554,92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88,10%</w:t>
            </w:r>
          </w:p>
        </w:tc>
      </w:tr>
      <w:tr w:rsidR="00472B8D" w14:paraId="4CD8230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87DFBF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259F5B8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6D884720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01D9016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2.554,92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92D6067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 w:rsidR="00472B8D" w14:paraId="6E0462D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C5056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36C56C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3E4999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881B7F5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2.554,92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37AED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D2746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51DD3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49FE5C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553F3E50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6466B49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68EC2C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31F4366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DC86AC8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0CB572EB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280669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19057712" w14:textId="77777777" w:rsidR="00472B8D" w:rsidRDefault="00000000">
            <w:pPr>
              <w:pStyle w:val="TableParagraph"/>
              <w:spacing w:before="17" w:line="196" w:lineRule="exact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1B5B64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6965F7" w14:textId="77777777" w:rsidR="00472B8D" w:rsidRDefault="00472B8D">
      <w:pPr>
        <w:spacing w:before="3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9"/>
        <w:gridCol w:w="4803"/>
        <w:gridCol w:w="1455"/>
        <w:gridCol w:w="1082"/>
      </w:tblGrid>
      <w:tr w:rsidR="00472B8D" w14:paraId="68CF9B0C" w14:textId="77777777">
        <w:trPr>
          <w:trHeight w:val="503"/>
        </w:trPr>
        <w:tc>
          <w:tcPr>
            <w:tcW w:w="7519" w:type="dxa"/>
            <w:tcBorders>
              <w:left w:val="nil"/>
              <w:right w:val="nil"/>
            </w:tcBorders>
            <w:shd w:val="clear" w:color="auto" w:fill="F2F2F2"/>
          </w:tcPr>
          <w:p w14:paraId="53799144" w14:textId="77777777" w:rsidR="00472B8D" w:rsidRDefault="00000000">
            <w:pPr>
              <w:pStyle w:val="TableParagraph"/>
              <w:spacing w:before="20" w:line="235" w:lineRule="auto"/>
              <w:ind w:left="465" w:right="303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pronatalitetne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mjere </w:t>
            </w:r>
            <w:r>
              <w:rPr>
                <w:b/>
                <w:spacing w:val="-2"/>
                <w:sz w:val="18"/>
              </w:rPr>
              <w:t>A301215</w:t>
            </w:r>
          </w:p>
        </w:tc>
        <w:tc>
          <w:tcPr>
            <w:tcW w:w="4803" w:type="dxa"/>
            <w:tcBorders>
              <w:left w:val="nil"/>
              <w:right w:val="nil"/>
            </w:tcBorders>
            <w:shd w:val="clear" w:color="auto" w:fill="F2F2F2"/>
          </w:tcPr>
          <w:p w14:paraId="79C6C40D" w14:textId="77777777" w:rsidR="00472B8D" w:rsidRDefault="00000000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595C2B92" w14:textId="77777777" w:rsidR="00472B8D" w:rsidRDefault="00000000">
            <w:pPr>
              <w:pStyle w:val="TableParagraph"/>
              <w:spacing w:before="17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29.917,76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0005BD4" w14:textId="77777777" w:rsidR="00472B8D" w:rsidRDefault="00000000">
            <w:pPr>
              <w:pStyle w:val="TableParagraph"/>
              <w:spacing w:before="17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84,75%</w:t>
            </w:r>
          </w:p>
        </w:tc>
      </w:tr>
      <w:tr w:rsidR="00472B8D" w14:paraId="0F6FF72B" w14:textId="77777777">
        <w:trPr>
          <w:trHeight w:val="340"/>
        </w:trPr>
        <w:tc>
          <w:tcPr>
            <w:tcW w:w="7519" w:type="dxa"/>
            <w:tcBorders>
              <w:left w:val="nil"/>
              <w:right w:val="nil"/>
            </w:tcBorders>
            <w:shd w:val="clear" w:color="auto" w:fill="CCFFCC"/>
          </w:tcPr>
          <w:p w14:paraId="7F7BFCB0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3" w:type="dxa"/>
            <w:tcBorders>
              <w:left w:val="nil"/>
              <w:right w:val="nil"/>
            </w:tcBorders>
            <w:shd w:val="clear" w:color="auto" w:fill="CCFFCC"/>
          </w:tcPr>
          <w:p w14:paraId="5299EA44" w14:textId="77777777" w:rsidR="00472B8D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75BD1621" w14:textId="77777777" w:rsidR="00472B8D" w:rsidRDefault="00000000">
            <w:pPr>
              <w:pStyle w:val="TableParagraph"/>
              <w:spacing w:before="17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29.917,76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206F19D" w14:textId="77777777" w:rsidR="00472B8D" w:rsidRDefault="00000000">
            <w:pPr>
              <w:pStyle w:val="TableParagraph"/>
              <w:spacing w:before="17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84,75%</w:t>
            </w:r>
          </w:p>
        </w:tc>
      </w:tr>
    </w:tbl>
    <w:p w14:paraId="5569EC16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69"/>
        <w:gridCol w:w="3477"/>
        <w:gridCol w:w="1455"/>
        <w:gridCol w:w="1090"/>
      </w:tblGrid>
      <w:tr w:rsidR="00472B8D" w14:paraId="4F33536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92DC0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9" w:type="dxa"/>
            <w:tcBorders>
              <w:bottom w:val="single" w:sz="2" w:space="0" w:color="000000"/>
            </w:tcBorders>
          </w:tcPr>
          <w:p w14:paraId="2C11240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289F4488" w14:textId="77777777" w:rsidR="00472B8D" w:rsidRDefault="00000000">
            <w:pPr>
              <w:pStyle w:val="TableParagraph"/>
              <w:spacing w:before="0" w:line="183" w:lineRule="exact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114ED27" w14:textId="77777777" w:rsidR="00472B8D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29.917,76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ADA992F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84,75%</w:t>
            </w:r>
          </w:p>
        </w:tc>
      </w:tr>
      <w:tr w:rsidR="00472B8D" w14:paraId="56699391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1365A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262FA7E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D4973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5DC32FE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23.572,12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9D23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124ED0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B4EF61F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9" w:type="dxa"/>
            <w:tcBorders>
              <w:top w:val="single" w:sz="2" w:space="0" w:color="000000"/>
            </w:tcBorders>
          </w:tcPr>
          <w:p w14:paraId="0F44D1F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5E36B36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38CB694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6.345,64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8452E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A5ACF6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4"/>
        <w:gridCol w:w="5833"/>
        <w:gridCol w:w="1501"/>
        <w:gridCol w:w="1083"/>
      </w:tblGrid>
      <w:tr w:rsidR="00472B8D" w14:paraId="3C10478A" w14:textId="77777777">
        <w:trPr>
          <w:trHeight w:val="506"/>
        </w:trPr>
        <w:tc>
          <w:tcPr>
            <w:tcW w:w="6444" w:type="dxa"/>
            <w:tcBorders>
              <w:left w:val="nil"/>
              <w:right w:val="nil"/>
            </w:tcBorders>
            <w:shd w:val="clear" w:color="auto" w:fill="F2F2F2"/>
          </w:tcPr>
          <w:p w14:paraId="7EE93287" w14:textId="77777777" w:rsidR="00472B8D" w:rsidRDefault="00000000">
            <w:pPr>
              <w:pStyle w:val="TableParagraph"/>
              <w:ind w:left="484" w:right="4041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T301260</w:t>
            </w:r>
          </w:p>
        </w:tc>
        <w:tc>
          <w:tcPr>
            <w:tcW w:w="5833" w:type="dxa"/>
            <w:tcBorders>
              <w:left w:val="nil"/>
              <w:right w:val="nil"/>
            </w:tcBorders>
            <w:shd w:val="clear" w:color="auto" w:fill="F2F2F2"/>
          </w:tcPr>
          <w:p w14:paraId="53446B17" w14:textId="77777777" w:rsidR="00472B8D" w:rsidRDefault="00000000">
            <w:pPr>
              <w:pStyle w:val="TableParagraph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02CD298D" w14:textId="77777777" w:rsidR="00472B8D" w:rsidRDefault="00000000">
            <w:pPr>
              <w:pStyle w:val="TableParagraph"/>
              <w:ind w:left="234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323.354,69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13BFB1AF" w14:textId="77777777" w:rsidR="00472B8D" w:rsidRDefault="00000000">
            <w:pPr>
              <w:pStyle w:val="TableParagraph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91,58%</w:t>
            </w:r>
          </w:p>
        </w:tc>
      </w:tr>
      <w:tr w:rsidR="00472B8D" w14:paraId="7FA2907A" w14:textId="77777777">
        <w:trPr>
          <w:trHeight w:val="340"/>
        </w:trPr>
        <w:tc>
          <w:tcPr>
            <w:tcW w:w="6444" w:type="dxa"/>
            <w:tcBorders>
              <w:left w:val="nil"/>
              <w:right w:val="nil"/>
            </w:tcBorders>
            <w:shd w:val="clear" w:color="auto" w:fill="CCFFCC"/>
          </w:tcPr>
          <w:p w14:paraId="5795561E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833" w:type="dxa"/>
            <w:tcBorders>
              <w:left w:val="nil"/>
              <w:right w:val="nil"/>
            </w:tcBorders>
            <w:shd w:val="clear" w:color="auto" w:fill="CCFFCC"/>
          </w:tcPr>
          <w:p w14:paraId="1715A6B3" w14:textId="77777777" w:rsidR="00472B8D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34A8E6C9" w14:textId="77777777" w:rsidR="00472B8D" w:rsidRDefault="00000000">
            <w:pPr>
              <w:pStyle w:val="TableParagraph"/>
              <w:ind w:left="234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323.354,69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EAA8AFB" w14:textId="77777777" w:rsidR="00472B8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91,58%</w:t>
            </w:r>
          </w:p>
        </w:tc>
      </w:tr>
    </w:tbl>
    <w:p w14:paraId="1A8D9B99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46"/>
        <w:gridCol w:w="4555"/>
        <w:gridCol w:w="1455"/>
        <w:gridCol w:w="1135"/>
      </w:tblGrid>
      <w:tr w:rsidR="00472B8D" w14:paraId="0B8493A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596F90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4BDD319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55" w:type="dxa"/>
            <w:tcBorders>
              <w:bottom w:val="single" w:sz="2" w:space="0" w:color="000000"/>
            </w:tcBorders>
          </w:tcPr>
          <w:p w14:paraId="7FC4BE87" w14:textId="77777777" w:rsidR="00472B8D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302.000,00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39CE3C3A" w14:textId="77777777" w:rsidR="00472B8D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309.818,77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7E94839" w14:textId="77777777" w:rsidR="00472B8D" w:rsidRDefault="00000000">
            <w:pPr>
              <w:pStyle w:val="TableParagraph"/>
              <w:spacing w:before="0" w:line="183" w:lineRule="exact"/>
              <w:ind w:left="3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102,59%</w:t>
            </w:r>
          </w:p>
        </w:tc>
      </w:tr>
      <w:tr w:rsidR="00472B8D" w14:paraId="3F65D09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21BC3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13F8E6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3E471D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9474D0D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263.855,96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63B6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F7138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00149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E228F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6EDEF6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A97DBD7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ED9B4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F5D1D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B4A7E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1A998FE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10323B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226577E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43.562,81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3F76B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E83E5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8059F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108DE7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C4AF409" w14:textId="77777777" w:rsidR="00472B8D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51.100,00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280ECB0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13.535,92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704F999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26,49%</w:t>
            </w:r>
          </w:p>
        </w:tc>
      </w:tr>
      <w:tr w:rsidR="00472B8D" w14:paraId="0BD032D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AD898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8827AD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0AEE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212F676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8.632,42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C86008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DFF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A064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60F3B1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15AB9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095A14C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759953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FE73F0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E08448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5E39031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5" w:type="dxa"/>
            <w:tcBorders>
              <w:top w:val="single" w:sz="2" w:space="0" w:color="000000"/>
            </w:tcBorders>
          </w:tcPr>
          <w:p w14:paraId="4C37AD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EFC20F9" w14:textId="77777777" w:rsidR="00472B8D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4.903,50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989A0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56AED4D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5"/>
        <w:gridCol w:w="4469"/>
        <w:gridCol w:w="1501"/>
        <w:gridCol w:w="1088"/>
      </w:tblGrid>
      <w:tr w:rsidR="00472B8D" w14:paraId="3A8810AC" w14:textId="77777777">
        <w:trPr>
          <w:trHeight w:val="446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BFBFBF"/>
          </w:tcPr>
          <w:p w14:paraId="021E8E6D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BFBFBF"/>
          </w:tcPr>
          <w:p w14:paraId="694A8AD7" w14:textId="77777777" w:rsidR="00472B8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BFBFBF"/>
          </w:tcPr>
          <w:p w14:paraId="6BBD507E" w14:textId="77777777" w:rsidR="00472B8D" w:rsidRDefault="00000000">
            <w:pPr>
              <w:pStyle w:val="TableParagraph"/>
              <w:ind w:left="234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102.583,45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58C5E251" w14:textId="77777777" w:rsidR="00472B8D" w:rsidRDefault="00000000">
            <w:pPr>
              <w:pStyle w:val="TableParagraph"/>
              <w:ind w:left="7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 w:rsidR="00472B8D" w14:paraId="2F806F31" w14:textId="77777777">
        <w:trPr>
          <w:trHeight w:val="503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F2F2F2"/>
          </w:tcPr>
          <w:p w14:paraId="10F468C2" w14:textId="77777777" w:rsidR="00472B8D" w:rsidRDefault="00000000">
            <w:pPr>
              <w:pStyle w:val="TableParagraph"/>
              <w:spacing w:before="20" w:line="235" w:lineRule="auto"/>
              <w:ind w:left="465" w:right="421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F2F2F2"/>
          </w:tcPr>
          <w:p w14:paraId="0B639EE4" w14:textId="77777777" w:rsidR="00472B8D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07D33E17" w14:textId="77777777" w:rsidR="00472B8D" w:rsidRDefault="00000000">
            <w:pPr>
              <w:pStyle w:val="TableParagraph"/>
              <w:spacing w:before="17"/>
              <w:ind w:left="2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102.583,45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4E01A0BE" w14:textId="77777777" w:rsidR="00472B8D" w:rsidRDefault="00000000">
            <w:pPr>
              <w:pStyle w:val="TableParagraph"/>
              <w:spacing w:before="17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 w:rsidR="00472B8D" w14:paraId="7F43C92F" w14:textId="77777777">
        <w:trPr>
          <w:trHeight w:val="340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CCFFCC"/>
          </w:tcPr>
          <w:p w14:paraId="6D36804B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CCFFCC"/>
          </w:tcPr>
          <w:p w14:paraId="5EE4A0C0" w14:textId="77777777" w:rsidR="00472B8D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20.432,00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03F7C7FC" w14:textId="77777777" w:rsidR="00472B8D" w:rsidRDefault="00000000">
            <w:pPr>
              <w:pStyle w:val="TableParagraph"/>
              <w:spacing w:before="17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20.250,41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53BFC70B" w14:textId="77777777" w:rsidR="00472B8D" w:rsidRDefault="00000000">
            <w:pPr>
              <w:pStyle w:val="TableParagraph"/>
              <w:spacing w:before="17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</w:tbl>
    <w:p w14:paraId="668A0842" w14:textId="77777777" w:rsidR="00472B8D" w:rsidRDefault="00472B8D">
      <w:pPr>
        <w:rPr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9"/>
        <w:gridCol w:w="1409"/>
        <w:gridCol w:w="1135"/>
      </w:tblGrid>
      <w:tr w:rsidR="00472B8D" w14:paraId="73BEFEB9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6BB34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36CA7D5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 w14:paraId="11367F4B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9.476,00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2BE252D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9.475,01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3A533C0" w14:textId="77777777" w:rsidR="00472B8D" w:rsidRDefault="00000000">
            <w:pPr>
              <w:pStyle w:val="TableParagraph"/>
              <w:spacing w:before="0" w:line="183" w:lineRule="exact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472B8D" w14:paraId="5788E2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13F0555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BC46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6F308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496DFE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7.358,52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B18F5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401339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68DE5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725BD1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DD4ECC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C8BA58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2.116,49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45AA1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00D13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25158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2B8991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3ED4E8B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10.612,00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8F139AF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10.431,40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93EA9B2" w14:textId="77777777" w:rsidR="00472B8D" w:rsidRDefault="00000000">
            <w:pPr>
              <w:pStyle w:val="TableParagraph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472B8D" w14:paraId="13D461A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6692E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01F828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3DFA5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5EE2F7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DA0FB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E229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B235F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0CDA58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C538FC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C04C9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2.336,00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84721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8576E2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5D2CA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7877AC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37D27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6B4206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736,10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4D0C6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5DBF5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98BC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DE3772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A5EFFB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85D71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272,00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E9886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DA4AB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81EDB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A89EE4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88727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0B25A5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1.274,31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AFEB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5D9992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70156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4F21DF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7741E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CBF9D41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16,86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E008AC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1D6066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D6A1A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003533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A9C218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2BEE28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052E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1616F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C124D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EB024F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6884E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63305D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1.018,95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E743B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7356B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7C7DD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0F5699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1E0AB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3272CA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0E8939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ABD009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D3485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88ABD2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najamnine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D870D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119336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931,68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ED4F4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CEE188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CBD70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A05EAC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00CEB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AB635F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1.291,00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B418DE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CFAEB0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30010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DA471C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8AD283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ECD938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A55E9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AE10A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16660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354B3C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38254C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9FA3A11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158,00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9282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BED9B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C0E26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4B980AD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B8A33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FEF6055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770,00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D4F56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F2445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B3FC0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6D8869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BB108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9A644D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B069E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A16A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34627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8B27D8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2862E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0BCA158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8670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E1285F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8E9C8B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4187A0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A0E5036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227F025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134B50D" w14:textId="77777777" w:rsidR="00472B8D" w:rsidRDefault="00000000">
            <w:pPr>
              <w:pStyle w:val="TableParagraph"/>
              <w:spacing w:before="17"/>
              <w:ind w:left="3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1B4DCB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AB4C0C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1913BF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BB6DA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0F9D8FE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C065D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02F028E" w14:textId="77777777">
        <w:trPr>
          <w:trHeight w:val="343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2D4EB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23.084,37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17.333,04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75,09%</w:t>
            </w:r>
          </w:p>
        </w:tc>
      </w:tr>
      <w:tr w:rsidR="00472B8D" w14:paraId="0787141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81CA7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C42138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DF2D32B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15.361,00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79BDEE7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15.360,48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1C32C4C" w14:textId="77777777" w:rsidR="00472B8D" w:rsidRDefault="00000000">
            <w:pPr>
              <w:pStyle w:val="TableParagraph"/>
              <w:ind w:left="3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5A0187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1962F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F727B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0BBDD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233AD74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15.360,48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3922E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8FF12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B7301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9BC6A8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C4F68CC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3.628,00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745D4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778,04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42C7BA3" w14:textId="77777777" w:rsidR="00472B8D" w:rsidRDefault="00000000">
            <w:pPr>
              <w:pStyle w:val="TableParagraph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21,45%</w:t>
            </w:r>
          </w:p>
        </w:tc>
      </w:tr>
      <w:tr w:rsidR="00472B8D" w14:paraId="6FCEA5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24712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B1630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3D619C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4C52324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170,90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9E20B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C2325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B2C68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677FA7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3CFBE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3CB511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180,94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F1F7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14BBD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131B1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B03EEA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0E6F1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DA1895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151,60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7EDEF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7710FA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76644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4F1840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0620B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C60385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5E51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B5F7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733CE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AF4982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47CE9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717BB15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43,44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70E2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DA651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E7705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DCD53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91B9B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32E2211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BDDB0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B5FB47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661FF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BE622E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6D694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1A006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D8D93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0BE6B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9B30D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AC97D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D4B06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24BEB5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58F85C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217F262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99F59B1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2140B943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 w14:paraId="4B1010A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25B1A20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C0620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BA772F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footerReference w:type="default" r:id="rId12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9"/>
        <w:gridCol w:w="1408"/>
        <w:gridCol w:w="1134"/>
      </w:tblGrid>
      <w:tr w:rsidR="00472B8D" w14:paraId="5208F0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7B414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3236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2834C2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20C6E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2091568" w14:textId="77777777" w:rsidR="00472B8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186F8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8748F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F756A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AC4CDC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B16A4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EADF934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113,32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3E2E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DA709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07D97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02E95F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63C79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0664E0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558C0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2A1CC4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1DE84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65F2F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727E1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000D730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5,48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4C212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9554B7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25E50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CD12534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E8CEA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F0FC319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99,53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ABC6A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A5E7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CB4D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BF1DD0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8B8BE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272970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12,65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1192B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59C38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0A1720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9F31A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23FE0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7890841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F0E65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32DE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B024C8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7FF2C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391D2AD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C4BFF87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198,65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A96BF39" w14:textId="77777777" w:rsidR="00472B8D" w:rsidRDefault="00000000">
            <w:pPr>
              <w:pStyle w:val="TableParagraph"/>
              <w:spacing w:before="17"/>
              <w:ind w:left="4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662,17%</w:t>
            </w:r>
          </w:p>
        </w:tc>
      </w:tr>
      <w:tr w:rsidR="00472B8D" w14:paraId="7A0C33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7F509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54416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02ECE5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EAFC610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198,65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4E2C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0967DB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1D11BF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33E94B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2DB2F01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4.065,37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DA71800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E507B49" w14:textId="77777777" w:rsidR="00472B8D" w:rsidRDefault="00000000">
            <w:pPr>
              <w:pStyle w:val="TableParagraph"/>
              <w:ind w:left="89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24,50%</w:t>
            </w:r>
          </w:p>
        </w:tc>
      </w:tr>
      <w:tr w:rsidR="00472B8D" w14:paraId="0C9F2B3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61489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72ABFC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E0BA6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FF23235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97D07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1AC78E" w14:textId="77777777">
        <w:trPr>
          <w:trHeight w:val="338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8B37E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396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6109D76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668A2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3CF8F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CD15E0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711E26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4266BFE" w14:textId="77777777" w:rsidR="00472B8D" w:rsidRDefault="00000000">
            <w:pPr>
              <w:pStyle w:val="TableParagraph"/>
              <w:ind w:left="4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05C1595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9A368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429DEC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553A7E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55CD9DB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58.139,00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1E5C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39C6E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58C7807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58E58B3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 w14:paraId="7919D1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E79DD1F" w14:textId="77777777" w:rsidR="00472B8D" w:rsidRDefault="00000000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6.861,00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424D63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78F7E9A" w14:textId="77777777" w:rsidR="00472B8D" w:rsidRDefault="00472B8D">
      <w:pPr>
        <w:rPr>
          <w:sz w:val="5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6"/>
        <w:gridCol w:w="5140"/>
        <w:gridCol w:w="1294"/>
        <w:gridCol w:w="1041"/>
      </w:tblGrid>
      <w:tr w:rsidR="00472B8D" w14:paraId="6C4C66BC" w14:textId="77777777">
        <w:trPr>
          <w:trHeight w:val="443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BFBFBF"/>
          </w:tcPr>
          <w:p w14:paraId="36F8C41F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BFBFBF"/>
          </w:tcPr>
          <w:p w14:paraId="00889B81" w14:textId="77777777" w:rsidR="00472B8D" w:rsidRDefault="00000000"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BFBFBF"/>
          </w:tcPr>
          <w:p w14:paraId="13C246DC" w14:textId="77777777" w:rsidR="00472B8D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BFBFBF"/>
          </w:tcPr>
          <w:p w14:paraId="1F2512BC" w14:textId="77777777" w:rsidR="00472B8D" w:rsidRDefault="00000000">
            <w:pPr>
              <w:pStyle w:val="TableParagraph"/>
              <w:ind w:left="4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0,12%</w:t>
            </w:r>
          </w:p>
        </w:tc>
      </w:tr>
      <w:tr w:rsidR="00472B8D" w14:paraId="35D3DBB3" w14:textId="77777777">
        <w:trPr>
          <w:trHeight w:val="506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F2F2F2"/>
          </w:tcPr>
          <w:p w14:paraId="4A0E37D7" w14:textId="77777777" w:rsidR="00472B8D" w:rsidRDefault="00000000">
            <w:pPr>
              <w:pStyle w:val="TableParagraph"/>
              <w:ind w:left="465" w:right="444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F2F2F2"/>
          </w:tcPr>
          <w:p w14:paraId="1E8106CE" w14:textId="77777777" w:rsidR="00472B8D" w:rsidRDefault="00000000">
            <w:pPr>
              <w:pStyle w:val="TableParagraph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56EEBC31" w14:textId="77777777" w:rsidR="00472B8D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F2F2F2"/>
          </w:tcPr>
          <w:p w14:paraId="1FB675D9" w14:textId="77777777" w:rsidR="00472B8D" w:rsidRDefault="00000000">
            <w:pPr>
              <w:pStyle w:val="TableParagraph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0,12%</w:t>
            </w:r>
          </w:p>
        </w:tc>
      </w:tr>
      <w:tr w:rsidR="00472B8D" w14:paraId="00835D13" w14:textId="77777777">
        <w:trPr>
          <w:trHeight w:val="340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CCFFCC"/>
          </w:tcPr>
          <w:p w14:paraId="1BA04203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CCFFCC"/>
          </w:tcPr>
          <w:p w14:paraId="6E113AB7" w14:textId="77777777" w:rsidR="00472B8D" w:rsidRDefault="00000000"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26065F37" w14:textId="77777777" w:rsidR="00472B8D" w:rsidRDefault="00000000">
            <w:pPr>
              <w:pStyle w:val="TableParagraph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CCFFCC"/>
          </w:tcPr>
          <w:p w14:paraId="5D7F87A3" w14:textId="77777777" w:rsidR="00472B8D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0,12%</w:t>
            </w:r>
          </w:p>
        </w:tc>
      </w:tr>
    </w:tbl>
    <w:p w14:paraId="4A9641BF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37"/>
        <w:gridCol w:w="1847"/>
        <w:gridCol w:w="1897"/>
        <w:gridCol w:w="1591"/>
        <w:gridCol w:w="1120"/>
      </w:tblGrid>
      <w:tr w:rsidR="00472B8D" w14:paraId="0C50026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651DC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37" w:type="dxa"/>
            <w:tcBorders>
              <w:bottom w:val="single" w:sz="2" w:space="0" w:color="000000"/>
            </w:tcBorders>
          </w:tcPr>
          <w:p w14:paraId="1F34DF2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47" w:type="dxa"/>
            <w:tcBorders>
              <w:bottom w:val="single" w:sz="2" w:space="0" w:color="000000"/>
            </w:tcBorders>
          </w:tcPr>
          <w:p w14:paraId="4A6165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bottom w:val="single" w:sz="2" w:space="0" w:color="000000"/>
            </w:tcBorders>
          </w:tcPr>
          <w:p w14:paraId="1582F3FD" w14:textId="77777777" w:rsidR="00472B8D" w:rsidRDefault="00000000">
            <w:pPr>
              <w:pStyle w:val="TableParagraph"/>
              <w:spacing w:before="0" w:line="183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 w14:paraId="5BD6ED73" w14:textId="77777777" w:rsidR="00472B8D" w:rsidRDefault="00000000">
            <w:pPr>
              <w:pStyle w:val="TableParagraph"/>
              <w:spacing w:before="0" w:line="183" w:lineRule="exact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5F604BFD" w14:textId="77777777" w:rsidR="00472B8D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0,12%</w:t>
            </w:r>
          </w:p>
        </w:tc>
      </w:tr>
      <w:tr w:rsidR="00472B8D" w14:paraId="360E266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77F21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7237" w:type="dxa"/>
            <w:tcBorders>
              <w:top w:val="single" w:sz="2" w:space="0" w:color="000000"/>
              <w:bottom w:val="single" w:sz="2" w:space="0" w:color="000000"/>
            </w:tcBorders>
          </w:tcPr>
          <w:p w14:paraId="388E642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14:paraId="49A5B8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 w14:paraId="759D989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9F43239" w14:textId="77777777" w:rsidR="00472B8D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68378C4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61028E4" w14:textId="77777777">
        <w:trPr>
          <w:trHeight w:val="452"/>
        </w:trPr>
        <w:tc>
          <w:tcPr>
            <w:tcW w:w="1170" w:type="dxa"/>
            <w:tcBorders>
              <w:top w:val="single" w:sz="2" w:space="0" w:color="000000"/>
            </w:tcBorders>
          </w:tcPr>
          <w:p w14:paraId="57E46C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37" w:type="dxa"/>
            <w:tcBorders>
              <w:top w:val="single" w:sz="2" w:space="0" w:color="000000"/>
            </w:tcBorders>
          </w:tcPr>
          <w:p w14:paraId="7112FE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right w:val="single" w:sz="2" w:space="0" w:color="000000"/>
            </w:tcBorders>
          </w:tcPr>
          <w:p w14:paraId="00B0C5EE" w14:textId="77777777" w:rsidR="00472B8D" w:rsidRDefault="00000000">
            <w:pPr>
              <w:pStyle w:val="TableParagraph"/>
              <w:ind w:left="7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</w:tcBorders>
          </w:tcPr>
          <w:p w14:paraId="18A5E580" w14:textId="77777777" w:rsidR="00472B8D" w:rsidRDefault="00000000">
            <w:pPr>
              <w:pStyle w:val="TableParagraph"/>
              <w:spacing w:before="17"/>
              <w:ind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2F620F28" w14:textId="77777777" w:rsidR="00472B8D" w:rsidRDefault="00000000">
            <w:pPr>
              <w:pStyle w:val="TableParagraph"/>
              <w:spacing w:before="17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5FEC4496" w14:textId="77777777" w:rsidR="00472B8D" w:rsidRDefault="00000000">
            <w:pPr>
              <w:pStyle w:val="TableParagraph"/>
              <w:spacing w:before="17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34FD6E52" w14:textId="77777777" w:rsidR="00EC3F56" w:rsidRDefault="00EC3F56"/>
    <w:p w14:paraId="3F9D979D" w14:textId="77777777" w:rsidR="007532B5" w:rsidRDefault="007532B5"/>
    <w:p w14:paraId="0685494F" w14:textId="77777777" w:rsidR="007532B5" w:rsidRPr="008A0AE7" w:rsidRDefault="007532B5" w:rsidP="007532B5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2.</w:t>
      </w:r>
      <w:r w:rsidRPr="008A0AE7">
        <w:rPr>
          <w:rFonts w:ascii="Times New Roman" w:hAnsi="Times New Roman" w:cs="Times New Roman"/>
        </w:rPr>
        <w:t xml:space="preserve"> </w:t>
      </w:r>
    </w:p>
    <w:p w14:paraId="4259FCE5" w14:textId="41EF1186" w:rsidR="007532B5" w:rsidRPr="008A0AE7" w:rsidRDefault="007532B5" w:rsidP="007532B5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8A0AE7">
        <w:rPr>
          <w:rFonts w:ascii="Times New Roman" w:hAnsi="Times New Roman" w:cs="Times New Roman"/>
        </w:rPr>
        <w:t>Osim Općeg i Posebnog dijela sastavni dio godišnjeg izvještaja o izvršenj</w:t>
      </w:r>
      <w:r>
        <w:rPr>
          <w:rFonts w:ascii="Times New Roman" w:hAnsi="Times New Roman" w:cs="Times New Roman"/>
        </w:rPr>
        <w:t>u Proračuna Općine Lovas za 202</w:t>
      </w:r>
      <w:r>
        <w:rPr>
          <w:rFonts w:ascii="Times New Roman" w:hAnsi="Times New Roman" w:cs="Times New Roman"/>
        </w:rPr>
        <w:t>5</w:t>
      </w:r>
      <w:r w:rsidRPr="008A0AE7">
        <w:rPr>
          <w:rFonts w:ascii="Times New Roman" w:hAnsi="Times New Roman" w:cs="Times New Roman"/>
        </w:rPr>
        <w:t>. godinu sadrži Obrazloženje Općeg i Posebnog dijela te Posebne izvještaje godišnjeg izvještaja o izvršenju Proračuna.</w:t>
      </w:r>
    </w:p>
    <w:p w14:paraId="1147A294" w14:textId="77777777" w:rsidR="007532B5" w:rsidRPr="008A0AE7" w:rsidRDefault="007532B5" w:rsidP="007532B5">
      <w:pPr>
        <w:suppressAutoHyphens/>
        <w:jc w:val="center"/>
        <w:rPr>
          <w:rFonts w:ascii="Times New Roman" w:eastAsia="SimSun" w:hAnsi="Times New Roman" w:cs="Times New Roman"/>
          <w:b/>
          <w:bCs/>
          <w:kern w:val="3"/>
          <w:lang w:val="de-DE"/>
        </w:rPr>
      </w:pPr>
    </w:p>
    <w:p w14:paraId="0434C2E3" w14:textId="77777777" w:rsidR="007532B5" w:rsidRPr="008A0AE7" w:rsidRDefault="007532B5" w:rsidP="007532B5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3.</w:t>
      </w:r>
      <w:r w:rsidRPr="008A0AE7">
        <w:rPr>
          <w:rFonts w:ascii="Times New Roman" w:hAnsi="Times New Roman" w:cs="Times New Roman"/>
        </w:rPr>
        <w:t xml:space="preserve"> </w:t>
      </w:r>
    </w:p>
    <w:p w14:paraId="77253E00" w14:textId="49D54FB5" w:rsidR="007532B5" w:rsidRPr="008A0AE7" w:rsidRDefault="007532B5" w:rsidP="007532B5">
      <w:pPr>
        <w:tabs>
          <w:tab w:val="left" w:pos="8628"/>
        </w:tabs>
        <w:suppressAutoHyphens/>
        <w:ind w:left="709"/>
        <w:rPr>
          <w:rFonts w:ascii="Times New Roman" w:eastAsia="SimSun" w:hAnsi="Times New Roman" w:cs="Times New Roman"/>
          <w:kern w:val="3"/>
        </w:rPr>
      </w:pPr>
      <w:r w:rsidRPr="008A0AE7">
        <w:rPr>
          <w:rFonts w:ascii="Times New Roman" w:eastAsiaTheme="minorEastAsia" w:hAnsi="Times New Roman" w:cs="Times New Roman"/>
        </w:rPr>
        <w:t xml:space="preserve">Odluka o godišnjem izvršenju Proračuna Općine Lovas za </w:t>
      </w:r>
      <w:r>
        <w:rPr>
          <w:rFonts w:ascii="Times New Roman" w:eastAsiaTheme="minorEastAsia" w:hAnsi="Times New Roman" w:cs="Times New Roman"/>
        </w:rPr>
        <w:t>razdoblje od 01.01. – 31.12.202</w:t>
      </w:r>
      <w:r>
        <w:rPr>
          <w:rFonts w:ascii="Times New Roman" w:eastAsiaTheme="minorEastAsia" w:hAnsi="Times New Roman" w:cs="Times New Roman"/>
        </w:rPr>
        <w:t>5</w:t>
      </w:r>
      <w:r w:rsidRPr="008A0AE7">
        <w:rPr>
          <w:rFonts w:ascii="Times New Roman" w:eastAsiaTheme="minorEastAsia" w:hAnsi="Times New Roman" w:cs="Times New Roman"/>
        </w:rPr>
        <w:t>. godine stupa na snagu osmog dana od dana objave u "Službenom vjesniku" Vukovarsko-srijemske županije.</w:t>
      </w:r>
    </w:p>
    <w:p w14:paraId="6AC88766" w14:textId="77777777" w:rsidR="007532B5" w:rsidRPr="008A0AE7" w:rsidRDefault="007532B5" w:rsidP="007532B5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</w:p>
    <w:p w14:paraId="29FF4892" w14:textId="77777777" w:rsidR="007532B5" w:rsidRPr="008A0AE7" w:rsidRDefault="007532B5" w:rsidP="007532B5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</w:t>
      </w:r>
      <w:r w:rsidRPr="008A0AE7">
        <w:rPr>
          <w:rFonts w:ascii="Times New Roman" w:eastAsiaTheme="minorEastAsia" w:hAnsi="Times New Roman" w:cs="Times New Roman"/>
        </w:rPr>
        <w:tab/>
        <w:t xml:space="preserve">                                    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 Predsjednik Općinskog vijeća</w:t>
      </w:r>
    </w:p>
    <w:p w14:paraId="418FCDE6" w14:textId="2F7AD738" w:rsidR="007532B5" w:rsidRPr="008A0AE7" w:rsidRDefault="007532B5" w:rsidP="007532B5">
      <w:pPr>
        <w:jc w:val="center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   univ.spec.oec. Mario Peulić</w:t>
      </w:r>
    </w:p>
    <w:p w14:paraId="44DAC79F" w14:textId="7AE80956" w:rsidR="007532B5" w:rsidRPr="008A0AE7" w:rsidRDefault="007532B5" w:rsidP="007532B5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KLASA: 400-06/2</w:t>
      </w:r>
      <w:r>
        <w:rPr>
          <w:rFonts w:ascii="Times New Roman" w:eastAsia="SimSun" w:hAnsi="Times New Roman" w:cs="Times New Roman"/>
          <w:kern w:val="3"/>
        </w:rPr>
        <w:t>5</w:t>
      </w:r>
      <w:r w:rsidRPr="008A0AE7">
        <w:rPr>
          <w:rFonts w:ascii="Times New Roman" w:eastAsia="SimSun" w:hAnsi="Times New Roman" w:cs="Times New Roman"/>
          <w:kern w:val="3"/>
        </w:rPr>
        <w:t>-01/01</w:t>
      </w:r>
    </w:p>
    <w:p w14:paraId="1828FB27" w14:textId="51140ED9" w:rsidR="007532B5" w:rsidRPr="008A0AE7" w:rsidRDefault="007532B5" w:rsidP="007532B5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UR.BROJ: 2196-17-01-2</w:t>
      </w:r>
      <w:r>
        <w:rPr>
          <w:rFonts w:ascii="Times New Roman" w:eastAsia="SimSun" w:hAnsi="Times New Roman" w:cs="Times New Roman"/>
          <w:kern w:val="3"/>
        </w:rPr>
        <w:t>6</w:t>
      </w:r>
      <w:r>
        <w:rPr>
          <w:rFonts w:ascii="Times New Roman" w:eastAsia="SimSun" w:hAnsi="Times New Roman" w:cs="Times New Roman"/>
          <w:kern w:val="3"/>
        </w:rPr>
        <w:t>-5</w:t>
      </w:r>
    </w:p>
    <w:p w14:paraId="7737B938" w14:textId="0466B966" w:rsidR="007532B5" w:rsidRPr="008A0AE7" w:rsidRDefault="007532B5" w:rsidP="007532B5">
      <w:pPr>
        <w:tabs>
          <w:tab w:val="center" w:pos="5272"/>
        </w:tabs>
        <w:adjustRightInd w:val="0"/>
        <w:spacing w:before="114"/>
        <w:ind w:firstLine="709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U Lovasu, </w:t>
      </w:r>
      <w:r>
        <w:rPr>
          <w:rFonts w:ascii="Times New Roman" w:eastAsiaTheme="minorEastAsia" w:hAnsi="Times New Roman" w:cs="Times New Roman"/>
        </w:rPr>
        <w:t>__</w:t>
      </w:r>
      <w:r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>svibnja</w:t>
      </w:r>
      <w:r>
        <w:rPr>
          <w:rFonts w:ascii="Times New Roman" w:eastAsiaTheme="minorEastAsia" w:hAnsi="Times New Roman" w:cs="Times New Roman"/>
        </w:rPr>
        <w:t xml:space="preserve"> 202</w:t>
      </w:r>
      <w:r>
        <w:rPr>
          <w:rFonts w:ascii="Times New Roman" w:eastAsiaTheme="minorEastAsia" w:hAnsi="Times New Roman" w:cs="Times New Roman"/>
        </w:rPr>
        <w:t>6</w:t>
      </w:r>
      <w:r w:rsidRPr="008A0AE7">
        <w:rPr>
          <w:rFonts w:ascii="Times New Roman" w:eastAsiaTheme="minorEastAsia" w:hAnsi="Times New Roman" w:cs="Times New Roman"/>
        </w:rPr>
        <w:t>.</w:t>
      </w:r>
    </w:p>
    <w:p w14:paraId="2FC98012" w14:textId="77777777" w:rsidR="007532B5" w:rsidRPr="008A0AE7" w:rsidRDefault="007532B5" w:rsidP="007532B5">
      <w:pPr>
        <w:rPr>
          <w:sz w:val="18"/>
        </w:rPr>
      </w:pPr>
    </w:p>
    <w:p w14:paraId="53F559DD" w14:textId="77777777" w:rsidR="007532B5" w:rsidRDefault="007532B5"/>
    <w:sectPr w:rsidR="007532B5">
      <w:footerReference w:type="default" r:id="rId13"/>
      <w:pgSz w:w="15840" w:h="12240" w:orient="landscape"/>
      <w:pgMar w:top="340" w:right="360" w:bottom="840" w:left="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B6B9" w14:textId="77777777" w:rsidR="005C2AED" w:rsidRDefault="005C2AED">
      <w:r>
        <w:separator/>
      </w:r>
    </w:p>
  </w:endnote>
  <w:endnote w:type="continuationSeparator" w:id="0">
    <w:p w14:paraId="57E09E5B" w14:textId="77777777" w:rsidR="005C2AED" w:rsidRDefault="005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4F8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424" behindDoc="1" locked="0" layoutInCell="1" allowOverlap="1" wp14:anchorId="0A7A5A4D" wp14:editId="12E70029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029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30D5B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A5A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14.1pt;margin-top:568.3pt;width:39.6pt;height:12.65pt;z-index:-226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" filled="f" stroked="f">
              <v:textbox inset="0,0,0,0">
                <w:txbxContent>
                  <w:p w14:paraId="1B330D5B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C57E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936" behindDoc="1" locked="0" layoutInCell="1" allowOverlap="1" wp14:anchorId="42FDE39C" wp14:editId="2111B2C9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0C227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DE39C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52" type="#_x0000_t202" style="position:absolute;margin-left:14.1pt;margin-top:568.3pt;width:40.9pt;height:12.65pt;z-index:-226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0lg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" filled="f" stroked="f">
              <v:textbox inset="0,0,0,0">
                <w:txbxContent>
                  <w:p w14:paraId="1ED0C227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9356" w14:textId="77777777" w:rsidR="00472B8D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680448" behindDoc="1" locked="0" layoutInCell="1" allowOverlap="1" wp14:anchorId="3F049E10" wp14:editId="2F30ABDF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5753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A0395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49E10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3" type="#_x0000_t202" style="position:absolute;margin-left:14.1pt;margin-top:568.3pt;width:43.9pt;height:12.65pt;z-index:-226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/elwEAACE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" filled="f" stroked="f">
              <v:textbox inset="0,0,0,0">
                <w:txbxContent>
                  <w:p w14:paraId="459A0395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370F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0960" behindDoc="1" locked="0" layoutInCell="1" allowOverlap="1" wp14:anchorId="793E5E9A" wp14:editId="68C03CEB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4693E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E5E9A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4" type="#_x0000_t202" style="position:absolute;margin-left:14.1pt;margin-top:568.3pt;width:40.9pt;height:12.65pt;z-index:-226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MXmAEAACEDAAAOAAAAZHJzL2Uyb0RvYy54bWysUsFuGyEQvVfKPyDuMeukttq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" filled="f" stroked="f">
              <v:textbox inset="0,0,0,0">
                <w:txbxContent>
                  <w:p w14:paraId="4494693E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061B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472" behindDoc="1" locked="0" layoutInCell="1" allowOverlap="1" wp14:anchorId="31EDF0B1" wp14:editId="103790AB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57530" cy="16065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69C7F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DF0B1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55" type="#_x0000_t202" style="position:absolute;margin-left:14.1pt;margin-top:568.3pt;width:43.9pt;height:12.65pt;z-index:-226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QgmAEAACEDAAAOAAAAZHJzL2Uyb0RvYy54bWysUsGO0zAQvSPtP1i+b53ukoKipiuWFQhp&#10;BUgLH+A6dmMRe4zHbdK/Z+ymLYIb4mKPZ8bP773x+mFyAzvoiBZ8y5eLijPtFXTW71r+/duH27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Zv6niqKSstVtarr7Le4Xg4R00cNjuWg&#10;5ZHGVQjIwzOmU+u5ZeZyej4TSdN2YrZr+esMmjNb6I4kZaRpthx/7mXUnA2fPNmVR38O4jnYnoOY&#10;hvdQPkhW5OHdPoGxhcAVdyZAcygS5j+TB/37uXRdf/bmF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HgYhCCYAQAA&#10;IQMAAA4AAAAAAAAAAAAAAAAALgIAAGRycy9lMm9Eb2MueG1sUEsBAi0AFAAGAAgAAAAhAIcnyQbg&#10;AAAADAEAAA8AAAAAAAAAAAAAAAAA8gMAAGRycy9kb3ducmV2LnhtbFBLBQYAAAAABAAEAPMAAAD/&#10;BAAAAAA=&#10;" filled="f" stroked="f">
              <v:textbox inset="0,0,0,0">
                <w:txbxContent>
                  <w:p w14:paraId="7D669C7F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06D1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984" behindDoc="1" locked="0" layoutInCell="1" allowOverlap="1" wp14:anchorId="3EB5A5D8" wp14:editId="59A8325F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8722E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A5D8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6" type="#_x0000_t202" style="position:absolute;margin-left:14.1pt;margin-top:568.3pt;width:40.9pt;height:12.65pt;z-index:-226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jplgEAACEDAAAOAAAAZHJzL2Uyb0RvYy54bWysUsGO0zAQvSPxD5bvNOlCK4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" filled="f" stroked="f">
              <v:textbox inset="0,0,0,0">
                <w:txbxContent>
                  <w:p w14:paraId="5008722E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A804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2496" behindDoc="1" locked="0" layoutInCell="1" allowOverlap="1" wp14:anchorId="24A15DBA" wp14:editId="5D955BAC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31FAD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5DBA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57" type="#_x0000_t202" style="position:absolute;margin-left:14.1pt;margin-top:568.3pt;width:40.9pt;height:12.65pt;z-index:-226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17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" filled="f" stroked="f">
              <v:textbox inset="0,0,0,0">
                <w:txbxContent>
                  <w:p w14:paraId="7FE31FAD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2487" w14:textId="77777777" w:rsidR="005C2AED" w:rsidRDefault="005C2AED">
      <w:r>
        <w:separator/>
      </w:r>
    </w:p>
  </w:footnote>
  <w:footnote w:type="continuationSeparator" w:id="0">
    <w:p w14:paraId="0D5CA16B" w14:textId="77777777" w:rsidR="005C2AED" w:rsidRDefault="005C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448"/>
    <w:multiLevelType w:val="hybridMultilevel"/>
    <w:tmpl w:val="1E2E43F2"/>
    <w:lvl w:ilvl="0" w:tplc="EA16F306">
      <w:start w:val="1"/>
      <w:numFmt w:val="upperLetter"/>
      <w:lvlText w:val="%1)"/>
      <w:lvlJc w:val="left"/>
      <w:pPr>
        <w:ind w:left="5866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CE8EC072">
      <w:numFmt w:val="bullet"/>
      <w:lvlText w:val="•"/>
      <w:lvlJc w:val="left"/>
      <w:pPr>
        <w:ind w:left="6822" w:hanging="287"/>
      </w:pPr>
      <w:rPr>
        <w:rFonts w:hint="default"/>
        <w:lang w:val="bs" w:eastAsia="en-US" w:bidi="ar-SA"/>
      </w:rPr>
    </w:lvl>
    <w:lvl w:ilvl="2" w:tplc="5A226160">
      <w:numFmt w:val="bullet"/>
      <w:lvlText w:val="•"/>
      <w:lvlJc w:val="left"/>
      <w:pPr>
        <w:ind w:left="7784" w:hanging="287"/>
      </w:pPr>
      <w:rPr>
        <w:rFonts w:hint="default"/>
        <w:lang w:val="bs" w:eastAsia="en-US" w:bidi="ar-SA"/>
      </w:rPr>
    </w:lvl>
    <w:lvl w:ilvl="3" w:tplc="3ED24BE6">
      <w:numFmt w:val="bullet"/>
      <w:lvlText w:val="•"/>
      <w:lvlJc w:val="left"/>
      <w:pPr>
        <w:ind w:left="8746" w:hanging="287"/>
      </w:pPr>
      <w:rPr>
        <w:rFonts w:hint="default"/>
        <w:lang w:val="bs" w:eastAsia="en-US" w:bidi="ar-SA"/>
      </w:rPr>
    </w:lvl>
    <w:lvl w:ilvl="4" w:tplc="1AD497A2">
      <w:numFmt w:val="bullet"/>
      <w:lvlText w:val="•"/>
      <w:lvlJc w:val="left"/>
      <w:pPr>
        <w:ind w:left="9708" w:hanging="287"/>
      </w:pPr>
      <w:rPr>
        <w:rFonts w:hint="default"/>
        <w:lang w:val="bs" w:eastAsia="en-US" w:bidi="ar-SA"/>
      </w:rPr>
    </w:lvl>
    <w:lvl w:ilvl="5" w:tplc="B01A5948">
      <w:numFmt w:val="bullet"/>
      <w:lvlText w:val="•"/>
      <w:lvlJc w:val="left"/>
      <w:pPr>
        <w:ind w:left="10670" w:hanging="287"/>
      </w:pPr>
      <w:rPr>
        <w:rFonts w:hint="default"/>
        <w:lang w:val="bs" w:eastAsia="en-US" w:bidi="ar-SA"/>
      </w:rPr>
    </w:lvl>
    <w:lvl w:ilvl="6" w:tplc="BB961EC0">
      <w:numFmt w:val="bullet"/>
      <w:lvlText w:val="•"/>
      <w:lvlJc w:val="left"/>
      <w:pPr>
        <w:ind w:left="11632" w:hanging="287"/>
      </w:pPr>
      <w:rPr>
        <w:rFonts w:hint="default"/>
        <w:lang w:val="bs" w:eastAsia="en-US" w:bidi="ar-SA"/>
      </w:rPr>
    </w:lvl>
    <w:lvl w:ilvl="7" w:tplc="F82677B0">
      <w:numFmt w:val="bullet"/>
      <w:lvlText w:val="•"/>
      <w:lvlJc w:val="left"/>
      <w:pPr>
        <w:ind w:left="12594" w:hanging="287"/>
      </w:pPr>
      <w:rPr>
        <w:rFonts w:hint="default"/>
        <w:lang w:val="bs" w:eastAsia="en-US" w:bidi="ar-SA"/>
      </w:rPr>
    </w:lvl>
    <w:lvl w:ilvl="8" w:tplc="34F8899E">
      <w:numFmt w:val="bullet"/>
      <w:lvlText w:val="•"/>
      <w:lvlJc w:val="left"/>
      <w:pPr>
        <w:ind w:left="13556" w:hanging="287"/>
      </w:pPr>
      <w:rPr>
        <w:rFonts w:hint="default"/>
        <w:lang w:val="bs" w:eastAsia="en-US" w:bidi="ar-SA"/>
      </w:rPr>
    </w:lvl>
  </w:abstractNum>
  <w:abstractNum w:abstractNumId="1" w15:restartNumberingAfterBreak="0">
    <w:nsid w:val="695A79DD"/>
    <w:multiLevelType w:val="hybridMultilevel"/>
    <w:tmpl w:val="061CCD5A"/>
    <w:lvl w:ilvl="0" w:tplc="74043E10">
      <w:start w:val="1"/>
      <w:numFmt w:val="upperRoman"/>
      <w:lvlText w:val="%1."/>
      <w:lvlJc w:val="left"/>
      <w:pPr>
        <w:ind w:left="497" w:hanging="19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5F5A8574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5054FCE0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E39C9C86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316A1812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AAD40E0C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1FB49808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15AA9A34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381A9CE8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num w:numId="1" w16cid:durableId="223950730">
    <w:abstractNumId w:val="1"/>
  </w:num>
  <w:num w:numId="2" w16cid:durableId="14302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8D"/>
    <w:rsid w:val="00361565"/>
    <w:rsid w:val="00472B8D"/>
    <w:rsid w:val="005C2AED"/>
    <w:rsid w:val="0072354C"/>
    <w:rsid w:val="007532B5"/>
    <w:rsid w:val="00A04458"/>
    <w:rsid w:val="00E93C23"/>
    <w:rsid w:val="00E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1A19"/>
  <w15:docId w15:val="{D70DCC1F-34AD-4A57-B160-6E7E1ED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96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  <w:style w:type="paragraph" w:styleId="Bezproreda">
    <w:name w:val="No Spacing"/>
    <w:uiPriority w:val="1"/>
    <w:qFormat/>
    <w:rsid w:val="007532B5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7993</Words>
  <Characters>45565</Characters>
  <Application>Microsoft Office Word</Application>
  <DocSecurity>0</DocSecurity>
  <Lines>379</Lines>
  <Paragraphs>106</Paragraphs>
  <ScaleCrop>false</ScaleCrop>
  <Company/>
  <LinksUpToDate>false</LinksUpToDate>
  <CharactersWithSpaces>53452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Vanja Bali</dc:creator>
  <cp:lastModifiedBy>Mirka Latas</cp:lastModifiedBy>
  <cp:revision>5</cp:revision>
  <cp:lastPrinted>2026-05-12T06:42:00Z</cp:lastPrinted>
  <dcterms:created xsi:type="dcterms:W3CDTF">2026-05-08T10:15:00Z</dcterms:created>
  <dcterms:modified xsi:type="dcterms:W3CDTF">2026-05-12T07:14:00Z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Microsoft: Print To PDF</vt:lpwstr>
  </property>
</Properties>
</file>